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0" w:type="dxa"/>
        <w:tblInd w:w="-40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4678"/>
        <w:gridCol w:w="4672"/>
      </w:tblGrid>
      <w:tr w:rsidR="00832761" w14:paraId="6226018A" w14:textId="77777777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A58872" w14:textId="77777777" w:rsidR="00832761" w:rsidRDefault="00DF5E3E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Report No. </w:t>
            </w:r>
          </w:p>
          <w:p w14:paraId="59704558" w14:textId="77777777" w:rsidR="00832761" w:rsidRDefault="00DF5E3E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Appendix:  </w:t>
            </w:r>
          </w:p>
          <w:p w14:paraId="43212932" w14:textId="3D5DAA96" w:rsidR="00832761" w:rsidRDefault="00DF5E3E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Agenda Item: </w:t>
            </w:r>
            <w:r w:rsidR="00B3798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36300A" w14:textId="77777777" w:rsidR="00832761" w:rsidRDefault="00DF5E3E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Council </w:t>
            </w:r>
          </w:p>
          <w:p w14:paraId="3BDDD769" w14:textId="77777777" w:rsidR="00832761" w:rsidRDefault="00832761">
            <w:pPr>
              <w:widowControl w:val="0"/>
              <w:rPr>
                <w:rFonts w:ascii="Arial" w:hAnsi="Arial" w:cs="Arial"/>
                <w:b/>
              </w:rPr>
            </w:pPr>
          </w:p>
          <w:p w14:paraId="489DA093" w14:textId="77777777" w:rsidR="00832761" w:rsidRDefault="00DF5E3E">
            <w:pPr>
              <w:widowControl w:val="0"/>
            </w:pPr>
            <w:r>
              <w:rPr>
                <w:rFonts w:ascii="Arial" w:hAnsi="Arial" w:cs="Arial"/>
                <w:b/>
              </w:rPr>
              <w:t>Date of Meeting: 29</w:t>
            </w:r>
            <w:r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April 2026</w:t>
            </w:r>
          </w:p>
        </w:tc>
      </w:tr>
    </w:tbl>
    <w:p w14:paraId="6715F8AD" w14:textId="77777777" w:rsidR="00832761" w:rsidRDefault="00832761">
      <w:pPr>
        <w:rPr>
          <w:rFonts w:ascii="Arial" w:hAnsi="Arial" w:cs="Arial"/>
          <w:b/>
        </w:rPr>
      </w:pPr>
    </w:p>
    <w:tbl>
      <w:tblPr>
        <w:tblW w:w="9350" w:type="dxa"/>
        <w:tblInd w:w="-40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9350"/>
      </w:tblGrid>
      <w:tr w:rsidR="00832761" w14:paraId="6D2EF29F" w14:textId="77777777"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F1F41E" w14:textId="77777777" w:rsidR="00832761" w:rsidRDefault="00DF5E3E">
            <w:pPr>
              <w:widowControl w:val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OAKHAM TOWN COUNCIL</w:t>
            </w:r>
          </w:p>
        </w:tc>
      </w:tr>
    </w:tbl>
    <w:p w14:paraId="3D1EA1CB" w14:textId="77777777" w:rsidR="00832761" w:rsidRDefault="00832761">
      <w:pPr>
        <w:rPr>
          <w:rFonts w:ascii="Arial" w:hAnsi="Arial" w:cs="Arial"/>
          <w:b/>
        </w:rPr>
      </w:pPr>
    </w:p>
    <w:tbl>
      <w:tblPr>
        <w:tblW w:w="9350" w:type="dxa"/>
        <w:tblInd w:w="-40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4670"/>
        <w:gridCol w:w="4680"/>
      </w:tblGrid>
      <w:tr w:rsidR="00832761" w14:paraId="0BA3C939" w14:textId="77777777"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1AF1A" w14:textId="77777777" w:rsidR="00832761" w:rsidRDefault="00DF5E3E">
            <w:pPr>
              <w:widowControl w:val="0"/>
            </w:pPr>
            <w:r>
              <w:rPr>
                <w:rFonts w:ascii="Arial" w:hAnsi="Arial" w:cs="Arial"/>
                <w:b/>
              </w:rPr>
              <w:t xml:space="preserve">Report Author: </w:t>
            </w:r>
          </w:p>
          <w:p w14:paraId="1C1767CB" w14:textId="77777777" w:rsidR="00832761" w:rsidRDefault="00DF5E3E">
            <w:pPr>
              <w:widowControl w:val="0"/>
            </w:pPr>
            <w:r>
              <w:rPr>
                <w:rFonts w:ascii="Arial" w:hAnsi="Arial" w:cs="Arial"/>
                <w:b/>
              </w:rPr>
              <w:t>Sally-Anne Wadsworth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F58713" w14:textId="7F3FC62B" w:rsidR="00832761" w:rsidRDefault="00DF5E3E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Title: </w:t>
            </w:r>
          </w:p>
          <w:p w14:paraId="0E4BC3D0" w14:textId="77777777" w:rsidR="00832761" w:rsidRDefault="00832761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832761" w14:paraId="4525CDB4" w14:textId="77777777">
        <w:tc>
          <w:tcPr>
            <w:tcW w:w="93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6B4E33" w14:textId="77777777" w:rsidR="00832761" w:rsidRDefault="00DF5E3E">
            <w:pPr>
              <w:widowControl w:val="0"/>
            </w:pPr>
            <w:r>
              <w:rPr>
                <w:rFonts w:ascii="Arial" w:hAnsi="Arial" w:cs="Arial"/>
                <w:b/>
              </w:rPr>
              <w:t>Subject: Summer band concerts</w:t>
            </w:r>
          </w:p>
          <w:p w14:paraId="20A3C0BD" w14:textId="77777777" w:rsidR="00832761" w:rsidRDefault="00832761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832761" w14:paraId="72AA16C3" w14:textId="77777777">
        <w:tc>
          <w:tcPr>
            <w:tcW w:w="93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515153" w14:textId="77777777" w:rsidR="00832761" w:rsidRDefault="00DF5E3E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Applicable Strategy:</w:t>
            </w:r>
          </w:p>
          <w:p w14:paraId="08A9BC51" w14:textId="77777777" w:rsidR="00832761" w:rsidRDefault="00832761">
            <w:pPr>
              <w:widowControl w:val="0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14:paraId="02381E8B" w14:textId="77777777" w:rsidR="00832761" w:rsidRDefault="00832761">
      <w:pPr>
        <w:rPr>
          <w:rFonts w:ascii="Arial" w:hAnsi="Arial" w:cs="Arial"/>
          <w:b/>
        </w:rPr>
      </w:pPr>
    </w:p>
    <w:p w14:paraId="3DF87CF5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summer band concerts are a popular way of bringing the town people together.  It has grown over the years and has visitors the visit regularly on Sunday’s just for the FREE band concerts.</w:t>
      </w:r>
    </w:p>
    <w:p w14:paraId="00DEA145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This </w:t>
      </w:r>
      <w:proofErr w:type="spellStart"/>
      <w:r>
        <w:rPr>
          <w:rFonts w:ascii="Arial" w:hAnsi="Arial" w:cs="Arial"/>
          <w:b/>
        </w:rPr>
        <w:t>years</w:t>
      </w:r>
      <w:proofErr w:type="spellEnd"/>
      <w:r>
        <w:rPr>
          <w:rFonts w:ascii="Arial" w:hAnsi="Arial" w:cs="Arial"/>
          <w:b/>
        </w:rPr>
        <w:t xml:space="preserve"> events will begin on </w:t>
      </w:r>
      <w:proofErr w:type="spellStart"/>
      <w:r>
        <w:rPr>
          <w:rFonts w:ascii="Arial" w:hAnsi="Arial" w:cs="Arial"/>
          <w:b/>
        </w:rPr>
        <w:t>fathers day</w:t>
      </w:r>
      <w:proofErr w:type="spellEnd"/>
      <w:r>
        <w:rPr>
          <w:rFonts w:ascii="Arial" w:hAnsi="Arial" w:cs="Arial"/>
          <w:b/>
        </w:rPr>
        <w:t xml:space="preserve">  and conclude on August bank holiday.</w:t>
      </w:r>
    </w:p>
    <w:p w14:paraId="77DD8B83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June – Houndogs</w:t>
      </w:r>
    </w:p>
    <w:p w14:paraId="093E0A52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June – Armed forces day, Alan Jackson and the Rutland Big Band</w:t>
      </w:r>
    </w:p>
    <w:p w14:paraId="2C1E8FD5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July – Bad </w:t>
      </w:r>
      <w:proofErr w:type="spellStart"/>
      <w:r>
        <w:rPr>
          <w:rFonts w:ascii="Arial" w:hAnsi="Arial" w:cs="Arial"/>
          <w:b/>
        </w:rPr>
        <w:t>Boyou</w:t>
      </w:r>
      <w:proofErr w:type="spellEnd"/>
    </w:p>
    <w:p w14:paraId="2B80A005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July – Uppingham Soul and Jazz Band</w:t>
      </w:r>
    </w:p>
    <w:p w14:paraId="008797CB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July – Top Banana Bands</w:t>
      </w:r>
    </w:p>
    <w:p w14:paraId="6CD6EE28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August- Bongo Rat Pack</w:t>
      </w:r>
    </w:p>
    <w:p w14:paraId="0C7B6334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August – Hathern Band</w:t>
      </w:r>
    </w:p>
    <w:p w14:paraId="74998BD8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August – Kobras Band</w:t>
      </w:r>
    </w:p>
    <w:p w14:paraId="4196C206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August – Out of the blue</w:t>
      </w:r>
    </w:p>
    <w:p w14:paraId="4F9E3107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August – Bank Holiday, CJ Hatt and Vesper</w:t>
      </w:r>
    </w:p>
    <w:p w14:paraId="02CBB303" w14:textId="77777777" w:rsidR="00832761" w:rsidRDefault="00832761">
      <w:pPr>
        <w:rPr>
          <w:rFonts w:ascii="Arial" w:hAnsi="Arial" w:cs="Arial"/>
          <w:b/>
        </w:rPr>
      </w:pPr>
    </w:p>
    <w:p w14:paraId="5B9F28EB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Proposal: </w:t>
      </w:r>
    </w:p>
    <w:p w14:paraId="03F1AD5F" w14:textId="77777777" w:rsidR="00832761" w:rsidRDefault="00832761">
      <w:pPr>
        <w:rPr>
          <w:rFonts w:ascii="Arial" w:hAnsi="Arial" w:cs="Arial"/>
          <w:b/>
        </w:rPr>
      </w:pPr>
    </w:p>
    <w:p w14:paraId="6994D280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approve the expenditure of</w:t>
      </w:r>
    </w:p>
    <w:p w14:paraId="0D5C7329" w14:textId="77777777" w:rsidR="00832761" w:rsidRDefault="00832761">
      <w:pPr>
        <w:rPr>
          <w:rFonts w:ascii="Arial" w:hAnsi="Arial" w:cs="Arial"/>
          <w:b/>
        </w:rPr>
      </w:pPr>
    </w:p>
    <w:p w14:paraId="2EBAACA2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The List of bands above at a cost of £5520</w:t>
      </w:r>
    </w:p>
    <w:p w14:paraId="4A7D9A4B" w14:textId="77777777" w:rsidR="00832761" w:rsidRDefault="00832761">
      <w:pPr>
        <w:rPr>
          <w:rFonts w:ascii="Arial" w:hAnsi="Arial" w:cs="Arial"/>
          <w:b/>
        </w:rPr>
      </w:pPr>
    </w:p>
    <w:p w14:paraId="4F95081C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To advertise on Rutland sound up to a cost £1500</w:t>
      </w:r>
    </w:p>
    <w:p w14:paraId="23650459" w14:textId="77777777" w:rsidR="00832761" w:rsidRDefault="00832761">
      <w:pPr>
        <w:rPr>
          <w:rFonts w:ascii="Arial" w:hAnsi="Arial" w:cs="Arial"/>
          <w:b/>
        </w:rPr>
      </w:pPr>
    </w:p>
    <w:p w14:paraId="75648C91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To purchase 3 advertising bands up to a cost of £1000</w:t>
      </w:r>
    </w:p>
    <w:p w14:paraId="2D718665" w14:textId="77777777" w:rsidR="00832761" w:rsidRDefault="00832761">
      <w:pPr>
        <w:rPr>
          <w:rFonts w:ascii="Arial" w:hAnsi="Arial" w:cs="Arial"/>
          <w:b/>
        </w:rPr>
      </w:pPr>
    </w:p>
    <w:p w14:paraId="773DA3EF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 To hire inflatables for the 28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June and 30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August  £1090</w:t>
      </w:r>
    </w:p>
    <w:p w14:paraId="12C70076" w14:textId="77777777" w:rsidR="00832761" w:rsidRDefault="00832761">
      <w:pPr>
        <w:rPr>
          <w:rFonts w:ascii="Arial" w:hAnsi="Arial" w:cs="Arial"/>
          <w:b/>
        </w:rPr>
      </w:pPr>
    </w:p>
    <w:p w14:paraId="7769736C" w14:textId="77777777" w:rsidR="00832761" w:rsidRDefault="00DF5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cost £9110 to come from the events budget</w:t>
      </w:r>
    </w:p>
    <w:p w14:paraId="237DFE28" w14:textId="77777777" w:rsidR="00832761" w:rsidRDefault="00832761">
      <w:pPr>
        <w:rPr>
          <w:rFonts w:ascii="Arial" w:hAnsi="Arial" w:cs="Arial"/>
          <w:b/>
        </w:rPr>
      </w:pPr>
    </w:p>
    <w:p w14:paraId="338C0B31" w14:textId="77777777" w:rsidR="00832761" w:rsidRDefault="00832761">
      <w:pPr>
        <w:rPr>
          <w:rFonts w:ascii="Arial" w:hAnsi="Arial" w:cs="Arial"/>
          <w:b/>
        </w:rPr>
      </w:pPr>
    </w:p>
    <w:p w14:paraId="1E96154B" w14:textId="77777777" w:rsidR="00832761" w:rsidRDefault="00832761">
      <w:pPr>
        <w:rPr>
          <w:rFonts w:ascii="Arial" w:hAnsi="Arial" w:cs="Arial"/>
          <w:b/>
        </w:rPr>
      </w:pPr>
    </w:p>
    <w:p w14:paraId="16E779C7" w14:textId="77777777" w:rsidR="00832761" w:rsidRDefault="00832761">
      <w:pPr>
        <w:rPr>
          <w:rFonts w:ascii="Arial" w:hAnsi="Arial" w:cs="Arial"/>
          <w:b/>
        </w:rPr>
      </w:pPr>
    </w:p>
    <w:p w14:paraId="49378A34" w14:textId="77777777" w:rsidR="00832761" w:rsidRDefault="00832761">
      <w:pPr>
        <w:rPr>
          <w:rFonts w:ascii="Arial" w:hAnsi="Arial" w:cs="Arial"/>
          <w:b/>
        </w:rPr>
      </w:pPr>
    </w:p>
    <w:p w14:paraId="72BDCE98" w14:textId="77777777" w:rsidR="00832761" w:rsidRDefault="00832761">
      <w:pPr>
        <w:rPr>
          <w:rFonts w:ascii="Arial" w:hAnsi="Arial" w:cs="Arial"/>
          <w:b/>
        </w:rPr>
      </w:pPr>
    </w:p>
    <w:p w14:paraId="76AB9806" w14:textId="77777777" w:rsidR="00832761" w:rsidRDefault="00832761"/>
    <w:sectPr w:rsidR="00832761">
      <w:pgSz w:w="12240" w:h="15840"/>
      <w:pgMar w:top="567" w:right="1440" w:bottom="567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61"/>
    <w:rsid w:val="00367AB0"/>
    <w:rsid w:val="00465D9B"/>
    <w:rsid w:val="00832761"/>
    <w:rsid w:val="00A51F76"/>
    <w:rsid w:val="00B37984"/>
    <w:rsid w:val="00B8206B"/>
    <w:rsid w:val="00C04168"/>
    <w:rsid w:val="00C477E6"/>
    <w:rsid w:val="00D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6F66"/>
  <w15:docId w15:val="{470918F1-856C-433E-902A-508EF705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color w:val="00000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D95157"/>
    <w:rPr>
      <w:rFonts w:ascii="Segoe UI" w:hAnsi="Segoe UI" w:cs="Segoe UI"/>
      <w:sz w:val="18"/>
      <w:szCs w:val="18"/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951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34DB7-583F-4F13-9835-3BF08A14109E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5E801E88-E9BD-4A41-AC58-4DF58DBCA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03B89-0BDA-47C4-AEFB-0AF4A9FA4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902</Characters>
  <Application>Microsoft Office Word</Application>
  <DocSecurity>0</DocSecurity>
  <Lines>53</Lines>
  <Paragraphs>30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dc:description/>
  <cp:lastModifiedBy>Melanie Palmer</cp:lastModifiedBy>
  <cp:revision>5</cp:revision>
  <cp:lastPrinted>2016-09-07T16:23:00Z</cp:lastPrinted>
  <dcterms:created xsi:type="dcterms:W3CDTF">2026-04-23T08:39:00Z</dcterms:created>
  <dcterms:modified xsi:type="dcterms:W3CDTF">2026-04-23T12:13:00Z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0x010100322A804CE645EF438330CAF3CC9F8D5D</vt:lpwstr>
  </property>
  <property fmtid="{D5CDD505-2E9C-101B-9397-08002B2CF9AE}" pid="7" name="MediaServiceImageTags">
    <vt:lpwstr/>
  </property>
</Properties>
</file>