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2C7C3" w14:textId="1D4B35C3" w:rsidR="009E3DEF" w:rsidRDefault="00083388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 xml:space="preserve"> </w:t>
      </w:r>
      <w:r w:rsidR="009E3DEF"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4866627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ADCA59C" w14:textId="796276D4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 (Ties in with insurance policy from April 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 w:rsidR="003C3D4C">
        <w:rPr>
          <w:rFonts w:ascii="Arial" w:hAnsi="Arial" w:cs="Arial"/>
          <w:sz w:val="28"/>
          <w:szCs w:val="28"/>
          <w:lang w:val="en-GB"/>
        </w:rPr>
        <w:t>, 2025</w:t>
      </w:r>
      <w:r>
        <w:rPr>
          <w:rFonts w:ascii="Arial" w:hAnsi="Arial" w:cs="Arial"/>
          <w:sz w:val="28"/>
          <w:szCs w:val="28"/>
          <w:lang w:val="en-GB"/>
        </w:rPr>
        <w:t>)</w:t>
      </w:r>
    </w:p>
    <w:p w14:paraId="1DCA097F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ADB0CF9" w14:textId="2BB68CD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 xml:space="preserve">ST </w:t>
      </w:r>
      <w:r>
        <w:rPr>
          <w:rFonts w:ascii="Arial" w:hAnsi="Arial" w:cs="Arial"/>
          <w:sz w:val="28"/>
          <w:szCs w:val="28"/>
          <w:lang w:val="en-GB"/>
        </w:rPr>
        <w:t>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D0000B">
        <w:rPr>
          <w:rFonts w:ascii="Arial" w:hAnsi="Arial" w:cs="Arial"/>
          <w:sz w:val="28"/>
          <w:szCs w:val="28"/>
          <w:lang w:val="en-GB"/>
        </w:rPr>
        <w:t>6</w:t>
      </w:r>
    </w:p>
    <w:p w14:paraId="708DA35E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4C1312F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MISCELLANEOUS ASSETS</w:t>
      </w:r>
    </w:p>
    <w:p w14:paraId="0288781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503"/>
      </w:tblGrid>
      <w:tr w:rsidR="009E3DEF" w14:paraId="5A2BB42C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3138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Miscellaneous Assets</w:t>
            </w:r>
          </w:p>
          <w:p w14:paraId="01C0AC0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(Insured Value unless otherwise stated)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3BFA3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 (£)</w:t>
            </w:r>
          </w:p>
        </w:tc>
      </w:tr>
      <w:tr w:rsidR="009E3DEF" w14:paraId="031BC5AF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D24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B767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301BABBF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B8731" w14:textId="2A14425E" w:rsidR="009E3DEF" w:rsidRDefault="004A4D6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Rol House</w:t>
            </w:r>
            <w:r w:rsidR="009E3DEF">
              <w:rPr>
                <w:rFonts w:ascii="Arial" w:hAnsi="Arial" w:cs="Arial"/>
                <w:lang w:val="en-GB"/>
              </w:rPr>
              <w:t xml:space="preserve"> Office Equipment and Furniture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3A9F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49,805</w:t>
            </w:r>
          </w:p>
        </w:tc>
      </w:tr>
      <w:tr w:rsidR="009E3DEF" w14:paraId="44BCF55B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C0A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Street lighting (Cost of replacing)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22C5F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26,250</w:t>
            </w:r>
          </w:p>
        </w:tc>
      </w:tr>
      <w:tr w:rsidR="009E3DEF" w14:paraId="31967743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EC6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Street Furniture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4E588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3,482</w:t>
            </w:r>
          </w:p>
        </w:tc>
      </w:tr>
      <w:tr w:rsidR="009E3DEF" w14:paraId="037CE609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A70F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Public Seating (Cost of replacing)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BEA00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47,500</w:t>
            </w:r>
          </w:p>
        </w:tc>
      </w:tr>
      <w:tr w:rsidR="009E3DEF" w14:paraId="635F251E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9B46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Play Equipment / Skateboard Ramp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AEA66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350,636</w:t>
            </w:r>
          </w:p>
        </w:tc>
      </w:tr>
      <w:tr w:rsidR="009E3DEF" w14:paraId="464EF312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C16C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Litter Bins and Plant Containers (Cost of replacing)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211BA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13,125</w:t>
            </w:r>
          </w:p>
        </w:tc>
      </w:tr>
      <w:tr w:rsidR="009E3DEF" w14:paraId="45FCB2AD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0D6C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Grit Bins (Cost of replacing)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C8B66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3,000</w:t>
            </w:r>
          </w:p>
        </w:tc>
      </w:tr>
      <w:tr w:rsidR="009E3DEF" w14:paraId="57904D1D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0608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Regalia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3646C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20,649</w:t>
            </w:r>
          </w:p>
        </w:tc>
      </w:tr>
      <w:tr w:rsidR="009E3DEF" w14:paraId="1B26AE34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FBE9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Laptop computer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06886" w14:textId="2A596590" w:rsidR="009E3DEF" w:rsidRDefault="00B03C3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1,</w:t>
            </w:r>
            <w:r w:rsidR="009E3DEF">
              <w:rPr>
                <w:rFonts w:ascii="Arial" w:hAnsi="Arial" w:cs="Arial"/>
                <w:lang w:val="en-GB"/>
              </w:rPr>
              <w:t>530</w:t>
            </w:r>
          </w:p>
        </w:tc>
      </w:tr>
      <w:tr w:rsidR="009E3DEF" w14:paraId="0A2436DB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C1725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Other Council assets </w:t>
            </w:r>
          </w:p>
          <w:p w14:paraId="5D4B978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(as detailed in the Property Log)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09A17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13,380</w:t>
            </w:r>
          </w:p>
        </w:tc>
      </w:tr>
      <w:tr w:rsidR="009E3DEF" w14:paraId="25EE2BFF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C15C" w14:textId="719196CB" w:rsidR="009E3DEF" w:rsidRDefault="00E6613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Queens Statue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CA477" w14:textId="2C1D3EB0" w:rsidR="009E3DEF" w:rsidRDefault="00B03C30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48FF82D2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046E8" w14:textId="77777777" w:rsidR="009E3DEF" w:rsidRDefault="009E3DE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Sub Total Miscellaneous Assets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CD3A0" w14:textId="6DFEE0D2" w:rsidR="009E3DEF" w:rsidRDefault="008A4A7B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fldChar w:fldCharType="begin"/>
            </w:r>
            <w:r>
              <w:rPr>
                <w:rFonts w:ascii="Arial" w:hAnsi="Arial" w:cs="Arial"/>
                <w:b/>
                <w:lang w:val="en-GB"/>
              </w:rPr>
              <w:instrText xml:space="preserve"> =SUM(ABOVE) </w:instrText>
            </w:r>
            <w:r>
              <w:rPr>
                <w:rFonts w:ascii="Arial" w:hAnsi="Arial" w:cs="Arial"/>
                <w:b/>
                <w:lang w:val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lang w:val="en-GB"/>
              </w:rPr>
              <w:t>529,358</w:t>
            </w:r>
            <w:r>
              <w:rPr>
                <w:rFonts w:ascii="Arial" w:hAnsi="Arial" w:cs="Arial"/>
                <w:b/>
                <w:lang w:val="en-GB"/>
              </w:rPr>
              <w:fldChar w:fldCharType="end"/>
            </w:r>
          </w:p>
        </w:tc>
      </w:tr>
    </w:tbl>
    <w:p w14:paraId="0D4A7B7F" w14:textId="77777777" w:rsidR="009E3DEF" w:rsidRDefault="009E3DEF" w:rsidP="009E3DEF">
      <w:pPr>
        <w:jc w:val="center"/>
        <w:rPr>
          <w:rFonts w:ascii="Arial" w:hAnsi="Arial" w:cs="Arial"/>
          <w:lang w:val="en-GB"/>
        </w:rPr>
      </w:pPr>
    </w:p>
    <w:p w14:paraId="7D707C5E" w14:textId="5429F92D" w:rsidR="00406A50" w:rsidRDefault="00406A50">
      <w:pPr>
        <w:spacing w:after="160" w:line="259" w:lineRule="auto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br w:type="page"/>
      </w:r>
    </w:p>
    <w:p w14:paraId="6949247D" w14:textId="77777777" w:rsidR="009E3DEF" w:rsidRDefault="009E3DEF" w:rsidP="009E3DEF">
      <w:pPr>
        <w:jc w:val="center"/>
        <w:rPr>
          <w:rFonts w:ascii="Arial" w:hAnsi="Arial" w:cs="Arial"/>
          <w:lang w:val="en-GB"/>
        </w:rPr>
      </w:pPr>
    </w:p>
    <w:p w14:paraId="5F601C0E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0521334F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5BA189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2F4E5038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A683561" w14:textId="2D46FB8F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406A50">
        <w:rPr>
          <w:rFonts w:ascii="Arial" w:hAnsi="Arial" w:cs="Arial"/>
          <w:sz w:val="28"/>
          <w:szCs w:val="28"/>
          <w:lang w:val="en-GB"/>
        </w:rPr>
        <w:t>6</w:t>
      </w:r>
    </w:p>
    <w:p w14:paraId="3AD4BD8E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E78B8F8" w14:textId="77777777" w:rsidR="009E3DEF" w:rsidRDefault="009E3DEF" w:rsidP="009E3DEF">
      <w:pPr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PROPERTY LOG</w:t>
      </w:r>
    </w:p>
    <w:p w14:paraId="485CC767" w14:textId="77777777" w:rsidR="009E3DEF" w:rsidRDefault="009E3DEF" w:rsidP="009E3DEF">
      <w:pPr>
        <w:rPr>
          <w:rFonts w:ascii="Arial" w:hAnsi="Arial" w:cs="Arial"/>
        </w:rPr>
      </w:pPr>
    </w:p>
    <w:tbl>
      <w:tblPr>
        <w:tblW w:w="7800" w:type="dxa"/>
        <w:jc w:val="center"/>
        <w:tblLayout w:type="fixed"/>
        <w:tblLook w:val="04A0" w:firstRow="1" w:lastRow="0" w:firstColumn="1" w:lastColumn="0" w:noHBand="0" w:noVBand="1"/>
      </w:tblPr>
      <w:tblGrid>
        <w:gridCol w:w="3272"/>
        <w:gridCol w:w="1191"/>
        <w:gridCol w:w="1829"/>
        <w:gridCol w:w="1508"/>
      </w:tblGrid>
      <w:tr w:rsidR="009E3DEF" w14:paraId="0718DC0D" w14:textId="77777777" w:rsidTr="009E3DEF">
        <w:trPr>
          <w:trHeight w:val="290"/>
          <w:jc w:val="center"/>
        </w:trPr>
        <w:tc>
          <w:tcPr>
            <w:tcW w:w="3272" w:type="dxa"/>
            <w:hideMark/>
          </w:tcPr>
          <w:p w14:paraId="2A5A94EF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Details</w:t>
            </w:r>
          </w:p>
        </w:tc>
        <w:tc>
          <w:tcPr>
            <w:tcW w:w="1191" w:type="dxa"/>
            <w:hideMark/>
          </w:tcPr>
          <w:p w14:paraId="7010587B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Quantity</w:t>
            </w:r>
          </w:p>
        </w:tc>
        <w:tc>
          <w:tcPr>
            <w:tcW w:w="1829" w:type="dxa"/>
            <w:hideMark/>
          </w:tcPr>
          <w:p w14:paraId="3E1F67B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 xml:space="preserve">Where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Located</w:t>
            </w:r>
            <w:proofErr w:type="gramEnd"/>
          </w:p>
        </w:tc>
        <w:tc>
          <w:tcPr>
            <w:tcW w:w="1508" w:type="dxa"/>
            <w:hideMark/>
          </w:tcPr>
          <w:p w14:paraId="55DA82D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Estimated</w:t>
            </w:r>
          </w:p>
          <w:p w14:paraId="3ADB38A5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n-GB" w:eastAsia="en-GB"/>
              </w:rPr>
              <w:t>Value (£)</w:t>
            </w:r>
          </w:p>
        </w:tc>
      </w:tr>
      <w:tr w:rsidR="009E3DEF" w14:paraId="62A23AE2" w14:textId="77777777" w:rsidTr="00B03C30">
        <w:trPr>
          <w:trHeight w:val="538"/>
          <w:jc w:val="center"/>
        </w:trPr>
        <w:tc>
          <w:tcPr>
            <w:tcW w:w="3272" w:type="dxa"/>
            <w:tcBorders>
              <w:bottom w:val="single" w:sz="4" w:space="0" w:color="auto"/>
            </w:tcBorders>
          </w:tcPr>
          <w:p w14:paraId="5FBE847C" w14:textId="77777777" w:rsidR="009E3DEF" w:rsidRDefault="009E3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14:paraId="2AED77D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29" w:type="dxa"/>
            <w:tcBorders>
              <w:bottom w:val="single" w:sz="4" w:space="0" w:color="auto"/>
            </w:tcBorders>
          </w:tcPr>
          <w:p w14:paraId="731C4BE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08" w:type="dxa"/>
            <w:tcBorders>
              <w:bottom w:val="single" w:sz="4" w:space="0" w:color="auto"/>
            </w:tcBorders>
          </w:tcPr>
          <w:p w14:paraId="1F99997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E3DEF" w14:paraId="04B2177D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9CE37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A - Boards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CCD9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79BDE" w14:textId="652FEB1A" w:rsidR="009E3DEF" w:rsidRDefault="00DC78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350D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300</w:t>
            </w:r>
          </w:p>
        </w:tc>
      </w:tr>
      <w:tr w:rsidR="009E3DEF" w14:paraId="13CB6E53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CAC9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Tabletop Display Boards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F5995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C9DCA" w14:textId="4AE2D8DA" w:rsidR="009E3DEF" w:rsidRDefault="00DC78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478A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300</w:t>
            </w:r>
          </w:p>
        </w:tc>
      </w:tr>
      <w:tr w:rsidR="009E3DEF" w14:paraId="3621BA07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41CEC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Tables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8177" w14:textId="42072649" w:rsidR="009E3DEF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1BC9F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E0C7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500</w:t>
            </w:r>
          </w:p>
        </w:tc>
      </w:tr>
      <w:tr w:rsidR="009E3DEF" w14:paraId="330CAF35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A753C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Gazebos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5EB5" w14:textId="76C71F51" w:rsidR="009E3DEF" w:rsidRDefault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7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E0C69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EFD00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2500</w:t>
            </w:r>
          </w:p>
        </w:tc>
      </w:tr>
      <w:tr w:rsidR="009E3DEF" w14:paraId="6BBBC08F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A65AA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Feet for Gazebos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E355" w14:textId="6D02C72B" w:rsidR="009E3DEF" w:rsidRDefault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FECA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7768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60</w:t>
            </w:r>
          </w:p>
        </w:tc>
      </w:tr>
      <w:tr w:rsidR="009E3DEF" w14:paraId="4E5BFA5E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C7B52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Public Address System (Large)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3C48A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7D479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F06FD" w14:textId="538ACDD9" w:rsidR="00B03C30" w:rsidRDefault="009E3DEF" w:rsidP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800</w:t>
            </w:r>
          </w:p>
        </w:tc>
      </w:tr>
      <w:tr w:rsidR="00B03C30" w14:paraId="16530712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6066" w14:textId="2B744E8D" w:rsidR="00B03C30" w:rsidRDefault="00B03C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Orange Trolley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ED17" w14:textId="27F6393C" w:rsidR="00B03C30" w:rsidRDefault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2627F" w14:textId="7EAFF63E" w:rsidR="00B03C30" w:rsidRDefault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9857D" w14:textId="2C73D45A" w:rsidR="00B03C30" w:rsidRDefault="00B03C30" w:rsidP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</w:t>
            </w:r>
          </w:p>
        </w:tc>
      </w:tr>
      <w:tr w:rsidR="00C657C1" w14:paraId="5723B09C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01A1" w14:textId="23950BA4" w:rsidR="00C657C1" w:rsidRDefault="00C657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Speakers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33F6" w14:textId="27EC6168" w:rsidR="00C657C1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8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403A" w14:textId="5449CB7C" w:rsidR="00C657C1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E56F" w14:textId="019137D3" w:rsidR="00C657C1" w:rsidRDefault="00C657C1" w:rsidP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300</w:t>
            </w:r>
          </w:p>
        </w:tc>
      </w:tr>
      <w:tr w:rsidR="00C657C1" w14:paraId="1C8CB646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E254" w14:textId="4D6A452D" w:rsidR="00C657C1" w:rsidRDefault="00C657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Micophone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A6C63" w14:textId="00EC9D94" w:rsidR="00C657C1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CA76" w14:textId="7BA68358" w:rsidR="00C657C1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E90E" w14:textId="195E46F9" w:rsidR="00C657C1" w:rsidRDefault="00C657C1" w:rsidP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</w:t>
            </w:r>
          </w:p>
        </w:tc>
      </w:tr>
      <w:tr w:rsidR="00C657C1" w14:paraId="5A08FAD8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6066" w14:textId="66DB0E10" w:rsidR="00C657C1" w:rsidRDefault="00C657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Cement Trowel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9D6D7" w14:textId="7CB763F6" w:rsidR="00C657C1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A8E8" w14:textId="04010454" w:rsidR="00C657C1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ABF8" w14:textId="14F88AF3" w:rsidR="00C657C1" w:rsidRDefault="00C657C1" w:rsidP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20</w:t>
            </w:r>
          </w:p>
        </w:tc>
      </w:tr>
      <w:tr w:rsidR="00C657C1" w14:paraId="0B7EF909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FD53" w14:textId="4D974310" w:rsidR="00C657C1" w:rsidRDefault="00C657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Grease Gun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0EF3" w14:textId="3EF48DF6" w:rsidR="00C657C1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56A26" w14:textId="2C56756D" w:rsidR="00C657C1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26E4" w14:textId="6AD945C5" w:rsidR="00C657C1" w:rsidRDefault="00C657C1" w:rsidP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20</w:t>
            </w:r>
          </w:p>
        </w:tc>
      </w:tr>
      <w:tr w:rsidR="00B03C30" w14:paraId="060BC1CE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975B" w14:textId="63CA7497" w:rsidR="00B03C30" w:rsidRDefault="00B03C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Ryobi Hedge Trimmer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2817" w14:textId="68E7B878" w:rsidR="00B03C30" w:rsidRDefault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F6BC" w14:textId="26F97DA2" w:rsidR="00B03C30" w:rsidRDefault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837" w14:textId="67424228" w:rsidR="00B03C30" w:rsidRDefault="00B03C30" w:rsidP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200</w:t>
            </w:r>
          </w:p>
        </w:tc>
      </w:tr>
      <w:tr w:rsidR="00B03C30" w14:paraId="646E67AE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6AC0A" w14:textId="35980685" w:rsidR="00B03C30" w:rsidRDefault="00B03C30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Ryobi Strimmer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D8B1" w14:textId="1EA7E84D" w:rsidR="00B03C30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EF11" w14:textId="385B8F98" w:rsidR="00B03C30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472E" w14:textId="0059978E" w:rsidR="00B03C30" w:rsidRDefault="00C657C1" w:rsidP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200</w:t>
            </w:r>
          </w:p>
        </w:tc>
      </w:tr>
      <w:tr w:rsidR="00B03C30" w14:paraId="10B9E3F0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2785" w14:textId="6D7F7B7E" w:rsidR="00B03C30" w:rsidRDefault="00C657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Ryobi Battery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0224" w14:textId="4EB17A32" w:rsidR="00B03C30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5FD56" w14:textId="79B5AAF1" w:rsidR="00B03C30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4B969" w14:textId="02CC760F" w:rsidR="00B03C30" w:rsidRDefault="00C657C1" w:rsidP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150</w:t>
            </w:r>
          </w:p>
        </w:tc>
      </w:tr>
      <w:tr w:rsidR="00B03C30" w14:paraId="287F4EF1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DD804" w14:textId="0198426A" w:rsidR="00B03C30" w:rsidRDefault="00C657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Shovel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F82F" w14:textId="49388D49" w:rsidR="00B03C30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D7AD" w14:textId="527F26A0" w:rsidR="00B03C30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CEF5" w14:textId="6D8DD4FD" w:rsidR="00B03C30" w:rsidRDefault="00C657C1" w:rsidP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</w:t>
            </w:r>
          </w:p>
        </w:tc>
      </w:tr>
      <w:tr w:rsidR="00DC7872" w14:paraId="003E93F1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05AC" w14:textId="54EE55B6" w:rsidR="00DC7872" w:rsidRDefault="00DC787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First Aid Kit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3FA6" w14:textId="565B08F9" w:rsidR="00DC7872" w:rsidRDefault="00DC78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F8490" w14:textId="1BC02347" w:rsidR="00DC7872" w:rsidRDefault="00DC78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9088" w14:textId="2D44BB2D" w:rsidR="00DC7872" w:rsidRDefault="00DC7872" w:rsidP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20</w:t>
            </w:r>
          </w:p>
        </w:tc>
      </w:tr>
      <w:tr w:rsidR="00B03C30" w14:paraId="1D818775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B9A24" w14:textId="779FB3B6" w:rsidR="00B03C30" w:rsidRDefault="00C657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Fork, Rake Scraper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5484B" w14:textId="1457CEFC" w:rsidR="00B03C30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350B2" w14:textId="6A682C80" w:rsidR="00B03C30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B8245" w14:textId="54724B7B" w:rsidR="00B03C30" w:rsidRDefault="00C657C1" w:rsidP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</w:t>
            </w:r>
          </w:p>
        </w:tc>
      </w:tr>
      <w:tr w:rsidR="00C657C1" w14:paraId="72E6CB12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0038A" w14:textId="3AEE8819" w:rsidR="00C657C1" w:rsidRDefault="00C657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Branch cutter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AF75" w14:textId="6BE7F17C" w:rsidR="00C657C1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EBAD" w14:textId="27A3EEAF" w:rsidR="00C657C1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D3353" w14:textId="797EC7DD" w:rsidR="00C657C1" w:rsidRDefault="00C657C1" w:rsidP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20</w:t>
            </w:r>
          </w:p>
        </w:tc>
      </w:tr>
      <w:tr w:rsidR="00C657C1" w14:paraId="44D80DD4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A2BE" w14:textId="671D9BD6" w:rsidR="00C657C1" w:rsidRDefault="00C657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Broom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B5C37" w14:textId="75F04FDC" w:rsidR="00C657C1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9A4C" w14:textId="266952AE" w:rsidR="00C657C1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53A3D" w14:textId="5497022F" w:rsidR="00C657C1" w:rsidRDefault="00C657C1" w:rsidP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10</w:t>
            </w:r>
          </w:p>
        </w:tc>
      </w:tr>
      <w:tr w:rsidR="00C657C1" w14:paraId="5A9A5F69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A251" w14:textId="43B47368" w:rsidR="00C657C1" w:rsidRDefault="00C657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Litter Pickers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F4A3" w14:textId="7CBC29A8" w:rsidR="00C657C1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EAAD" w14:textId="7F8A20A8" w:rsidR="00C657C1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EA67" w14:textId="1D0EE711" w:rsidR="00C657C1" w:rsidRDefault="00C657C1" w:rsidP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20</w:t>
            </w:r>
          </w:p>
        </w:tc>
      </w:tr>
      <w:tr w:rsidR="00C657C1" w14:paraId="356B34FF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CD267" w14:textId="277D47A3" w:rsidR="00C657C1" w:rsidRDefault="00C657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Decibel meter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791B" w14:textId="0C31F775" w:rsidR="00C657C1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2E9C9" w14:textId="0922DD98" w:rsidR="00C657C1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F89ED" w14:textId="46D15323" w:rsidR="00C657C1" w:rsidRDefault="00C657C1" w:rsidP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200</w:t>
            </w:r>
          </w:p>
        </w:tc>
      </w:tr>
      <w:tr w:rsidR="00C657C1" w14:paraId="0B9C7FF9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3AB8" w14:textId="20FB4019" w:rsidR="00C657C1" w:rsidRDefault="00C657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Bunting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8BA5" w14:textId="61D6B421" w:rsidR="00C657C1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1AE0" w14:textId="4E7E5A9C" w:rsidR="00C657C1" w:rsidRDefault="00DC78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C66F" w14:textId="6ADC291C" w:rsidR="00C657C1" w:rsidRDefault="00DC7872" w:rsidP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</w:t>
            </w:r>
          </w:p>
        </w:tc>
      </w:tr>
      <w:tr w:rsidR="00C657C1" w14:paraId="61EF6136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30B7" w14:textId="5ABC8B9F" w:rsidR="00C657C1" w:rsidRDefault="00C657C1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Chairs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D3C5" w14:textId="0F56DB6A" w:rsidR="00C657C1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FDB7" w14:textId="7E22D791" w:rsidR="00C657C1" w:rsidRDefault="00C657C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C2474" w14:textId="27A51295" w:rsidR="00C657C1" w:rsidRDefault="00C657C1" w:rsidP="00B03C3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500</w:t>
            </w:r>
          </w:p>
        </w:tc>
      </w:tr>
      <w:tr w:rsidR="009E3DEF" w14:paraId="62E49101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7B91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Desktop Computers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709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262D9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6E5A4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800</w:t>
            </w:r>
          </w:p>
        </w:tc>
      </w:tr>
      <w:tr w:rsidR="009E3DEF" w14:paraId="64221D76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B7B0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Printers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2E374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CD78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5D9D2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400</w:t>
            </w:r>
          </w:p>
        </w:tc>
      </w:tr>
      <w:tr w:rsidR="009E3DEF" w14:paraId="239F937F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11F59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Photocopier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C46E3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85D17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8011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3000</w:t>
            </w:r>
          </w:p>
        </w:tc>
      </w:tr>
      <w:tr w:rsidR="009E3DEF" w14:paraId="669690BB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A406F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Laptop Computer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6BF3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343A1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6415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500</w:t>
            </w:r>
          </w:p>
        </w:tc>
      </w:tr>
      <w:tr w:rsidR="009E3DEF" w14:paraId="21D62FEC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B5131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Projector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696E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B893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D94E7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500</w:t>
            </w:r>
          </w:p>
        </w:tc>
      </w:tr>
      <w:tr w:rsidR="009E3DEF" w14:paraId="35527464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92795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DVR Recorder (for CCTV)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05778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8765B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139C7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500</w:t>
            </w:r>
          </w:p>
        </w:tc>
      </w:tr>
      <w:tr w:rsidR="009E3DEF" w14:paraId="0FBA0471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7E5CA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Monitor for CCTV Recording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73878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E3560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27F49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</w:tr>
      <w:tr w:rsidR="009E3DEF" w14:paraId="30A32C41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90C42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Router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3C70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33CE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51854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</w:tr>
      <w:tr w:rsidR="009E3DEF" w14:paraId="61F12646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57601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Buffalo Shared Drive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CEDA3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567F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37D0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300</w:t>
            </w:r>
          </w:p>
        </w:tc>
      </w:tr>
      <w:tr w:rsidR="009E3DEF" w14:paraId="61A9644B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6415D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Monitors for computers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893E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DE1F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539DB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300</w:t>
            </w:r>
          </w:p>
        </w:tc>
      </w:tr>
      <w:tr w:rsidR="009E3DEF" w14:paraId="4A0EB2A5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7401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lastRenderedPageBreak/>
              <w:t>Computer Speakers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40D4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E1822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0CB29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</w:t>
            </w:r>
          </w:p>
        </w:tc>
      </w:tr>
      <w:tr w:rsidR="009E3DEF" w14:paraId="1CB91C0A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938BF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Tea Urn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2C93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DDD95" w14:textId="0413EFFE" w:rsidR="009E3DEF" w:rsidRDefault="00DC787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A631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150</w:t>
            </w:r>
          </w:p>
        </w:tc>
      </w:tr>
      <w:tr w:rsidR="009E3DEF" w14:paraId="174F3D89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57092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Kettle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48B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E4662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F664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</w:t>
            </w:r>
          </w:p>
        </w:tc>
      </w:tr>
      <w:tr w:rsidR="009E3DEF" w14:paraId="5627801E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87720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"Henry" Hoover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EF5F8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F01C9" w14:textId="7E4DAD60" w:rsidR="009E3DEF" w:rsidRDefault="00336D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45BE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100</w:t>
            </w:r>
          </w:p>
        </w:tc>
      </w:tr>
      <w:tr w:rsidR="009E3DEF" w14:paraId="02D21DDF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68AA1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Two step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step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ladder</w:t>
            </w:r>
            <w:proofErr w:type="gram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1123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485A6" w14:textId="1B227401" w:rsidR="009E3DEF" w:rsidRDefault="00336D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Rol House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7F79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50</w:t>
            </w:r>
          </w:p>
        </w:tc>
      </w:tr>
      <w:tr w:rsidR="009E3DEF" w14:paraId="2365C2A2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A6AA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Projector Screen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EBBE5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B2EDD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192B3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150</w:t>
            </w:r>
          </w:p>
        </w:tc>
      </w:tr>
      <w:tr w:rsidR="009E3DEF" w14:paraId="646C50D6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88005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Sail Banners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F804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E6DC6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Shelter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00E0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300</w:t>
            </w:r>
          </w:p>
        </w:tc>
      </w:tr>
      <w:tr w:rsidR="009E3DEF" w14:paraId="3E3D9BDB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61C2D" w14:textId="77777777" w:rsidR="009E3DEF" w:rsidRDefault="009E3DE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Roller Banner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3BC8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5044C" w14:textId="6AE1E0E9" w:rsidR="009E3DEF" w:rsidRDefault="00336D9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Offices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2D5B7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  <w:t>150</w:t>
            </w:r>
          </w:p>
        </w:tc>
      </w:tr>
      <w:tr w:rsidR="009E3DEF" w14:paraId="09EE173D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FA3F" w14:textId="77777777" w:rsidR="009E3DEF" w:rsidRDefault="009E3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D2CFC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3A12F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2F31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</w:tr>
      <w:tr w:rsidR="009E3DEF" w14:paraId="6AC30A6E" w14:textId="77777777" w:rsidTr="00B03C30">
        <w:trPr>
          <w:trHeight w:val="290"/>
          <w:jc w:val="center"/>
        </w:trPr>
        <w:tc>
          <w:tcPr>
            <w:tcW w:w="3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3548" w14:textId="77777777" w:rsidR="009E3DEF" w:rsidRDefault="009E3DEF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EBC53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GB" w:eastAsia="en-GB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BBA81" w14:textId="77777777" w:rsidR="009E3DEF" w:rsidRDefault="009E3D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  <w:t>TOTAL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9BFD" w14:textId="08FA1085" w:rsidR="009E3DEF" w:rsidRDefault="00991F0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  <w:fldChar w:fldCharType="begin"/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  <w:instrText xml:space="preserve"> =SUM(ABOVE) </w:instrTex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color w:val="000000"/>
                <w:sz w:val="22"/>
                <w:szCs w:val="22"/>
                <w:lang w:val="en-GB" w:eastAsia="en-GB"/>
              </w:rPr>
              <w:t>13830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en-GB" w:eastAsia="en-GB"/>
              </w:rPr>
              <w:fldChar w:fldCharType="end"/>
            </w:r>
          </w:p>
        </w:tc>
      </w:tr>
    </w:tbl>
    <w:p w14:paraId="34144DA0" w14:textId="519E06B5" w:rsidR="00D0000B" w:rsidRDefault="00D0000B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15AC0AA" w14:textId="7A4A9C93" w:rsidR="00D0000B" w:rsidRDefault="00D0000B" w:rsidP="00617CBA">
      <w:pPr>
        <w:spacing w:after="160" w:line="259" w:lineRule="auto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br w:type="page"/>
      </w:r>
    </w:p>
    <w:p w14:paraId="77A47BD8" w14:textId="6194195D" w:rsidR="00581719" w:rsidRDefault="009E3DEF" w:rsidP="00617CBA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lastRenderedPageBreak/>
        <w:t>OAKHAM TOWN COUNCIL</w:t>
      </w:r>
    </w:p>
    <w:p w14:paraId="3D8488F5" w14:textId="77777777" w:rsidR="006C00FA" w:rsidRDefault="006C00FA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8CBD2D8" w14:textId="0F168766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 (Ties in with insurance policy from April 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proofErr w:type="gramStart"/>
      <w:r>
        <w:rPr>
          <w:rFonts w:ascii="Arial" w:hAnsi="Arial" w:cs="Arial"/>
          <w:sz w:val="28"/>
          <w:szCs w:val="28"/>
          <w:lang w:val="en-GB"/>
        </w:rPr>
        <w:t xml:space="preserve">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  <w:proofErr w:type="gramEnd"/>
      <w:r>
        <w:rPr>
          <w:rFonts w:ascii="Arial" w:hAnsi="Arial" w:cs="Arial"/>
          <w:sz w:val="28"/>
          <w:szCs w:val="28"/>
          <w:lang w:val="en-GB"/>
        </w:rPr>
        <w:t>)</w:t>
      </w:r>
    </w:p>
    <w:p w14:paraId="1E647B7E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FE24E25" w14:textId="7A87DAF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 xml:space="preserve">ST </w:t>
      </w:r>
      <w:r>
        <w:rPr>
          <w:rFonts w:ascii="Arial" w:hAnsi="Arial" w:cs="Arial"/>
          <w:sz w:val="28"/>
          <w:szCs w:val="28"/>
          <w:lang w:val="en-GB"/>
        </w:rPr>
        <w:t>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77DC8BD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2EDFCB1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BUILDINGS AND LAND</w:t>
      </w:r>
    </w:p>
    <w:p w14:paraId="5F03EBB0" w14:textId="77777777" w:rsidR="009E3DEF" w:rsidRDefault="009E3DEF" w:rsidP="009E3DEF">
      <w:pPr>
        <w:jc w:val="center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503"/>
      </w:tblGrid>
      <w:tr w:rsidR="009E3DEF" w14:paraId="154587E1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B38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Buildings </w:t>
            </w:r>
          </w:p>
          <w:p w14:paraId="22750DC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(Reinstatement value)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F171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 (£)</w:t>
            </w:r>
          </w:p>
        </w:tc>
      </w:tr>
      <w:tr w:rsidR="009E3DEF" w14:paraId="5D0A04B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70F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B6B5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5CF77E78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3947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Tennis Pavilion 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40EC5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257,500</w:t>
            </w:r>
          </w:p>
        </w:tc>
      </w:tr>
      <w:tr w:rsidR="009E3DEF" w14:paraId="2E85AF2B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BB8C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Bowls Club Pavilion 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D904D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360,500</w:t>
            </w:r>
          </w:p>
        </w:tc>
      </w:tr>
      <w:tr w:rsidR="009E3DEF" w14:paraId="5B38D217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DCC4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lang w:val="en-GB"/>
              </w:rPr>
              <w:t>Bandstand  /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Shelter at Cutts Close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A5F8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145,230</w:t>
            </w:r>
          </w:p>
        </w:tc>
      </w:tr>
      <w:tr w:rsidR="009E3DEF" w14:paraId="35040DFC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0A2A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Fitness Centre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BF85F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417,150</w:t>
            </w:r>
          </w:p>
        </w:tc>
      </w:tr>
      <w:tr w:rsidR="009E3DEF" w14:paraId="7EDF1BD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3C3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B2C5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5BEEBC83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BCCA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78A3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5038196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2C96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5544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0F90934D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33619" w14:textId="77777777" w:rsidR="009E3DEF" w:rsidRDefault="009E3DE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Sub Total Buildings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F20F8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1,180,380</w:t>
            </w:r>
          </w:p>
        </w:tc>
      </w:tr>
      <w:tr w:rsidR="009E3DEF" w14:paraId="19E29A42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B63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E2CD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</w:tbl>
    <w:p w14:paraId="254489E7" w14:textId="77777777" w:rsidR="009E3DEF" w:rsidRDefault="009E3DEF" w:rsidP="009E3DEF">
      <w:pPr>
        <w:jc w:val="center"/>
        <w:rPr>
          <w:rFonts w:ascii="Arial" w:hAnsi="Arial" w:cs="Arial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3503"/>
      </w:tblGrid>
      <w:tr w:rsidR="009E3DEF" w14:paraId="6A4C6C15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B380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– In all case the land has been assigned a nominal value of £1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1984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 (£)</w:t>
            </w:r>
          </w:p>
        </w:tc>
      </w:tr>
      <w:tr w:rsidR="009E3DEF" w14:paraId="3AF33580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3E9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F6D5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3C551D2B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84D7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Elm Close Allotments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792B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360E1E67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DD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87506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66A6AB05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12A3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Burley Road Allotments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E3150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2C31AA60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BBA4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13DC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7EFB0879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1FB5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lang w:val="en-GB"/>
                  </w:rPr>
                  <w:t>Kilburn Road</w:t>
                </w:r>
              </w:smartTag>
            </w:smartTag>
            <w:r>
              <w:rPr>
                <w:rFonts w:ascii="Arial" w:hAnsi="Arial" w:cs="Arial"/>
                <w:lang w:val="en-GB"/>
              </w:rPr>
              <w:t xml:space="preserve"> Allotments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429F9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748E4593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140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0793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5AD3DFEC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01AE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Willow Crescent Allotments and space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E01F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6152595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58B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7716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1A2F337C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A29F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Cutts Close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9780B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12197D9B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EEB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E38E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50E1353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44D9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Royce Playing Field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09E9A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2D1413CC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4C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8F74C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30424802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8563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Vale Car Park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8042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0791545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13B0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A419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32B2B0C2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D27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Tennis Courts and </w:t>
            </w:r>
            <w:smartTag w:uri="urn:schemas-microsoft-com:office:smarttags" w:element="place">
              <w:smartTag w:uri="urn:schemas-microsoft-com:office:smarttags" w:element="City">
                <w:r>
                  <w:rPr>
                    <w:rFonts w:ascii="Arial" w:hAnsi="Arial" w:cs="Arial"/>
                    <w:lang w:val="en-GB"/>
                  </w:rPr>
                  <w:t>Bowling Green</w:t>
                </w:r>
              </w:smartTag>
            </w:smartTag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F8088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71253F71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C3A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2BA6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03CF4BA6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BE7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Land </w:t>
            </w:r>
            <w:proofErr w:type="gramStart"/>
            <w:r>
              <w:rPr>
                <w:rFonts w:ascii="Arial" w:hAnsi="Arial" w:cs="Arial"/>
                <w:lang w:val="en-GB"/>
              </w:rPr>
              <w:t>off of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GB"/>
              </w:rPr>
              <w:t>Barleythorpe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Road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AFB81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</w:t>
            </w:r>
          </w:p>
        </w:tc>
      </w:tr>
      <w:tr w:rsidR="009E3DEF" w14:paraId="7AF32F3F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33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5538E" w14:textId="77777777" w:rsidR="009E3DEF" w:rsidRDefault="009E3DEF">
            <w:pPr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9E3DEF" w14:paraId="08A8727D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7AB9" w14:textId="77777777" w:rsidR="009E3DEF" w:rsidRDefault="009E3DE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Sub Total Land Holdings</w:t>
            </w:r>
          </w:p>
          <w:p w14:paraId="6938E857" w14:textId="77777777" w:rsidR="009E3DEF" w:rsidRDefault="009E3DEF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6495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9</w:t>
            </w:r>
          </w:p>
        </w:tc>
      </w:tr>
      <w:tr w:rsidR="009E3DEF" w14:paraId="61387013" w14:textId="77777777" w:rsidTr="009E3DEF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DDC2" w14:textId="77777777" w:rsidR="009E3DEF" w:rsidRDefault="009E3DEF">
            <w:pPr>
              <w:rPr>
                <w:rFonts w:ascii="Arial" w:hAnsi="Arial" w:cs="Arial"/>
                <w:b/>
                <w:lang w:val="en-GB"/>
              </w:rPr>
            </w:pPr>
          </w:p>
          <w:p w14:paraId="571425BB" w14:textId="77777777" w:rsidR="009E3DEF" w:rsidRDefault="009E3DEF">
            <w:pPr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TOTAL VALUE OF ASSETS HELD</w:t>
            </w:r>
          </w:p>
        </w:tc>
        <w:tc>
          <w:tcPr>
            <w:tcW w:w="3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50F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  <w:p w14:paraId="63482D36" w14:textId="2DD0D593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£1,72</w:t>
            </w:r>
            <w:r w:rsidR="00256BFF">
              <w:rPr>
                <w:rFonts w:ascii="Arial" w:hAnsi="Arial" w:cs="Arial"/>
                <w:b/>
                <w:lang w:val="en-GB"/>
              </w:rPr>
              <w:t>3</w:t>
            </w:r>
            <w:r>
              <w:rPr>
                <w:rFonts w:ascii="Arial" w:hAnsi="Arial" w:cs="Arial"/>
                <w:b/>
                <w:lang w:val="en-GB"/>
              </w:rPr>
              <w:t>,</w:t>
            </w:r>
            <w:r w:rsidR="00256BFF">
              <w:rPr>
                <w:rFonts w:ascii="Arial" w:hAnsi="Arial" w:cs="Arial"/>
                <w:b/>
                <w:lang w:val="en-GB"/>
              </w:rPr>
              <w:t>568</w:t>
            </w:r>
          </w:p>
          <w:p w14:paraId="62FB640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</w:p>
        </w:tc>
      </w:tr>
    </w:tbl>
    <w:p w14:paraId="4D307074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</w:rPr>
        <w:br w:type="page"/>
      </w:r>
      <w:r>
        <w:rPr>
          <w:rFonts w:ascii="Arial" w:hAnsi="Arial" w:cs="Arial"/>
          <w:b/>
          <w:sz w:val="28"/>
          <w:szCs w:val="28"/>
          <w:lang w:val="en-GB"/>
        </w:rPr>
        <w:lastRenderedPageBreak/>
        <w:t xml:space="preserve"> </w:t>
      </w: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5656ED0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FD00C0B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4B6AEE6B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0495257" w14:textId="24D97364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617CBA">
        <w:rPr>
          <w:rFonts w:ascii="Arial" w:hAnsi="Arial" w:cs="Arial"/>
          <w:sz w:val="28"/>
          <w:szCs w:val="28"/>
          <w:lang w:val="en-GB"/>
        </w:rPr>
        <w:t>6</w:t>
      </w:r>
    </w:p>
    <w:p w14:paraId="77E8BAC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6526911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129585EC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34F4B11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72E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867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Burley Road Allotments</w:t>
            </w:r>
          </w:p>
          <w:p w14:paraId="6BBAC4E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Burley Road</w:t>
            </w:r>
          </w:p>
          <w:p w14:paraId="772033D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2972D22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AB1915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A2BB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14AC41C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46CE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LT376103</w:t>
            </w:r>
          </w:p>
        </w:tc>
      </w:tr>
      <w:tr w:rsidR="009E3DEF" w14:paraId="0EF0DF8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1606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A9F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Holder of freehold title</w:t>
            </w:r>
          </w:p>
          <w:p w14:paraId="6991FC7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08F4BD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45DD63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A812D7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BA05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390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lang w:val="en-GB"/>
                  </w:rPr>
                  <w:t>Oakham</w:t>
                </w:r>
              </w:smartTag>
              <w:r>
                <w:rPr>
                  <w:rFonts w:ascii="Arial" w:hAnsi="Arial" w:cs="Arial"/>
                  <w:lang w:val="en-GB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lang w:val="en-GB"/>
                  </w:rPr>
                  <w:t>Home</w:t>
                </w:r>
              </w:smartTag>
              <w:r>
                <w:rPr>
                  <w:rFonts w:ascii="Arial" w:hAnsi="Arial" w:cs="Arial"/>
                  <w:lang w:val="en-GB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lang w:val="en-GB"/>
                  </w:rPr>
                  <w:t>Gardens</w:t>
                </w:r>
              </w:smartTag>
            </w:smartTag>
            <w:r>
              <w:rPr>
                <w:rFonts w:ascii="Arial" w:hAnsi="Arial" w:cs="Arial"/>
                <w:lang w:val="en-GB"/>
              </w:rPr>
              <w:t xml:space="preserve"> and Allotment Society</w:t>
            </w:r>
          </w:p>
          <w:p w14:paraId="430D67B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4508F9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1A1E2A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A9D87F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9C6F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7C98" w14:textId="41D3512B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 years from 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A55400">
              <w:rPr>
                <w:rFonts w:ascii="Arial" w:hAnsi="Arial" w:cs="Arial"/>
                <w:lang w:val="en-GB"/>
              </w:rPr>
              <w:t>2</w:t>
            </w:r>
            <w:r>
              <w:rPr>
                <w:rFonts w:ascii="Arial" w:hAnsi="Arial" w:cs="Arial"/>
                <w:lang w:val="en-GB"/>
              </w:rPr>
              <w:t>5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– March 31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</w:t>
            </w:r>
            <w:r w:rsidR="00607448">
              <w:rPr>
                <w:rFonts w:ascii="Arial" w:hAnsi="Arial" w:cs="Arial"/>
                <w:lang w:val="en-GB"/>
              </w:rPr>
              <w:t>0</w:t>
            </w:r>
            <w:r w:rsidR="00CA5D0A">
              <w:rPr>
                <w:rFonts w:ascii="Arial" w:hAnsi="Arial" w:cs="Arial"/>
                <w:lang w:val="en-GB"/>
              </w:rPr>
              <w:t>46</w:t>
            </w:r>
            <w:proofErr w:type="gramEnd"/>
          </w:p>
          <w:p w14:paraId="6242BA0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4E733C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4B90FB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DFC8DF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62BC8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66B5" w14:textId="00226CD1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</w:t>
            </w:r>
            <w:r w:rsidR="00607448">
              <w:rPr>
                <w:rFonts w:ascii="Arial" w:hAnsi="Arial" w:cs="Arial"/>
                <w:lang w:val="en-GB"/>
              </w:rPr>
              <w:t>570</w:t>
            </w:r>
            <w:r>
              <w:rPr>
                <w:rFonts w:ascii="Arial" w:hAnsi="Arial" w:cs="Arial"/>
                <w:lang w:val="en-GB"/>
              </w:rPr>
              <w:t xml:space="preserve"> per annum </w:t>
            </w:r>
            <w:r w:rsidR="001A78A9">
              <w:rPr>
                <w:rFonts w:ascii="Arial" w:hAnsi="Arial" w:cs="Arial"/>
                <w:lang w:val="en-GB"/>
              </w:rPr>
              <w:t>on</w:t>
            </w:r>
            <w:r>
              <w:rPr>
                <w:rFonts w:ascii="Arial" w:hAnsi="Arial" w:cs="Arial"/>
                <w:lang w:val="en-GB"/>
              </w:rPr>
              <w:t xml:space="preserve"> </w:t>
            </w:r>
            <w:r w:rsidR="001A78A9">
              <w:rPr>
                <w:rFonts w:ascii="Arial" w:hAnsi="Arial" w:cs="Arial"/>
                <w:lang w:val="en-GB"/>
              </w:rPr>
              <w:t>April</w:t>
            </w:r>
            <w:r>
              <w:rPr>
                <w:rFonts w:ascii="Arial" w:hAnsi="Arial" w:cs="Arial"/>
                <w:lang w:val="en-GB"/>
              </w:rPr>
              <w:t xml:space="preserve">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336D98">
              <w:rPr>
                <w:rFonts w:ascii="Arial" w:hAnsi="Arial" w:cs="Arial"/>
                <w:lang w:val="en-GB"/>
              </w:rPr>
              <w:t>25</w:t>
            </w:r>
            <w:proofErr w:type="gramEnd"/>
          </w:p>
          <w:p w14:paraId="7AC2F96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4E7DC5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B71E362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CB1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12F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 years</w:t>
            </w:r>
          </w:p>
          <w:p w14:paraId="0E9A879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951404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D1B4D5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AF50DD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00F8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DFD2" w14:textId="2A3E0CD3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DB3004">
              <w:rPr>
                <w:rFonts w:ascii="Arial" w:hAnsi="Arial" w:cs="Arial"/>
                <w:lang w:val="en-GB"/>
              </w:rPr>
              <w:t>46</w:t>
            </w:r>
            <w:proofErr w:type="gramEnd"/>
          </w:p>
          <w:p w14:paraId="72B937D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69FB73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845059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1B8576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08E66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3E01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77FCDE3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AE66DE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513031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56B8BB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9DAA71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4491A7C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389EE14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D7F1F6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0E382DD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3201BB9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1D44DF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8BFE63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74EEC5C8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7267DB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6AB1E39E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5761431" w14:textId="55FBECD3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617CBA">
        <w:rPr>
          <w:rFonts w:ascii="Arial" w:hAnsi="Arial" w:cs="Arial"/>
          <w:sz w:val="28"/>
          <w:szCs w:val="28"/>
          <w:lang w:val="en-GB"/>
        </w:rPr>
        <w:t>6</w:t>
      </w:r>
    </w:p>
    <w:p w14:paraId="5DF175F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34665BC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0EB9A635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3F29D61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9E89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B31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PlaceName">
              <w:r>
                <w:rPr>
                  <w:rFonts w:ascii="Arial" w:hAnsi="Arial" w:cs="Arial"/>
                  <w:lang w:val="en-GB"/>
                </w:rPr>
                <w:t>Cutts</w:t>
              </w:r>
            </w:smartTag>
            <w:r>
              <w:rPr>
                <w:rFonts w:ascii="Arial" w:hAnsi="Arial" w:cs="Arial"/>
                <w:lang w:val="en-GB"/>
              </w:rPr>
              <w:t xml:space="preserve"> </w:t>
            </w:r>
            <w:smartTag w:uri="urn:schemas-microsoft-com:office:smarttags" w:element="PlaceName">
              <w:r>
                <w:rPr>
                  <w:rFonts w:ascii="Arial" w:hAnsi="Arial" w:cs="Arial"/>
                  <w:lang w:val="en-GB"/>
                </w:rPr>
                <w:t>Close</w:t>
              </w:r>
            </w:smartTag>
            <w:r>
              <w:rPr>
                <w:rFonts w:ascii="Arial" w:hAnsi="Arial" w:cs="Arial"/>
                <w:lang w:val="en-GB"/>
              </w:rPr>
              <w:t xml:space="preserve"> Park</w:t>
            </w:r>
          </w:p>
          <w:p w14:paraId="635B597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Off Church Street</w:t>
            </w:r>
          </w:p>
          <w:p w14:paraId="4283DCF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57C07BB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6AA</w:t>
            </w:r>
          </w:p>
          <w:p w14:paraId="0E571E1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90F770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7B8C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1A48848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3D6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LT375494</w:t>
            </w:r>
          </w:p>
        </w:tc>
      </w:tr>
      <w:tr w:rsidR="009E3DEF" w14:paraId="3D91909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55F16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D10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Holder of freehold title</w:t>
            </w:r>
          </w:p>
          <w:p w14:paraId="2B2F62C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3EDF0B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A39918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B8A818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87F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DD9A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233F47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E35A14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A787E1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984D4A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859A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469A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A4633E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2416DD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31FE44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A219F6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DEDD3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4D7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0D9D18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F48DE7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98B900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DCF505D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E29F6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848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60517C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C6E9E0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AB1B08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8EBCDA3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AE7A3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289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C13E50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24711A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B7CAC5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E387E3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CA5C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FB82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284FF4B4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E6B719D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AF24DC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C9FB366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5B2288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ECA4A31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18D10A5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BC4516C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5748104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18635B2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04C6ACD5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4E11F9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5B852D15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F1F60F0" w14:textId="2B869043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617CBA">
        <w:rPr>
          <w:rFonts w:ascii="Arial" w:hAnsi="Arial" w:cs="Arial"/>
          <w:sz w:val="28"/>
          <w:szCs w:val="28"/>
          <w:lang w:val="en-GB"/>
        </w:rPr>
        <w:t>6</w:t>
      </w:r>
    </w:p>
    <w:p w14:paraId="11D696A8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05E58BC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6E7F1CDB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41DDC8C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E17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647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Elm Close Allotments</w:t>
            </w:r>
          </w:p>
          <w:p w14:paraId="068E472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Off Elm Close</w:t>
            </w:r>
          </w:p>
          <w:p w14:paraId="1B4D85A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080D3EA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6DS</w:t>
            </w:r>
          </w:p>
          <w:p w14:paraId="7F28234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11598B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D969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Land Registry </w:t>
            </w:r>
          </w:p>
          <w:p w14:paraId="2B384168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1FF2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LT376103</w:t>
            </w:r>
          </w:p>
        </w:tc>
      </w:tr>
      <w:tr w:rsidR="009E3DEF" w14:paraId="176AB14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0646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4E3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Holder of freehold title</w:t>
            </w:r>
          </w:p>
          <w:p w14:paraId="368D271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0215D0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AFB57F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E040392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48C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20B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Home Gardens and Allotment Society</w:t>
            </w:r>
          </w:p>
          <w:p w14:paraId="7272D01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9A615F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3A5784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911972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F8B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737F" w14:textId="46B99181" w:rsidR="009E3DEF" w:rsidRDefault="002142DC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21</w:t>
            </w:r>
            <w:r w:rsidR="009E3DEF">
              <w:rPr>
                <w:rFonts w:ascii="Arial" w:hAnsi="Arial" w:cs="Arial"/>
                <w:lang w:val="en-GB"/>
              </w:rPr>
              <w:t xml:space="preserve"> years from April 1</w:t>
            </w:r>
            <w:r w:rsidR="009E3DEF"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 w:rsidR="009E3DEF">
              <w:rPr>
                <w:rFonts w:ascii="Arial" w:hAnsi="Arial" w:cs="Arial"/>
                <w:lang w:val="en-GB"/>
              </w:rPr>
              <w:t xml:space="preserve"> 20</w:t>
            </w:r>
            <w:r w:rsidR="00621F0A">
              <w:rPr>
                <w:rFonts w:ascii="Arial" w:hAnsi="Arial" w:cs="Arial"/>
                <w:lang w:val="en-GB"/>
              </w:rPr>
              <w:t>2</w:t>
            </w:r>
            <w:r w:rsidR="009E3DEF">
              <w:rPr>
                <w:rFonts w:ascii="Arial" w:hAnsi="Arial" w:cs="Arial"/>
                <w:lang w:val="en-GB"/>
              </w:rPr>
              <w:t>5</w:t>
            </w:r>
            <w:proofErr w:type="gramEnd"/>
          </w:p>
          <w:p w14:paraId="7ED996C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C79CFE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82A47C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1FE45B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0B3E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3448" w14:textId="62AF7972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£60 per annum to March 31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336D98">
              <w:rPr>
                <w:rFonts w:ascii="Arial" w:hAnsi="Arial" w:cs="Arial"/>
                <w:lang w:val="en-GB"/>
              </w:rPr>
              <w:t>25</w:t>
            </w:r>
            <w:proofErr w:type="gramEnd"/>
          </w:p>
          <w:p w14:paraId="1F7C6AC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31905C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2BF7C7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5EC8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EEC0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 years</w:t>
            </w:r>
          </w:p>
          <w:p w14:paraId="5D828AB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4112A3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18E14C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8302D1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5E1B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08A63" w14:textId="409B6682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336D98">
              <w:rPr>
                <w:rFonts w:ascii="Arial" w:hAnsi="Arial" w:cs="Arial"/>
                <w:lang w:val="en-GB"/>
              </w:rPr>
              <w:t>25</w:t>
            </w:r>
            <w:proofErr w:type="gramEnd"/>
          </w:p>
          <w:p w14:paraId="0749C33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3D216B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DBEB4F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3B7873E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6CED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581F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72CC3D4C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0587C68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DA9558E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4441621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311DF69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FB4767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930A8D6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ACA073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3838AEA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48752D3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2547AA2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0DF1890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6225B70" w14:textId="0C4B36D6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871280">
        <w:rPr>
          <w:rFonts w:ascii="Arial" w:hAnsi="Arial" w:cs="Arial"/>
          <w:sz w:val="28"/>
          <w:szCs w:val="28"/>
          <w:lang w:val="en-GB"/>
        </w:rPr>
        <w:t>5</w:t>
      </w:r>
    </w:p>
    <w:p w14:paraId="6F1A8A4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8371D7B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2572DC50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21E0F3A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AC0B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8D5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lang w:val="en-GB"/>
                  </w:rPr>
                  <w:t>Kilburn Road</w:t>
                </w:r>
              </w:smartTag>
            </w:smartTag>
            <w:r>
              <w:rPr>
                <w:rFonts w:ascii="Arial" w:hAnsi="Arial" w:cs="Arial"/>
                <w:lang w:val="en-GB"/>
              </w:rPr>
              <w:t xml:space="preserve"> Allotments</w:t>
            </w:r>
          </w:p>
          <w:p w14:paraId="197B206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lang w:val="en-GB"/>
                  </w:rPr>
                  <w:t>Kilburn Road</w:t>
                </w:r>
              </w:smartTag>
            </w:smartTag>
          </w:p>
          <w:p w14:paraId="23976C3C" w14:textId="49FA9F80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</w:t>
            </w:r>
            <w:r w:rsidR="00617CBA">
              <w:rPr>
                <w:rFonts w:ascii="Arial" w:hAnsi="Arial" w:cs="Arial"/>
                <w:lang w:val="en-GB"/>
              </w:rPr>
              <w:t>6</w:t>
            </w:r>
          </w:p>
          <w:p w14:paraId="031FF89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6LW</w:t>
            </w:r>
          </w:p>
          <w:p w14:paraId="7C90749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CD4FC5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E895B3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08FB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Land Registry </w:t>
            </w:r>
          </w:p>
          <w:p w14:paraId="20C6E40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5E9D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LT376106</w:t>
            </w:r>
          </w:p>
        </w:tc>
      </w:tr>
      <w:tr w:rsidR="009E3DEF" w14:paraId="7138D872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7C181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8B3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Holder of freehold title</w:t>
            </w:r>
          </w:p>
          <w:p w14:paraId="4CAA9AC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801211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E5FEDF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D0518A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484C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876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Smallholder’s Association</w:t>
            </w:r>
          </w:p>
          <w:p w14:paraId="5FB574B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F4AE1A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6BF895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CCA82C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0ED5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E989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21 years from 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2004</w:t>
            </w:r>
            <w:proofErr w:type="gramEnd"/>
          </w:p>
          <w:p w14:paraId="6560E59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153F08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C3F206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9909C8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70B9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914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£75 per annum from 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2011</w:t>
            </w:r>
            <w:proofErr w:type="gramEnd"/>
          </w:p>
          <w:p w14:paraId="45F8C48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3976AC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2E8D71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5762A1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25EC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FF4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 years</w:t>
            </w:r>
          </w:p>
          <w:p w14:paraId="69135FF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754AB3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63A4BA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D7A0E4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A03D6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DACB" w14:textId="04345D34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436F8D">
              <w:rPr>
                <w:rFonts w:ascii="Arial" w:hAnsi="Arial" w:cs="Arial"/>
                <w:lang w:val="en-GB"/>
              </w:rPr>
              <w:t>23</w:t>
            </w:r>
            <w:proofErr w:type="gramEnd"/>
          </w:p>
          <w:p w14:paraId="3723847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89DF0F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E3334B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C5D35C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34DD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9E2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  <w:p w14:paraId="02B8F35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6EE55BA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FF9FB42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4290FBB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164D636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1EB6AE4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2F708C1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0BBA167C" w14:textId="224A2F45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E13A90">
        <w:rPr>
          <w:rFonts w:ascii="Arial" w:hAnsi="Arial" w:cs="Arial"/>
          <w:sz w:val="28"/>
          <w:szCs w:val="28"/>
          <w:lang w:val="en-GB"/>
        </w:rPr>
        <w:t>6</w:t>
      </w:r>
    </w:p>
    <w:p w14:paraId="7CFD504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CFD038B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317D9FDF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1C199C99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B069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2A1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Bowls Club</w:t>
            </w:r>
          </w:p>
          <w:p w14:paraId="4CA2A0E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Vale</w:t>
            </w:r>
          </w:p>
          <w:p w14:paraId="16035F6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1A70206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6JQ</w:t>
            </w:r>
          </w:p>
          <w:p w14:paraId="5A97E06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F8929E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DE7DD7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961F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 xml:space="preserve">Land Registry </w:t>
            </w:r>
          </w:p>
          <w:p w14:paraId="2050060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4882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LT376105</w:t>
            </w:r>
          </w:p>
        </w:tc>
      </w:tr>
      <w:tr w:rsidR="009E3DEF" w14:paraId="138CB49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7F8E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3AF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Council owns the freehold title to the land and it is leased to the above. </w:t>
            </w:r>
          </w:p>
          <w:p w14:paraId="3ED5E98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F6D6A1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153B70D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9382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C49E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Bowls Club</w:t>
            </w:r>
          </w:p>
          <w:p w14:paraId="59DCB21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2A8B72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D883A9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E3CE61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D6EB492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25E7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FC96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proofErr w:type="gramStart"/>
            <w:r>
              <w:rPr>
                <w:rFonts w:ascii="Arial" w:hAnsi="Arial" w:cs="Arial"/>
                <w:lang w:val="en-GB"/>
              </w:rPr>
              <w:t>20 year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lease from 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2007</w:t>
            </w:r>
            <w:proofErr w:type="gramEnd"/>
          </w:p>
          <w:p w14:paraId="13AE9F7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D28FF7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8DD1A2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541EEA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6293FD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22EC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D41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£710 per annum for 2016 - 2017</w:t>
            </w:r>
          </w:p>
          <w:p w14:paraId="390C793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E9372E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9AAB5D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50E06D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F7426C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18B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501F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Yearly. Fixed at RPI based on the previous </w:t>
            </w:r>
            <w:proofErr w:type="spellStart"/>
            <w:r>
              <w:rPr>
                <w:rFonts w:ascii="Arial" w:hAnsi="Arial" w:cs="Arial"/>
                <w:lang w:val="en-GB"/>
              </w:rPr>
              <w:t>years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rent and rounded up to the nearest £10. Rent is decided in February</w:t>
            </w:r>
          </w:p>
          <w:p w14:paraId="081A3B2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15B09E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C979D2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7E319D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14D3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BAFB7" w14:textId="7F2C19F4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February 20</w:t>
            </w:r>
            <w:r w:rsidR="00436F8D">
              <w:rPr>
                <w:rFonts w:ascii="Arial" w:hAnsi="Arial" w:cs="Arial"/>
                <w:lang w:val="en-GB"/>
              </w:rPr>
              <w:t>23</w:t>
            </w:r>
          </w:p>
          <w:p w14:paraId="7490C19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05EB9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CFD98F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7CC991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4528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1E8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  <w:p w14:paraId="0DA681C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F18CD6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lastRenderedPageBreak/>
        <w:t>OAKHAM TOWN COUNCIL</w:t>
      </w:r>
    </w:p>
    <w:p w14:paraId="458C08E2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283DAF9A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61867731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E97813E" w14:textId="23244A2F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E13A90">
        <w:rPr>
          <w:rFonts w:ascii="Arial" w:hAnsi="Arial" w:cs="Arial"/>
          <w:sz w:val="28"/>
          <w:szCs w:val="28"/>
          <w:lang w:val="en-GB"/>
        </w:rPr>
        <w:t>6</w:t>
      </w:r>
    </w:p>
    <w:p w14:paraId="15461DB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DEDADA6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622B826F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47D0C3A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7C0F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284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Royce Playing Field</w:t>
            </w:r>
          </w:p>
          <w:p w14:paraId="7001261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Princess Avenue</w:t>
            </w:r>
          </w:p>
          <w:p w14:paraId="771FB79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16D4122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6PQ</w:t>
            </w:r>
          </w:p>
          <w:p w14:paraId="60C8147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6C6E87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31F21F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F580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2F0FF2E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9DB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LT376104</w:t>
            </w:r>
          </w:p>
          <w:p w14:paraId="30E1737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LT214906</w:t>
            </w:r>
          </w:p>
          <w:p w14:paraId="5417763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34ACF0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5EC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3A5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Holder of freehold title</w:t>
            </w:r>
          </w:p>
          <w:p w14:paraId="407EA04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4D7C14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41F63F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DB9F98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5005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18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3458D3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E4710A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757C8A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BA0E5D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571E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781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620E7E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76DB74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71CEC4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3A7E899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F1E1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2F55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699A91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FF7FB6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775220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1A1767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2FEF0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105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7BF64B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487FC2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FE2248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A386D0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A780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018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3A76A3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8A3401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9DFCFE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48C5F0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C36C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F67C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4826A2C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D3F834A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89C5CF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1A63FBA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1E7828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988867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59A378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185007EA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14C4A6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76CEA28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03D60AA" w14:textId="7929014E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E13A90">
        <w:rPr>
          <w:rFonts w:ascii="Arial" w:hAnsi="Arial" w:cs="Arial"/>
          <w:sz w:val="28"/>
          <w:szCs w:val="28"/>
          <w:lang w:val="en-GB"/>
        </w:rPr>
        <w:t>6</w:t>
      </w:r>
    </w:p>
    <w:p w14:paraId="7DB25B4E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E65C1C9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60C81F00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5BBEF03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A1AD0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994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Tennis Club</w:t>
            </w:r>
          </w:p>
          <w:p w14:paraId="71DBC1B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Vale</w:t>
            </w:r>
          </w:p>
          <w:p w14:paraId="16A32E3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0D300E4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6JQ</w:t>
            </w:r>
          </w:p>
          <w:p w14:paraId="07A18D8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FBD36F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8A6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2D5581F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8B38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LT376105</w:t>
            </w:r>
          </w:p>
        </w:tc>
      </w:tr>
      <w:tr w:rsidR="009E3DEF" w14:paraId="0DBF21C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2562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023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Council owns the freehold title to the land and it is leased to the above</w:t>
            </w:r>
          </w:p>
          <w:p w14:paraId="0A1FF51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709604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D95B21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F28D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2C6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Tennis Club</w:t>
            </w:r>
          </w:p>
          <w:p w14:paraId="15684DE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D817DD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BC69D8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C89750D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CD2E0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A4A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21 years from 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1997</w:t>
            </w:r>
            <w:proofErr w:type="gramEnd"/>
          </w:p>
          <w:p w14:paraId="60C38D3B" w14:textId="000BA74E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Lease expires on March 31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4A4D67">
              <w:rPr>
                <w:rFonts w:ascii="Arial" w:hAnsi="Arial" w:cs="Arial"/>
                <w:lang w:val="en-GB"/>
              </w:rPr>
              <w:t>27</w:t>
            </w:r>
            <w:proofErr w:type="gramEnd"/>
          </w:p>
          <w:p w14:paraId="490E063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A1180D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C99755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C5A9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C887C" w14:textId="6E2C3D90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£810 per annum to March 31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436F8D">
              <w:rPr>
                <w:rFonts w:ascii="Arial" w:hAnsi="Arial" w:cs="Arial"/>
                <w:lang w:val="en-GB"/>
              </w:rPr>
              <w:t>23</w:t>
            </w:r>
            <w:proofErr w:type="gramEnd"/>
          </w:p>
          <w:p w14:paraId="35DCBBE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021C2B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A370A7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AAE234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7329D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B11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Every three years. Figure based on relevant RPI figures and previous rental amount</w:t>
            </w:r>
          </w:p>
          <w:p w14:paraId="429F832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C77CAD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BC4A74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C2E0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07E8" w14:textId="1D11EC54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February 20</w:t>
            </w:r>
            <w:r w:rsidR="00436F8D">
              <w:rPr>
                <w:rFonts w:ascii="Arial" w:hAnsi="Arial" w:cs="Arial"/>
                <w:lang w:val="en-GB"/>
              </w:rPr>
              <w:t>23</w:t>
            </w:r>
          </w:p>
          <w:p w14:paraId="5A6F13B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25340E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EEE6C7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3964A3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29E6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4553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47A91583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CAB2904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D5163E9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67292E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4795BC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EC41C7E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485F732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26928E2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2752395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86EDD9B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703847B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A243177" w14:textId="3F962201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E13A90">
        <w:rPr>
          <w:rFonts w:ascii="Arial" w:hAnsi="Arial" w:cs="Arial"/>
          <w:sz w:val="28"/>
          <w:szCs w:val="28"/>
          <w:lang w:val="en-GB"/>
        </w:rPr>
        <w:t>6</w:t>
      </w:r>
    </w:p>
    <w:p w14:paraId="198A70FC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F1D2359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4BE20930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04B02343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75A0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34A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The Vale</w:t>
            </w:r>
          </w:p>
          <w:p w14:paraId="2F11C56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57CEFF5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6JQ</w:t>
            </w:r>
          </w:p>
          <w:p w14:paraId="3B26C7A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9C5649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994AFA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57C3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28BBDAC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5853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LT376105</w:t>
            </w:r>
          </w:p>
        </w:tc>
      </w:tr>
      <w:tr w:rsidR="009E3DEF" w14:paraId="7AF711D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277C0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C66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Council owns the freehold title to the land and it is jointly used by members of the Oakham Bowls Club and Oakham Tennis Club</w:t>
            </w:r>
          </w:p>
          <w:p w14:paraId="51C1675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3A563E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D1ABDA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5A09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393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163DEC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F658D2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5E4BF0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381295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E06699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97B9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23B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9BF93C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59500C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04B90B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DFB555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D149EE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D7E0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99B6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4BBA0C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F33CDC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0FA3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7C1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4A0F28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D84975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2AE688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7EBE16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ACF33F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AB4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B38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E4C36D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CE1503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3B5D38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9200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DD0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518198E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3D46142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5A424C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523AD3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4BA4A9C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9CD454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2E758FC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404D8B1F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9DEFA5A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7A374395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52892C1" w14:textId="00AE18B6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E13A90">
        <w:rPr>
          <w:rFonts w:ascii="Arial" w:hAnsi="Arial" w:cs="Arial"/>
          <w:sz w:val="28"/>
          <w:szCs w:val="28"/>
          <w:lang w:val="en-GB"/>
        </w:rPr>
        <w:t>6</w:t>
      </w:r>
    </w:p>
    <w:p w14:paraId="7092D80B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C770758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0D61A3CC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493D336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5810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F08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lang w:val="en-GB"/>
                  </w:rPr>
                  <w:t>Willow Crescent</w:t>
                </w:r>
              </w:smartTag>
            </w:smartTag>
            <w:r>
              <w:rPr>
                <w:rFonts w:ascii="Arial" w:hAnsi="Arial" w:cs="Arial"/>
                <w:lang w:val="en-GB"/>
              </w:rPr>
              <w:t xml:space="preserve"> Allotments</w:t>
            </w:r>
          </w:p>
          <w:p w14:paraId="4392844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Willow Crescent</w:t>
            </w:r>
          </w:p>
          <w:p w14:paraId="66E9365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1BD76BD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6EQ</w:t>
            </w:r>
          </w:p>
          <w:p w14:paraId="32502F8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AB82F8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8CD1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3D1064FD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F06E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LT376102</w:t>
            </w:r>
          </w:p>
        </w:tc>
      </w:tr>
      <w:tr w:rsidR="009E3DEF" w14:paraId="57FD1E8D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3E13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34B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Holder of freehold title</w:t>
            </w:r>
          </w:p>
          <w:p w14:paraId="4FC7A88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99803C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7D4C10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EBEA51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E33D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50B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rial" w:hAnsi="Arial" w:cs="Arial"/>
                    <w:lang w:val="en-GB"/>
                  </w:rPr>
                  <w:t>Oakham</w:t>
                </w:r>
              </w:smartTag>
              <w:r>
                <w:rPr>
                  <w:rFonts w:ascii="Arial" w:hAnsi="Arial" w:cs="Arial"/>
                  <w:lang w:val="en-GB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lang w:val="en-GB"/>
                  </w:rPr>
                  <w:t>Home</w:t>
                </w:r>
              </w:smartTag>
              <w:r>
                <w:rPr>
                  <w:rFonts w:ascii="Arial" w:hAnsi="Arial" w:cs="Arial"/>
                  <w:lang w:val="en-GB"/>
                </w:rPr>
                <w:t xml:space="preserve"> </w:t>
              </w:r>
              <w:smartTag w:uri="urn:schemas-microsoft-com:office:smarttags" w:element="PlaceType">
                <w:r>
                  <w:rPr>
                    <w:rFonts w:ascii="Arial" w:hAnsi="Arial" w:cs="Arial"/>
                    <w:lang w:val="en-GB"/>
                  </w:rPr>
                  <w:t>Gardens</w:t>
                </w:r>
              </w:smartTag>
            </w:smartTag>
            <w:r>
              <w:rPr>
                <w:rFonts w:ascii="Arial" w:hAnsi="Arial" w:cs="Arial"/>
                <w:lang w:val="en-GB"/>
              </w:rPr>
              <w:t xml:space="preserve"> and Allotment Society</w:t>
            </w:r>
          </w:p>
          <w:p w14:paraId="0A29114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48836C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8AAE27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745010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0C74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2A7C" w14:textId="4F8DD001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 Years from 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BB7ABA">
              <w:rPr>
                <w:rFonts w:ascii="Arial" w:hAnsi="Arial" w:cs="Arial"/>
                <w:lang w:val="en-GB"/>
              </w:rPr>
              <w:t>2</w:t>
            </w:r>
            <w:r>
              <w:rPr>
                <w:rFonts w:ascii="Arial" w:hAnsi="Arial" w:cs="Arial"/>
                <w:lang w:val="en-GB"/>
              </w:rPr>
              <w:t>5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– March 31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BB7ABA">
              <w:rPr>
                <w:rFonts w:ascii="Arial" w:hAnsi="Arial" w:cs="Arial"/>
                <w:lang w:val="en-GB"/>
              </w:rPr>
              <w:t>3</w:t>
            </w:r>
            <w:r>
              <w:rPr>
                <w:rFonts w:ascii="Arial" w:hAnsi="Arial" w:cs="Arial"/>
                <w:lang w:val="en-GB"/>
              </w:rPr>
              <w:t>5</w:t>
            </w:r>
            <w:proofErr w:type="gramEnd"/>
          </w:p>
          <w:p w14:paraId="2FBCD7A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AA8E34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C23DF9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9492679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4BE8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5D92" w14:textId="358167D8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£208 per annum to March 31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436F8D">
              <w:rPr>
                <w:rFonts w:ascii="Arial" w:hAnsi="Arial" w:cs="Arial"/>
                <w:lang w:val="en-GB"/>
              </w:rPr>
              <w:t>25</w:t>
            </w:r>
            <w:proofErr w:type="gramEnd"/>
            <w:r>
              <w:rPr>
                <w:rFonts w:ascii="Arial" w:hAnsi="Arial" w:cs="Arial"/>
                <w:lang w:val="en-GB"/>
              </w:rPr>
              <w:t>.</w:t>
            </w:r>
          </w:p>
          <w:p w14:paraId="06686EA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(This includes the rent for the Burley Road Allotments that are managed on the Council’s behalf by the same Allotment Society)</w:t>
            </w:r>
          </w:p>
          <w:p w14:paraId="6F6AA50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F5F0A0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5EDC3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F2AB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7 years</w:t>
            </w:r>
          </w:p>
          <w:p w14:paraId="2466259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DBBEDE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DA2F35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22CD95E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0A72D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5420" w14:textId="285A8E80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April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</w:t>
            </w:r>
            <w:r w:rsidR="00436F8D">
              <w:rPr>
                <w:rFonts w:ascii="Arial" w:hAnsi="Arial" w:cs="Arial"/>
                <w:lang w:val="en-GB"/>
              </w:rPr>
              <w:t>25</w:t>
            </w:r>
            <w:proofErr w:type="gramEnd"/>
          </w:p>
          <w:p w14:paraId="09A9FCE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95738D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68C51D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B9A48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A794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302CA143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B33605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D0454CE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A364331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3EBC9F45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536E631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629D4A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DCEA40B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4B77EA0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259D294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5AF04EE8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00FFDA3" w14:textId="5F1670C1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E13A90">
        <w:rPr>
          <w:rFonts w:ascii="Arial" w:hAnsi="Arial" w:cs="Arial"/>
          <w:sz w:val="28"/>
          <w:szCs w:val="28"/>
          <w:lang w:val="en-GB"/>
        </w:rPr>
        <w:t>6</w:t>
      </w:r>
    </w:p>
    <w:p w14:paraId="10822A8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CA5A453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299E01F5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60DDC0A2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DECF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CAB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Willow Crescent Play Area</w:t>
            </w:r>
          </w:p>
          <w:p w14:paraId="7967CCC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Willow Crescent</w:t>
            </w:r>
          </w:p>
          <w:p w14:paraId="1E27DE6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7A8B4B9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6EQ</w:t>
            </w:r>
          </w:p>
          <w:p w14:paraId="4CE0A31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B7EF6C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3FCC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A77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Leaseholder. Land is leased from Rutland County Council</w:t>
            </w:r>
          </w:p>
          <w:p w14:paraId="53A6C1D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F67631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C51719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0EDCA93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E438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168F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Town Council</w:t>
            </w:r>
          </w:p>
          <w:p w14:paraId="752473D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27BF9A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9258F0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B573BA9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155F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C12F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299 Years from September 2000</w:t>
            </w:r>
          </w:p>
          <w:p w14:paraId="50FF672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125984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A4F32A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293146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89A10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1F3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£1 per annum if demanded</w:t>
            </w:r>
          </w:p>
          <w:p w14:paraId="53C9852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50612E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50F99F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7DF624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055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BF5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6C63E6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E55C2E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B23CF9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E6344C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A298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49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E8E90F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E5B223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93CD92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41521BB9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5FE6040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ABF3B23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54C76E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17B00F8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6E0FDA4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06F445D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79E57B5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097B63C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lastRenderedPageBreak/>
        <w:t>OAKHAM TOWN COUNCIL</w:t>
      </w:r>
    </w:p>
    <w:p w14:paraId="173702D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3474292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675A8D9C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17F78379" w14:textId="77B45EB8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E13A90">
        <w:rPr>
          <w:rFonts w:ascii="Arial" w:hAnsi="Arial" w:cs="Arial"/>
          <w:sz w:val="28"/>
          <w:szCs w:val="28"/>
          <w:lang w:val="en-GB"/>
        </w:rPr>
        <w:t>6</w:t>
      </w:r>
    </w:p>
    <w:p w14:paraId="0D7B7EB8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5B91071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37B89059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2408F6DD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833E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C45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Rutland House Community Trust Ltd</w:t>
            </w:r>
          </w:p>
          <w:p w14:paraId="602AA0F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Willowbrook House</w:t>
            </w:r>
          </w:p>
          <w:p w14:paraId="5E6CF4C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 w:cs="Arial"/>
                    <w:lang w:val="en-GB"/>
                  </w:rPr>
                  <w:t>Willow Crescent</w:t>
                </w:r>
              </w:smartTag>
            </w:smartTag>
          </w:p>
          <w:p w14:paraId="14F724C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6849A4E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6EQ</w:t>
            </w:r>
          </w:p>
          <w:p w14:paraId="6C4812D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5CC73E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4DE3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Land Registry</w:t>
            </w:r>
          </w:p>
          <w:p w14:paraId="3EFFA986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Title Number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74C0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LT376102</w:t>
            </w:r>
          </w:p>
        </w:tc>
      </w:tr>
      <w:tr w:rsidR="009E3DEF" w14:paraId="21CD0BE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7F46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30A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Council owns the freehold title to the land and leases to the tenant.</w:t>
            </w:r>
          </w:p>
          <w:p w14:paraId="47D2B42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95670E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435DF8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19C372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E1F7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F8D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Rutland House Community Trust Ltd</w:t>
            </w:r>
          </w:p>
          <w:p w14:paraId="716B229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61A212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377384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FB6C47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DD9E22D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C2A1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395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99 years from 1991</w:t>
            </w:r>
          </w:p>
          <w:p w14:paraId="6BEC3E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124DA6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DDBA1C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48C2F78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6A97F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3C1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£1053 per annum for land occupied by buildings for the period June 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2015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– May 31</w:t>
            </w:r>
            <w:r>
              <w:rPr>
                <w:rFonts w:ascii="Arial" w:hAnsi="Arial" w:cs="Arial"/>
                <w:vertAlign w:val="superscript"/>
                <w:lang w:val="en-GB"/>
              </w:rPr>
              <w:t>st</w:t>
            </w:r>
            <w:proofErr w:type="gramStart"/>
            <w:r>
              <w:rPr>
                <w:rFonts w:ascii="Arial" w:hAnsi="Arial" w:cs="Arial"/>
                <w:lang w:val="en-GB"/>
              </w:rPr>
              <w:t xml:space="preserve"> 2016</w:t>
            </w:r>
            <w:proofErr w:type="gramEnd"/>
            <w:r>
              <w:rPr>
                <w:rFonts w:ascii="Arial" w:hAnsi="Arial" w:cs="Arial"/>
                <w:lang w:val="en-GB"/>
              </w:rPr>
              <w:t>. Rental amounts calculated annually as per lease</w:t>
            </w:r>
          </w:p>
          <w:p w14:paraId="174BE93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63FDF1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£535 per annum for adjacent amenity land. Calculated annually as per the lease</w:t>
            </w:r>
          </w:p>
          <w:p w14:paraId="6B5E60F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EBA443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AD6AD4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DC7CFE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E102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DFF1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Annually for both areas of land</w:t>
            </w:r>
          </w:p>
          <w:p w14:paraId="1ABEF40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AA4D45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072C3A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893788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FB7A6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0FE7" w14:textId="72ECB588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June 20</w:t>
            </w:r>
            <w:r w:rsidR="00436F8D">
              <w:rPr>
                <w:rFonts w:ascii="Arial" w:hAnsi="Arial" w:cs="Arial"/>
                <w:lang w:val="en-GB"/>
              </w:rPr>
              <w:t>24</w:t>
            </w:r>
            <w:r>
              <w:rPr>
                <w:rFonts w:ascii="Arial" w:hAnsi="Arial" w:cs="Arial"/>
                <w:lang w:val="en-GB"/>
              </w:rPr>
              <w:t xml:space="preserve"> for land occupied by buildings</w:t>
            </w:r>
            <w:r>
              <w:rPr>
                <w:rFonts w:ascii="Arial" w:hAnsi="Arial" w:cs="Arial"/>
                <w:lang w:val="en-GB"/>
              </w:rPr>
              <w:br/>
              <w:t>June 20</w:t>
            </w:r>
            <w:r w:rsidR="00436F8D">
              <w:rPr>
                <w:rFonts w:ascii="Arial" w:hAnsi="Arial" w:cs="Arial"/>
                <w:lang w:val="en-GB"/>
              </w:rPr>
              <w:t>24</w:t>
            </w:r>
            <w:r>
              <w:rPr>
                <w:rFonts w:ascii="Arial" w:hAnsi="Arial" w:cs="Arial"/>
                <w:lang w:val="en-GB"/>
              </w:rPr>
              <w:t xml:space="preserve"> for adjacent amenity land</w:t>
            </w:r>
          </w:p>
          <w:p w14:paraId="402FFE6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C3F044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4A33C2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47683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36FC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£1.00 assigned</w:t>
            </w:r>
          </w:p>
        </w:tc>
      </w:tr>
    </w:tbl>
    <w:p w14:paraId="65481D8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AA1BC88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49CA63E1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4668A9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1CE003F3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9043833" w14:textId="465156BA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 xml:space="preserve">ST </w:t>
      </w:r>
      <w:r>
        <w:rPr>
          <w:rFonts w:ascii="Arial" w:hAnsi="Arial" w:cs="Arial"/>
          <w:sz w:val="28"/>
          <w:szCs w:val="28"/>
          <w:lang w:val="en-GB"/>
        </w:rPr>
        <w:t>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E13A90">
        <w:rPr>
          <w:rFonts w:ascii="Arial" w:hAnsi="Arial" w:cs="Arial"/>
          <w:sz w:val="28"/>
          <w:szCs w:val="28"/>
          <w:lang w:val="en-GB"/>
        </w:rPr>
        <w:t>6</w:t>
      </w:r>
    </w:p>
    <w:p w14:paraId="11ECDBD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6BA7C61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7B4274B2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28CB92F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3BA3D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8D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Church Street Public Toilets</w:t>
            </w:r>
          </w:p>
          <w:p w14:paraId="1A1B661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Church </w:t>
            </w:r>
            <w:proofErr w:type="gramStart"/>
            <w:r>
              <w:rPr>
                <w:rFonts w:ascii="Arial" w:hAnsi="Arial" w:cs="Arial"/>
                <w:lang w:val="en-GB"/>
              </w:rPr>
              <w:t>Street Car</w:t>
            </w:r>
            <w:proofErr w:type="gramEnd"/>
            <w:r>
              <w:rPr>
                <w:rFonts w:ascii="Arial" w:hAnsi="Arial" w:cs="Arial"/>
                <w:lang w:val="en-GB"/>
              </w:rPr>
              <w:t xml:space="preserve"> Park</w:t>
            </w:r>
          </w:p>
          <w:p w14:paraId="28278C9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Church Street</w:t>
            </w:r>
          </w:p>
          <w:p w14:paraId="104964B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6AA9442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6AA</w:t>
            </w:r>
          </w:p>
          <w:p w14:paraId="7AA8622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881F96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3061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AF2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Leaseholder. Building is leased from Rutland County Council</w:t>
            </w:r>
          </w:p>
          <w:p w14:paraId="1255E66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474D8D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1AF2DF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4B6AEB0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9942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445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Town Council</w:t>
            </w:r>
          </w:p>
          <w:p w14:paraId="4CDB322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01F70F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13C633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5FA6E2A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65E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9880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99 Years from June 2008</w:t>
            </w:r>
          </w:p>
          <w:p w14:paraId="18F4A18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Repairing Lease</w:t>
            </w:r>
          </w:p>
          <w:p w14:paraId="7BE687B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5F1947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FD914A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B2210C5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101C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CB7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£1 per annum if demanded</w:t>
            </w:r>
          </w:p>
          <w:p w14:paraId="29C3797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B17668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BC62263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EF3959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497B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CD7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5037F7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23E6F4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03F7EE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6D2D8D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FAF5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71FE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950E08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EC3721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AFBBEC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01D6B12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4575D0B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46993F19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016733C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784F6D68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A2519DC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C5DBD6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337DFE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21955F5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7A77257A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47E5C53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4CB8740" w14:textId="71BDDD0C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E13A90">
        <w:rPr>
          <w:rFonts w:ascii="Arial" w:hAnsi="Arial" w:cs="Arial"/>
          <w:sz w:val="28"/>
          <w:szCs w:val="28"/>
          <w:lang w:val="en-GB"/>
        </w:rPr>
        <w:t>6</w:t>
      </w:r>
    </w:p>
    <w:p w14:paraId="1F108BE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58D3D4BD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51953CDD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363F1C3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CBAD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615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2 Princess Avenue</w:t>
            </w:r>
          </w:p>
          <w:p w14:paraId="15AADF8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574F371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Rutland</w:t>
            </w:r>
          </w:p>
          <w:p w14:paraId="1500FB1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LE15 6PQ</w:t>
            </w:r>
          </w:p>
          <w:p w14:paraId="61AC9E3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CCD28B6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A6191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D9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The Council owns the freehold title to the land and building </w:t>
            </w:r>
          </w:p>
          <w:p w14:paraId="7FF60D5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D6AFF34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2BF3991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F982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AEF6" w14:textId="6BAAD51D" w:rsidR="009E3DEF" w:rsidRDefault="00336D9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Emily Platt</w:t>
            </w:r>
          </w:p>
          <w:p w14:paraId="23F1064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08BD099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3ECE7DD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14B2611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01E9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08B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7C5B629" w14:textId="147E5555" w:rsidR="009E3DEF" w:rsidRDefault="00336D9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10 years to 2033</w:t>
            </w:r>
          </w:p>
          <w:p w14:paraId="76EA46F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367307F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412C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0A76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8729E65" w14:textId="327DC127" w:rsidR="009E3DEF" w:rsidRDefault="00336D9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£900 </w:t>
            </w:r>
            <w:proofErr w:type="spellStart"/>
            <w:r>
              <w:rPr>
                <w:rFonts w:ascii="Arial" w:hAnsi="Arial" w:cs="Arial"/>
                <w:lang w:val="en-GB"/>
              </w:rPr>
              <w:t>pcm</w:t>
            </w:r>
            <w:proofErr w:type="spellEnd"/>
          </w:p>
          <w:p w14:paraId="30332DD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71617B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68884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29B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56A8D32" w14:textId="77777777" w:rsidR="00336D98" w:rsidRDefault="00336D98" w:rsidP="00336D9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Every three years. Figure based on relevant RPI figures and previous rental amount</w:t>
            </w:r>
          </w:p>
          <w:p w14:paraId="483D0B6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68EB31A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1DBC4B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554C3CE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897A7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924" w14:textId="5A00D7F6" w:rsidR="009E3DEF" w:rsidRDefault="00336D98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November 202</w:t>
            </w:r>
            <w:r w:rsidR="00871280">
              <w:rPr>
                <w:rFonts w:ascii="Arial" w:hAnsi="Arial" w:cs="Arial"/>
                <w:lang w:val="en-GB"/>
              </w:rPr>
              <w:t>5</w:t>
            </w:r>
          </w:p>
          <w:p w14:paraId="3E77647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554E7FF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605EAE53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8891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BCE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2B52A023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BD62D78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29B0467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004928D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A76E85E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EBD3105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B0E629D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11E9D3B1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526AD8A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680791EE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57647EF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25B24197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OAKHAM TOWN COUNCIL</w:t>
      </w:r>
    </w:p>
    <w:p w14:paraId="428B0650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6A7DF756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ASSET REGISTER</w:t>
      </w:r>
    </w:p>
    <w:p w14:paraId="7D869AFF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2FF51309" w14:textId="7A7F9B19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  <w:r>
        <w:rPr>
          <w:rFonts w:ascii="Arial" w:hAnsi="Arial" w:cs="Arial"/>
          <w:sz w:val="28"/>
          <w:szCs w:val="28"/>
          <w:lang w:val="en-GB"/>
        </w:rPr>
        <w:t>31</w:t>
      </w:r>
      <w:r>
        <w:rPr>
          <w:rFonts w:ascii="Arial" w:hAnsi="Arial" w:cs="Arial"/>
          <w:sz w:val="28"/>
          <w:szCs w:val="28"/>
          <w:vertAlign w:val="superscript"/>
          <w:lang w:val="en-GB"/>
        </w:rPr>
        <w:t>ST</w:t>
      </w:r>
      <w:r>
        <w:rPr>
          <w:rFonts w:ascii="Arial" w:hAnsi="Arial" w:cs="Arial"/>
          <w:sz w:val="28"/>
          <w:szCs w:val="28"/>
          <w:lang w:val="en-GB"/>
        </w:rPr>
        <w:t xml:space="preserve"> MARCH 20</w:t>
      </w:r>
      <w:r w:rsidR="004A4D67">
        <w:rPr>
          <w:rFonts w:ascii="Arial" w:hAnsi="Arial" w:cs="Arial"/>
          <w:sz w:val="28"/>
          <w:szCs w:val="28"/>
          <w:lang w:val="en-GB"/>
        </w:rPr>
        <w:t>2</w:t>
      </w:r>
      <w:r w:rsidR="00E13A90">
        <w:rPr>
          <w:rFonts w:ascii="Arial" w:hAnsi="Arial" w:cs="Arial"/>
          <w:sz w:val="28"/>
          <w:szCs w:val="28"/>
          <w:lang w:val="en-GB"/>
        </w:rPr>
        <w:t>6</w:t>
      </w:r>
    </w:p>
    <w:p w14:paraId="67E81769" w14:textId="77777777" w:rsidR="009E3DEF" w:rsidRDefault="009E3DEF" w:rsidP="009E3DEF">
      <w:pPr>
        <w:jc w:val="center"/>
        <w:rPr>
          <w:rFonts w:ascii="Arial" w:hAnsi="Arial" w:cs="Arial"/>
          <w:sz w:val="28"/>
          <w:szCs w:val="28"/>
          <w:lang w:val="en-GB"/>
        </w:rPr>
      </w:pPr>
    </w:p>
    <w:p w14:paraId="4DD6FA80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  <w:r>
        <w:rPr>
          <w:rFonts w:ascii="Arial" w:hAnsi="Arial" w:cs="Arial"/>
          <w:b/>
          <w:sz w:val="28"/>
          <w:szCs w:val="28"/>
          <w:lang w:val="en-GB"/>
        </w:rPr>
        <w:t>LAND HOLDING</w:t>
      </w:r>
    </w:p>
    <w:p w14:paraId="4B54D4CB" w14:textId="77777777" w:rsidR="009E3DEF" w:rsidRDefault="009E3DEF" w:rsidP="009E3DEF">
      <w:pPr>
        <w:rPr>
          <w:rFonts w:ascii="Arial" w:hAnsi="Arial" w:cs="Arial"/>
          <w:b/>
          <w:sz w:val="28"/>
          <w:szCs w:val="28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048"/>
      </w:tblGrid>
      <w:tr w:rsidR="009E3DEF" w14:paraId="1F3EF34F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456DA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Address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49A46" w14:textId="2D564154" w:rsidR="009E3DEF" w:rsidRDefault="004A4D67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Centenary Field</w:t>
            </w:r>
          </w:p>
          <w:p w14:paraId="2F0F484C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 xml:space="preserve">Off </w:t>
            </w:r>
            <w:proofErr w:type="spellStart"/>
            <w:r>
              <w:rPr>
                <w:rFonts w:ascii="Arial" w:hAnsi="Arial" w:cs="Arial"/>
                <w:lang w:val="en-GB"/>
              </w:rPr>
              <w:t>Barleythorpe</w:t>
            </w:r>
            <w:proofErr w:type="spellEnd"/>
            <w:r>
              <w:rPr>
                <w:rFonts w:ascii="Arial" w:hAnsi="Arial" w:cs="Arial"/>
                <w:lang w:val="en-GB"/>
              </w:rPr>
              <w:t xml:space="preserve"> Road </w:t>
            </w:r>
          </w:p>
          <w:p w14:paraId="78554F6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</w:t>
            </w:r>
          </w:p>
          <w:p w14:paraId="7BD4A47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Rutland</w:t>
            </w:r>
          </w:p>
          <w:p w14:paraId="27B67F50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909F41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8EFF8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Council Interest in Land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E7DD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Leaseholder. The area of land is leased from the Tresham Institute</w:t>
            </w:r>
          </w:p>
          <w:p w14:paraId="50CE0345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A603CD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7D3256E9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6123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Tenant Details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851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Oakham Town Council</w:t>
            </w:r>
          </w:p>
          <w:p w14:paraId="31E0D87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9DE38B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5DD5FD48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1CB6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Length of Lease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3388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99 years from 2015</w:t>
            </w:r>
          </w:p>
          <w:p w14:paraId="625CB1D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191F38E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B949F6B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2A26C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Current Rental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DFF5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Peppercorn if demanded</w:t>
            </w:r>
          </w:p>
          <w:p w14:paraId="2238D0D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78AFCE9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210DF17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48065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Rental Review Period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E8932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4D2093A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08B8A32E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2E58DC86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2FC39314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4B4A19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Next Review Date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68BA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4C0784B7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  <w:p w14:paraId="577B499B" w14:textId="77777777" w:rsidR="009E3DEF" w:rsidRDefault="009E3DEF">
            <w:pPr>
              <w:rPr>
                <w:rFonts w:ascii="Arial" w:hAnsi="Arial" w:cs="Arial"/>
                <w:lang w:val="en-GB"/>
              </w:rPr>
            </w:pPr>
          </w:p>
        </w:tc>
      </w:tr>
      <w:tr w:rsidR="009E3DEF" w14:paraId="0BD188EC" w14:textId="77777777" w:rsidTr="009E3DEF"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E42F3" w14:textId="77777777" w:rsidR="009E3DEF" w:rsidRDefault="009E3DEF">
            <w:pPr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  <w:lang w:val="en-GB"/>
              </w:rPr>
              <w:t>Value</w:t>
            </w:r>
          </w:p>
        </w:tc>
        <w:tc>
          <w:tcPr>
            <w:tcW w:w="6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B5891" w14:textId="77777777" w:rsidR="009E3DEF" w:rsidRDefault="009E3DEF">
            <w:pPr>
              <w:rPr>
                <w:rFonts w:ascii="Arial" w:hAnsi="Arial" w:cs="Arial"/>
                <w:lang w:val="en-GB"/>
              </w:rPr>
            </w:pPr>
            <w:r>
              <w:rPr>
                <w:rFonts w:ascii="Arial" w:hAnsi="Arial" w:cs="Arial"/>
                <w:lang w:val="en-GB"/>
              </w:rPr>
              <w:t>Nominal value of £1 assigned</w:t>
            </w:r>
          </w:p>
        </w:tc>
      </w:tr>
    </w:tbl>
    <w:p w14:paraId="007E7BD6" w14:textId="77777777" w:rsidR="009E3DEF" w:rsidRDefault="009E3DEF" w:rsidP="009E3DEF">
      <w:pPr>
        <w:jc w:val="center"/>
        <w:rPr>
          <w:rFonts w:ascii="Arial" w:hAnsi="Arial" w:cs="Arial"/>
          <w:b/>
          <w:sz w:val="28"/>
          <w:szCs w:val="28"/>
          <w:lang w:val="en-GB"/>
        </w:rPr>
      </w:pPr>
    </w:p>
    <w:p w14:paraId="0F6179C4" w14:textId="77777777" w:rsidR="009E3DEF" w:rsidRDefault="009E3DEF" w:rsidP="009E3DEF">
      <w:pPr>
        <w:rPr>
          <w:rFonts w:ascii="Arial" w:hAnsi="Arial" w:cs="Arial"/>
        </w:rPr>
      </w:pPr>
    </w:p>
    <w:p w14:paraId="29891073" w14:textId="77777777" w:rsidR="005C0F96" w:rsidRDefault="005C0F96"/>
    <w:sectPr w:rsidR="005C0F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DEF"/>
    <w:rsid w:val="00082CD4"/>
    <w:rsid w:val="00083388"/>
    <w:rsid w:val="000C3C34"/>
    <w:rsid w:val="001A78A9"/>
    <w:rsid w:val="002142DC"/>
    <w:rsid w:val="002557A5"/>
    <w:rsid w:val="00256BFF"/>
    <w:rsid w:val="002B2417"/>
    <w:rsid w:val="00336D98"/>
    <w:rsid w:val="00353D2D"/>
    <w:rsid w:val="003B32E9"/>
    <w:rsid w:val="003C3D4C"/>
    <w:rsid w:val="00406A50"/>
    <w:rsid w:val="00423052"/>
    <w:rsid w:val="00436F8D"/>
    <w:rsid w:val="00473C1B"/>
    <w:rsid w:val="004A4D67"/>
    <w:rsid w:val="0057005B"/>
    <w:rsid w:val="00581719"/>
    <w:rsid w:val="005C0F96"/>
    <w:rsid w:val="00607448"/>
    <w:rsid w:val="00617CBA"/>
    <w:rsid w:val="00621F0A"/>
    <w:rsid w:val="0064634B"/>
    <w:rsid w:val="00690EF8"/>
    <w:rsid w:val="006A2F88"/>
    <w:rsid w:val="006C00FA"/>
    <w:rsid w:val="00824A1A"/>
    <w:rsid w:val="00871280"/>
    <w:rsid w:val="008A4A7B"/>
    <w:rsid w:val="00991F06"/>
    <w:rsid w:val="009E3DEF"/>
    <w:rsid w:val="00A55400"/>
    <w:rsid w:val="00B03C30"/>
    <w:rsid w:val="00B26D6D"/>
    <w:rsid w:val="00BA5E78"/>
    <w:rsid w:val="00BB7ABA"/>
    <w:rsid w:val="00C657C1"/>
    <w:rsid w:val="00CA5D0A"/>
    <w:rsid w:val="00D0000B"/>
    <w:rsid w:val="00D40E03"/>
    <w:rsid w:val="00D64769"/>
    <w:rsid w:val="00DB3004"/>
    <w:rsid w:val="00DC7872"/>
    <w:rsid w:val="00E13A90"/>
    <w:rsid w:val="00E53F41"/>
    <w:rsid w:val="00E66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25D0ABD9"/>
  <w15:chartTrackingRefBased/>
  <w15:docId w15:val="{E216DC7B-1870-46FA-A251-B383366B1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DE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semiHidden/>
    <w:unhideWhenUsed/>
    <w:rsid w:val="009E3DEF"/>
    <w:pPr>
      <w:framePr w:w="7920" w:h="1980" w:hSpace="180" w:wrap="auto" w:hAnchor="page" w:xAlign="center" w:yAlign="bottom"/>
      <w:ind w:left="2880"/>
    </w:pPr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3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3DEF"/>
    <w:rPr>
      <w:rFonts w:ascii="Segoe UI" w:eastAsia="Calibri" w:hAnsi="Segoe UI" w:cs="Segoe UI"/>
      <w:sz w:val="18"/>
      <w:szCs w:val="18"/>
      <w:lang w:val="en-US"/>
    </w:rPr>
  </w:style>
  <w:style w:type="table" w:styleId="TableGrid">
    <w:name w:val="Table Grid"/>
    <w:basedOn w:val="TableNormal"/>
    <w:rsid w:val="009E3DE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6b8cae-f893-4c03-907f-5da4bd5954d6">
      <Terms xmlns="http://schemas.microsoft.com/office/infopath/2007/PartnerControls"/>
    </lcf76f155ced4ddcb4097134ff3c332f>
    <TaxCatchAll xmlns="86e08327-b627-480e-a54f-8b9589f48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2A804CE645EF438330CAF3CC9F8D5D" ma:contentTypeVersion="13" ma:contentTypeDescription="Create a new document." ma:contentTypeScope="" ma:versionID="8c42495e2346dff931d846744ae0d55c">
  <xsd:schema xmlns:xsd="http://www.w3.org/2001/XMLSchema" xmlns:xs="http://www.w3.org/2001/XMLSchema" xmlns:p="http://schemas.microsoft.com/office/2006/metadata/properties" xmlns:ns2="ed6b8cae-f893-4c03-907f-5da4bd5954d6" xmlns:ns3="86e08327-b627-480e-a54f-8b9589f488ce" targetNamespace="http://schemas.microsoft.com/office/2006/metadata/properties" ma:root="true" ma:fieldsID="d2fb3a1897dcd4807de2170b3343b6bd" ns2:_="" ns3:_="">
    <xsd:import namespace="ed6b8cae-f893-4c03-907f-5da4bd5954d6"/>
    <xsd:import namespace="86e08327-b627-480e-a54f-8b9589f488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6b8cae-f893-4c03-907f-5da4bd5954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e645311-b399-4a2c-aaa8-e5e4ba392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e08327-b627-480e-a54f-8b9589f488c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30aebf8-56bf-45cc-9a37-eb13294554e1}" ma:internalName="TaxCatchAll" ma:showField="CatchAllData" ma:web="86e08327-b627-480e-a54f-8b9589f48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EEDC4-6FEC-45FE-BE46-04A24CF22895}">
  <ds:schemaRefs>
    <ds:schemaRef ds:uri="http://schemas.microsoft.com/office/2006/metadata/properties"/>
    <ds:schemaRef ds:uri="http://schemas.microsoft.com/office/infopath/2007/PartnerControls"/>
    <ds:schemaRef ds:uri="ed6b8cae-f893-4c03-907f-5da4bd5954d6"/>
    <ds:schemaRef ds:uri="86e08327-b627-480e-a54f-8b9589f488ce"/>
  </ds:schemaRefs>
</ds:datastoreItem>
</file>

<file path=customXml/itemProps2.xml><?xml version="1.0" encoding="utf-8"?>
<ds:datastoreItem xmlns:ds="http://schemas.openxmlformats.org/officeDocument/2006/customXml" ds:itemID="{00F7AF92-B03A-4E37-9C2C-9A3D8F8B65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7C0273-0596-44AB-91DD-D55A9BB4E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6b8cae-f893-4c03-907f-5da4bd5954d6"/>
    <ds:schemaRef ds:uri="86e08327-b627-480e-a54f-8b9589f488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F809724-7E59-407E-B29D-7D5B5AB0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18</Pages>
  <Words>1516</Words>
  <Characters>7719</Characters>
  <Application>Microsoft Office Word</Application>
  <DocSecurity>0</DocSecurity>
  <Lines>1101</Lines>
  <Paragraphs>578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RichardW</dc:creator>
  <cp:keywords/>
  <dc:description/>
  <cp:lastModifiedBy>Paul</cp:lastModifiedBy>
  <cp:revision>15</cp:revision>
  <cp:lastPrinted>2025-04-02T09:33:00Z</cp:lastPrinted>
  <dcterms:created xsi:type="dcterms:W3CDTF">2026-03-18T13:59:00Z</dcterms:created>
  <dcterms:modified xsi:type="dcterms:W3CDTF">2026-03-20T14:18:00Z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0x010100322A804CE645EF438330CAF3CC9F8D5D</vt:lpwstr>
  </property>
  <property fmtid="{D5CDD505-2E9C-101B-9397-08002B2CF9AE}" pid="3" name="MediaServiceImageTags">
    <vt:lpwstr/>
  </property>
</Properties>
</file>