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2C7C3" w14:textId="1D4B35C3" w:rsidR="009E3DEF" w:rsidRDefault="00083388" w:rsidP="009E3DEF">
      <w:pPr>
        <w:jc w:val="center"/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sz w:val="28"/>
          <w:szCs w:val="28"/>
          <w:lang w:val="en-GB"/>
        </w:rPr>
        <w:t xml:space="preserve"> </w:t>
      </w:r>
      <w:r w:rsidR="009E3DEF">
        <w:rPr>
          <w:rFonts w:ascii="Arial" w:hAnsi="Arial" w:cs="Arial"/>
          <w:sz w:val="28"/>
          <w:szCs w:val="28"/>
          <w:lang w:val="en-GB"/>
        </w:rPr>
        <w:t>OAKHAM TOWN COUNCIL</w:t>
      </w:r>
    </w:p>
    <w:p w14:paraId="48666279" w14:textId="77777777" w:rsidR="009E3DEF" w:rsidRDefault="009E3DEF" w:rsidP="009E3DEF">
      <w:pPr>
        <w:jc w:val="center"/>
        <w:rPr>
          <w:rFonts w:ascii="Arial" w:hAnsi="Arial" w:cs="Arial"/>
          <w:sz w:val="28"/>
          <w:szCs w:val="28"/>
          <w:lang w:val="en-GB"/>
        </w:rPr>
      </w:pPr>
    </w:p>
    <w:p w14:paraId="1ADCA59C" w14:textId="37C7B53D" w:rsidR="009E3DEF" w:rsidRDefault="009E3DEF" w:rsidP="009E3DEF">
      <w:pPr>
        <w:jc w:val="center"/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sz w:val="28"/>
          <w:szCs w:val="28"/>
          <w:lang w:val="en-GB"/>
        </w:rPr>
        <w:t>ASSET REGISTER (Ties in with insurance policy from April 1</w:t>
      </w:r>
      <w:r>
        <w:rPr>
          <w:rFonts w:ascii="Arial" w:hAnsi="Arial" w:cs="Arial"/>
          <w:sz w:val="28"/>
          <w:szCs w:val="28"/>
          <w:vertAlign w:val="superscript"/>
          <w:lang w:val="en-GB"/>
        </w:rPr>
        <w:t>st</w:t>
      </w:r>
      <w:proofErr w:type="gramStart"/>
      <w:r>
        <w:rPr>
          <w:rFonts w:ascii="Arial" w:hAnsi="Arial" w:cs="Arial"/>
          <w:sz w:val="28"/>
          <w:szCs w:val="28"/>
          <w:lang w:val="en-GB"/>
        </w:rPr>
        <w:t xml:space="preserve"> 20</w:t>
      </w:r>
      <w:r w:rsidR="004A4D67">
        <w:rPr>
          <w:rFonts w:ascii="Arial" w:hAnsi="Arial" w:cs="Arial"/>
          <w:sz w:val="28"/>
          <w:szCs w:val="28"/>
          <w:lang w:val="en-GB"/>
        </w:rPr>
        <w:t>2</w:t>
      </w:r>
      <w:r w:rsidR="00871280">
        <w:rPr>
          <w:rFonts w:ascii="Arial" w:hAnsi="Arial" w:cs="Arial"/>
          <w:sz w:val="28"/>
          <w:szCs w:val="28"/>
          <w:lang w:val="en-GB"/>
        </w:rPr>
        <w:t>5</w:t>
      </w:r>
      <w:proofErr w:type="gramEnd"/>
      <w:r>
        <w:rPr>
          <w:rFonts w:ascii="Arial" w:hAnsi="Arial" w:cs="Arial"/>
          <w:sz w:val="28"/>
          <w:szCs w:val="28"/>
          <w:lang w:val="en-GB"/>
        </w:rPr>
        <w:t>)</w:t>
      </w:r>
    </w:p>
    <w:p w14:paraId="1DCA097F" w14:textId="77777777" w:rsidR="009E3DEF" w:rsidRDefault="009E3DEF" w:rsidP="009E3DEF">
      <w:pPr>
        <w:jc w:val="center"/>
        <w:rPr>
          <w:rFonts w:ascii="Arial" w:hAnsi="Arial" w:cs="Arial"/>
          <w:sz w:val="28"/>
          <w:szCs w:val="28"/>
          <w:lang w:val="en-GB"/>
        </w:rPr>
      </w:pPr>
    </w:p>
    <w:p w14:paraId="6ADB0CF9" w14:textId="7C577E3D" w:rsidR="009E3DEF" w:rsidRDefault="009E3DEF" w:rsidP="009E3DEF">
      <w:pPr>
        <w:jc w:val="center"/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sz w:val="28"/>
          <w:szCs w:val="28"/>
          <w:lang w:val="en-GB"/>
        </w:rPr>
        <w:t>31</w:t>
      </w:r>
      <w:r>
        <w:rPr>
          <w:rFonts w:ascii="Arial" w:hAnsi="Arial" w:cs="Arial"/>
          <w:sz w:val="28"/>
          <w:szCs w:val="28"/>
          <w:vertAlign w:val="superscript"/>
          <w:lang w:val="en-GB"/>
        </w:rPr>
        <w:t xml:space="preserve">ST </w:t>
      </w:r>
      <w:r>
        <w:rPr>
          <w:rFonts w:ascii="Arial" w:hAnsi="Arial" w:cs="Arial"/>
          <w:sz w:val="28"/>
          <w:szCs w:val="28"/>
          <w:lang w:val="en-GB"/>
        </w:rPr>
        <w:t>MARCH 20</w:t>
      </w:r>
      <w:r w:rsidR="004A4D67">
        <w:rPr>
          <w:rFonts w:ascii="Arial" w:hAnsi="Arial" w:cs="Arial"/>
          <w:sz w:val="28"/>
          <w:szCs w:val="28"/>
          <w:lang w:val="en-GB"/>
        </w:rPr>
        <w:t>2</w:t>
      </w:r>
      <w:r w:rsidR="00871280">
        <w:rPr>
          <w:rFonts w:ascii="Arial" w:hAnsi="Arial" w:cs="Arial"/>
          <w:sz w:val="28"/>
          <w:szCs w:val="28"/>
          <w:lang w:val="en-GB"/>
        </w:rPr>
        <w:t>5</w:t>
      </w:r>
    </w:p>
    <w:p w14:paraId="708DA35E" w14:textId="77777777" w:rsidR="009E3DEF" w:rsidRDefault="009E3DEF" w:rsidP="009E3DEF">
      <w:pPr>
        <w:jc w:val="center"/>
        <w:rPr>
          <w:rFonts w:ascii="Arial" w:hAnsi="Arial" w:cs="Arial"/>
          <w:sz w:val="28"/>
          <w:szCs w:val="28"/>
          <w:lang w:val="en-GB"/>
        </w:rPr>
      </w:pPr>
    </w:p>
    <w:p w14:paraId="04C1312F" w14:textId="77777777" w:rsidR="009E3DEF" w:rsidRDefault="009E3DEF" w:rsidP="009E3DEF">
      <w:pPr>
        <w:rPr>
          <w:rFonts w:ascii="Arial" w:hAnsi="Arial" w:cs="Arial"/>
          <w:b/>
          <w:sz w:val="28"/>
          <w:szCs w:val="28"/>
          <w:lang w:val="en-GB"/>
        </w:rPr>
      </w:pPr>
      <w:r>
        <w:rPr>
          <w:rFonts w:ascii="Arial" w:hAnsi="Arial" w:cs="Arial"/>
          <w:b/>
          <w:sz w:val="28"/>
          <w:szCs w:val="28"/>
          <w:lang w:val="en-GB"/>
        </w:rPr>
        <w:t>MISCELLANEOUS ASSETS</w:t>
      </w:r>
    </w:p>
    <w:p w14:paraId="02887813" w14:textId="77777777" w:rsidR="009E3DEF" w:rsidRDefault="009E3DEF" w:rsidP="009E3DEF">
      <w:pPr>
        <w:jc w:val="center"/>
        <w:rPr>
          <w:rFonts w:ascii="Arial" w:hAnsi="Arial" w:cs="Arial"/>
          <w:sz w:val="28"/>
          <w:szCs w:val="28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53"/>
        <w:gridCol w:w="3503"/>
      </w:tblGrid>
      <w:tr w:rsidR="009E3DEF" w14:paraId="5A2BB42C" w14:textId="77777777" w:rsidTr="009E3DEF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31385" w14:textId="77777777" w:rsidR="009E3DEF" w:rsidRDefault="009E3DEF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Miscellaneous Assets</w:t>
            </w:r>
          </w:p>
          <w:p w14:paraId="01C0AC04" w14:textId="77777777" w:rsidR="009E3DEF" w:rsidRDefault="009E3DEF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(Insured Value unless otherwise stated)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3BFA3" w14:textId="77777777" w:rsidR="009E3DEF" w:rsidRDefault="009E3DEF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Value (£)</w:t>
            </w:r>
          </w:p>
        </w:tc>
      </w:tr>
      <w:tr w:rsidR="009E3DEF" w14:paraId="031BC5AF" w14:textId="77777777" w:rsidTr="009E3DEF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BD24D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FB767" w14:textId="77777777" w:rsidR="009E3DEF" w:rsidRDefault="009E3DEF">
            <w:pPr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9E3DEF" w14:paraId="301BABBF" w14:textId="77777777" w:rsidTr="009E3DEF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B8731" w14:textId="2A14425E" w:rsidR="009E3DEF" w:rsidRDefault="004A4D67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Rol House</w:t>
            </w:r>
            <w:r w:rsidR="009E3DEF">
              <w:rPr>
                <w:rFonts w:ascii="Arial" w:hAnsi="Arial" w:cs="Arial"/>
                <w:lang w:val="en-GB"/>
              </w:rPr>
              <w:t xml:space="preserve"> Office Equipment and Furniture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E3A9F" w14:textId="77777777" w:rsidR="009E3DEF" w:rsidRDefault="009E3DEF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49,805</w:t>
            </w:r>
          </w:p>
        </w:tc>
      </w:tr>
      <w:tr w:rsidR="009E3DEF" w14:paraId="2E5743E0" w14:textId="77777777" w:rsidTr="009E3DEF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88AE4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511C3" w14:textId="77777777" w:rsidR="009E3DEF" w:rsidRDefault="009E3DEF">
            <w:pPr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9E3DEF" w14:paraId="44BCF55B" w14:textId="77777777" w:rsidTr="009E3DEF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3C0A3" w14:textId="77777777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Street lighting (Cost of replacing)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22C5F" w14:textId="77777777" w:rsidR="009E3DEF" w:rsidRDefault="009E3DEF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26,250</w:t>
            </w:r>
          </w:p>
        </w:tc>
      </w:tr>
      <w:tr w:rsidR="009E3DEF" w14:paraId="4005A8E3" w14:textId="77777777" w:rsidTr="009E3DEF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D6A6B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853DA" w14:textId="77777777" w:rsidR="009E3DEF" w:rsidRDefault="009E3DEF">
            <w:pPr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9E3DEF" w14:paraId="31967743" w14:textId="77777777" w:rsidTr="009E3DEF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CEC60" w14:textId="77777777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Street Furniture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4E588" w14:textId="77777777" w:rsidR="009E3DEF" w:rsidRDefault="009E3DEF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3,482</w:t>
            </w:r>
          </w:p>
        </w:tc>
      </w:tr>
      <w:tr w:rsidR="009E3DEF" w14:paraId="636D9EA3" w14:textId="77777777" w:rsidTr="009E3DEF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A0B8B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9DB45" w14:textId="77777777" w:rsidR="009E3DEF" w:rsidRDefault="009E3DEF">
            <w:pPr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9E3DEF" w14:paraId="591C212D" w14:textId="77777777" w:rsidTr="009E3DEF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BB25F" w14:textId="77777777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Christmas Decorations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6DA93" w14:textId="77777777" w:rsidR="009E3DEF" w:rsidRDefault="009E3DEF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17,516</w:t>
            </w:r>
          </w:p>
        </w:tc>
      </w:tr>
      <w:tr w:rsidR="009E3DEF" w14:paraId="2C4E5187" w14:textId="77777777" w:rsidTr="009E3DEF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1AB24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F5E38" w14:textId="77777777" w:rsidR="009E3DEF" w:rsidRDefault="009E3DEF">
            <w:pPr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9E3DEF" w14:paraId="037CE609" w14:textId="77777777" w:rsidTr="009E3DEF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A70F3" w14:textId="77777777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Public Seating (Cost of replacing)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BEA00" w14:textId="77777777" w:rsidR="009E3DEF" w:rsidRDefault="009E3DEF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47,500</w:t>
            </w:r>
          </w:p>
        </w:tc>
      </w:tr>
      <w:tr w:rsidR="009E3DEF" w14:paraId="7A1D1A5F" w14:textId="77777777" w:rsidTr="009E3DEF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18730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C24D1" w14:textId="77777777" w:rsidR="009E3DEF" w:rsidRDefault="009E3DEF">
            <w:pPr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9E3DEF" w14:paraId="635F251E" w14:textId="77777777" w:rsidTr="009E3DEF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9B469" w14:textId="77777777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Play Equipment / Skateboard Ramp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AEA66" w14:textId="77777777" w:rsidR="009E3DEF" w:rsidRDefault="009E3DEF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350,636</w:t>
            </w:r>
          </w:p>
        </w:tc>
      </w:tr>
      <w:tr w:rsidR="009E3DEF" w14:paraId="4A7FCCAE" w14:textId="77777777" w:rsidTr="009E3DEF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FD679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3D358" w14:textId="77777777" w:rsidR="009E3DEF" w:rsidRDefault="009E3DEF">
            <w:pPr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9E3DEF" w14:paraId="464EF312" w14:textId="77777777" w:rsidTr="009E3DEF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C16C4" w14:textId="77777777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Litter Bins and Plant Containers (Cost of replacing)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211BA" w14:textId="77777777" w:rsidR="009E3DEF" w:rsidRDefault="009E3DEF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13,125</w:t>
            </w:r>
          </w:p>
        </w:tc>
      </w:tr>
      <w:tr w:rsidR="009E3DEF" w14:paraId="5BA5B5EB" w14:textId="77777777" w:rsidTr="009E3DEF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FE5F5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5E1D7" w14:textId="77777777" w:rsidR="009E3DEF" w:rsidRDefault="009E3DEF">
            <w:pPr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9E3DEF" w14:paraId="45FCB2AD" w14:textId="77777777" w:rsidTr="009E3DEF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0D6C7" w14:textId="77777777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Grit Bins (Cost of replacing)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C8B66" w14:textId="77777777" w:rsidR="009E3DEF" w:rsidRDefault="009E3DEF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3,000</w:t>
            </w:r>
          </w:p>
        </w:tc>
      </w:tr>
      <w:tr w:rsidR="009E3DEF" w14:paraId="0F62E463" w14:textId="77777777" w:rsidTr="009E3DEF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82F9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0420F" w14:textId="77777777" w:rsidR="009E3DEF" w:rsidRDefault="009E3DEF">
            <w:pPr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9E3DEF" w14:paraId="57904D1D" w14:textId="77777777" w:rsidTr="009E3DEF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06083" w14:textId="77777777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Regalia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3646C" w14:textId="77777777" w:rsidR="009E3DEF" w:rsidRDefault="009E3DEF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20,649</w:t>
            </w:r>
          </w:p>
        </w:tc>
      </w:tr>
      <w:tr w:rsidR="009E3DEF" w14:paraId="30E029C9" w14:textId="77777777" w:rsidTr="009E3DEF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B2F1F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B8D15" w14:textId="77777777" w:rsidR="009E3DEF" w:rsidRDefault="009E3DEF">
            <w:pPr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9E3DEF" w14:paraId="1B26AE34" w14:textId="77777777" w:rsidTr="009E3DEF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FBE9E" w14:textId="77777777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Laptop computer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06886" w14:textId="77777777" w:rsidR="009E3DEF" w:rsidRDefault="009E3DEF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530</w:t>
            </w:r>
          </w:p>
        </w:tc>
      </w:tr>
      <w:tr w:rsidR="009E3DEF" w14:paraId="5A0EEDB1" w14:textId="77777777" w:rsidTr="009E3DEF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5CC58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D2270" w14:textId="77777777" w:rsidR="009E3DEF" w:rsidRDefault="009E3DEF">
            <w:pPr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9E3DEF" w14:paraId="0A2436DB" w14:textId="77777777" w:rsidTr="009E3DEF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17253" w14:textId="77777777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Other Council assets </w:t>
            </w:r>
          </w:p>
          <w:p w14:paraId="5D4B9784" w14:textId="77777777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(as detailed in the Property Log)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09A17" w14:textId="77777777" w:rsidR="009E3DEF" w:rsidRDefault="009E3DEF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13,380</w:t>
            </w:r>
          </w:p>
        </w:tc>
      </w:tr>
      <w:tr w:rsidR="009E3DEF" w14:paraId="3178CEB5" w14:textId="77777777" w:rsidTr="009E3DEF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92283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DC2D9" w14:textId="77777777" w:rsidR="009E3DEF" w:rsidRDefault="009E3DEF">
            <w:pPr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9E3DEF" w14:paraId="25EE2BFF" w14:textId="77777777" w:rsidTr="009E3DEF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EC15C" w14:textId="719196CB" w:rsidR="009E3DEF" w:rsidRDefault="00E66137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Queens Statue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CA477" w14:textId="31E53E48" w:rsidR="009E3DEF" w:rsidRDefault="00E66137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200,000</w:t>
            </w:r>
          </w:p>
        </w:tc>
      </w:tr>
      <w:tr w:rsidR="009E3DEF" w14:paraId="1EB118F0" w14:textId="77777777" w:rsidTr="009E3DEF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A9A0C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491FB" w14:textId="77777777" w:rsidR="009E3DEF" w:rsidRDefault="009E3DEF">
            <w:pPr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9E3DEF" w14:paraId="649B41B5" w14:textId="77777777" w:rsidTr="009E3DEF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65EFF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70BC4" w14:textId="77777777" w:rsidR="009E3DEF" w:rsidRDefault="009E3DEF">
            <w:pPr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9E3DEF" w14:paraId="6F8355F8" w14:textId="77777777" w:rsidTr="009E3DEF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49EFC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40869" w14:textId="77777777" w:rsidR="009E3DEF" w:rsidRDefault="009E3DEF">
            <w:pPr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9E3DEF" w14:paraId="03B04540" w14:textId="77777777" w:rsidTr="009E3DEF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60348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8A21E" w14:textId="77777777" w:rsidR="009E3DEF" w:rsidRDefault="009E3DEF">
            <w:pPr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9E3DEF" w14:paraId="6CAA435F" w14:textId="77777777" w:rsidTr="009E3DEF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D4E64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51743" w14:textId="77777777" w:rsidR="009E3DEF" w:rsidRDefault="009E3DEF">
            <w:pPr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9E3DEF" w14:paraId="6A7DB298" w14:textId="77777777" w:rsidTr="009E3DEF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79224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E4806" w14:textId="77777777" w:rsidR="009E3DEF" w:rsidRDefault="009E3DEF">
            <w:pPr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9E3DEF" w14:paraId="1232176B" w14:textId="77777777" w:rsidTr="009E3DEF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955B2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98938" w14:textId="77777777" w:rsidR="009E3DEF" w:rsidRDefault="009E3DEF">
            <w:pPr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9E3DEF" w14:paraId="00240429" w14:textId="77777777" w:rsidTr="009E3DEF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910E8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A4E21" w14:textId="77777777" w:rsidR="009E3DEF" w:rsidRDefault="009E3DEF">
            <w:pPr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9E3DEF" w14:paraId="48FF82D2" w14:textId="77777777" w:rsidTr="009E3DEF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046E8" w14:textId="77777777" w:rsidR="009E3DEF" w:rsidRDefault="009E3DEF">
            <w:pPr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Sub Total Miscellaneous Assets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CD3A0" w14:textId="2296AF1F" w:rsidR="009E3DEF" w:rsidRDefault="00E66137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7</w:t>
            </w:r>
            <w:r w:rsidR="009E3DEF">
              <w:rPr>
                <w:rFonts w:ascii="Arial" w:hAnsi="Arial" w:cs="Arial"/>
                <w:b/>
                <w:lang w:val="en-GB"/>
              </w:rPr>
              <w:t>45,873</w:t>
            </w:r>
          </w:p>
        </w:tc>
      </w:tr>
    </w:tbl>
    <w:p w14:paraId="0D4A7B7F" w14:textId="77777777" w:rsidR="009E3DEF" w:rsidRDefault="009E3DEF" w:rsidP="009E3DEF">
      <w:pPr>
        <w:jc w:val="center"/>
        <w:rPr>
          <w:rFonts w:ascii="Arial" w:hAnsi="Arial" w:cs="Arial"/>
          <w:lang w:val="en-GB"/>
        </w:rPr>
      </w:pPr>
    </w:p>
    <w:p w14:paraId="7D707C5E" w14:textId="77777777" w:rsidR="009E3DEF" w:rsidRDefault="009E3DEF" w:rsidP="009E3DEF">
      <w:pPr>
        <w:jc w:val="center"/>
        <w:rPr>
          <w:rFonts w:ascii="Arial" w:hAnsi="Arial" w:cs="Arial"/>
          <w:lang w:val="en-GB"/>
        </w:rPr>
      </w:pPr>
    </w:p>
    <w:p w14:paraId="5F601C0E" w14:textId="77777777" w:rsidR="009E3DEF" w:rsidRDefault="009E3DEF" w:rsidP="009E3DEF">
      <w:pPr>
        <w:jc w:val="center"/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sz w:val="28"/>
          <w:szCs w:val="28"/>
          <w:lang w:val="en-GB"/>
        </w:rPr>
        <w:lastRenderedPageBreak/>
        <w:t>OAKHAM TOWN COUNCIL</w:t>
      </w:r>
    </w:p>
    <w:p w14:paraId="0521334F" w14:textId="77777777" w:rsidR="009E3DEF" w:rsidRDefault="009E3DEF" w:rsidP="009E3DEF">
      <w:pPr>
        <w:jc w:val="center"/>
        <w:rPr>
          <w:rFonts w:ascii="Arial" w:hAnsi="Arial" w:cs="Arial"/>
          <w:sz w:val="28"/>
          <w:szCs w:val="28"/>
          <w:lang w:val="en-GB"/>
        </w:rPr>
      </w:pPr>
    </w:p>
    <w:p w14:paraId="65BA1897" w14:textId="77777777" w:rsidR="009E3DEF" w:rsidRDefault="009E3DEF" w:rsidP="009E3DEF">
      <w:pPr>
        <w:jc w:val="center"/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sz w:val="28"/>
          <w:szCs w:val="28"/>
          <w:lang w:val="en-GB"/>
        </w:rPr>
        <w:t>ASSET REGISTER</w:t>
      </w:r>
    </w:p>
    <w:p w14:paraId="2F4E5038" w14:textId="77777777" w:rsidR="009E3DEF" w:rsidRDefault="009E3DEF" w:rsidP="009E3DEF">
      <w:pPr>
        <w:jc w:val="center"/>
        <w:rPr>
          <w:rFonts w:ascii="Arial" w:hAnsi="Arial" w:cs="Arial"/>
          <w:sz w:val="28"/>
          <w:szCs w:val="28"/>
          <w:lang w:val="en-GB"/>
        </w:rPr>
      </w:pPr>
    </w:p>
    <w:p w14:paraId="6A683561" w14:textId="75D9C7AB" w:rsidR="009E3DEF" w:rsidRDefault="009E3DEF" w:rsidP="009E3DEF">
      <w:pPr>
        <w:jc w:val="center"/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sz w:val="28"/>
          <w:szCs w:val="28"/>
          <w:lang w:val="en-GB"/>
        </w:rPr>
        <w:t>31</w:t>
      </w:r>
      <w:r>
        <w:rPr>
          <w:rFonts w:ascii="Arial" w:hAnsi="Arial" w:cs="Arial"/>
          <w:sz w:val="28"/>
          <w:szCs w:val="28"/>
          <w:vertAlign w:val="superscript"/>
          <w:lang w:val="en-GB"/>
        </w:rPr>
        <w:t>ST</w:t>
      </w:r>
      <w:r>
        <w:rPr>
          <w:rFonts w:ascii="Arial" w:hAnsi="Arial" w:cs="Arial"/>
          <w:sz w:val="28"/>
          <w:szCs w:val="28"/>
          <w:lang w:val="en-GB"/>
        </w:rPr>
        <w:t xml:space="preserve"> MARCH 20</w:t>
      </w:r>
      <w:r w:rsidR="004A4D67">
        <w:rPr>
          <w:rFonts w:ascii="Arial" w:hAnsi="Arial" w:cs="Arial"/>
          <w:sz w:val="28"/>
          <w:szCs w:val="28"/>
          <w:lang w:val="en-GB"/>
        </w:rPr>
        <w:t>2</w:t>
      </w:r>
      <w:r w:rsidR="00871280">
        <w:rPr>
          <w:rFonts w:ascii="Arial" w:hAnsi="Arial" w:cs="Arial"/>
          <w:sz w:val="28"/>
          <w:szCs w:val="28"/>
          <w:lang w:val="en-GB"/>
        </w:rPr>
        <w:t>5</w:t>
      </w:r>
    </w:p>
    <w:p w14:paraId="3AD4BD8E" w14:textId="77777777" w:rsidR="009E3DEF" w:rsidRDefault="009E3DEF" w:rsidP="009E3DEF">
      <w:pPr>
        <w:jc w:val="center"/>
        <w:rPr>
          <w:rFonts w:ascii="Arial" w:hAnsi="Arial" w:cs="Arial"/>
          <w:sz w:val="28"/>
          <w:szCs w:val="28"/>
          <w:lang w:val="en-GB"/>
        </w:rPr>
      </w:pPr>
    </w:p>
    <w:p w14:paraId="0E78B8F8" w14:textId="77777777" w:rsidR="009E3DEF" w:rsidRDefault="009E3DEF" w:rsidP="009E3DEF">
      <w:pPr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>PROPERTY LOG</w:t>
      </w:r>
    </w:p>
    <w:p w14:paraId="485CC767" w14:textId="77777777" w:rsidR="009E3DEF" w:rsidRDefault="009E3DEF" w:rsidP="009E3DEF">
      <w:pPr>
        <w:rPr>
          <w:rFonts w:ascii="Arial" w:hAnsi="Arial" w:cs="Arial"/>
        </w:rPr>
      </w:pPr>
    </w:p>
    <w:tbl>
      <w:tblPr>
        <w:tblW w:w="7800" w:type="dxa"/>
        <w:jc w:val="center"/>
        <w:tblLayout w:type="fixed"/>
        <w:tblLook w:val="04A0" w:firstRow="1" w:lastRow="0" w:firstColumn="1" w:lastColumn="0" w:noHBand="0" w:noVBand="1"/>
      </w:tblPr>
      <w:tblGrid>
        <w:gridCol w:w="3272"/>
        <w:gridCol w:w="1191"/>
        <w:gridCol w:w="1829"/>
        <w:gridCol w:w="1508"/>
      </w:tblGrid>
      <w:tr w:rsidR="009E3DEF" w14:paraId="0718DC0D" w14:textId="77777777" w:rsidTr="009E3DEF">
        <w:trPr>
          <w:trHeight w:val="290"/>
          <w:jc w:val="center"/>
        </w:trPr>
        <w:tc>
          <w:tcPr>
            <w:tcW w:w="3272" w:type="dxa"/>
            <w:hideMark/>
          </w:tcPr>
          <w:p w14:paraId="2A5A94EF" w14:textId="77777777" w:rsidR="009E3DEF" w:rsidRDefault="009E3DE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  <w:t>Details</w:t>
            </w:r>
          </w:p>
        </w:tc>
        <w:tc>
          <w:tcPr>
            <w:tcW w:w="1191" w:type="dxa"/>
            <w:hideMark/>
          </w:tcPr>
          <w:p w14:paraId="7010587B" w14:textId="77777777" w:rsidR="009E3DEF" w:rsidRDefault="009E3D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  <w:t>Quantity</w:t>
            </w:r>
          </w:p>
        </w:tc>
        <w:tc>
          <w:tcPr>
            <w:tcW w:w="1829" w:type="dxa"/>
            <w:hideMark/>
          </w:tcPr>
          <w:p w14:paraId="3E1F67B6" w14:textId="77777777" w:rsidR="009E3DEF" w:rsidRDefault="009E3D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  <w:t xml:space="preserve">Where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  <w:t>Located</w:t>
            </w:r>
            <w:proofErr w:type="gramEnd"/>
          </w:p>
        </w:tc>
        <w:tc>
          <w:tcPr>
            <w:tcW w:w="1508" w:type="dxa"/>
            <w:hideMark/>
          </w:tcPr>
          <w:p w14:paraId="55DA82DD" w14:textId="77777777" w:rsidR="009E3DEF" w:rsidRDefault="009E3D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  <w:t>Estimated</w:t>
            </w:r>
          </w:p>
          <w:p w14:paraId="3ADB38A5" w14:textId="77777777" w:rsidR="009E3DEF" w:rsidRDefault="009E3D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  <w:t>Value (£)</w:t>
            </w:r>
          </w:p>
        </w:tc>
      </w:tr>
      <w:tr w:rsidR="009E3DEF" w14:paraId="62A23AE2" w14:textId="77777777" w:rsidTr="009E3DEF">
        <w:trPr>
          <w:trHeight w:val="290"/>
          <w:jc w:val="center"/>
        </w:trPr>
        <w:tc>
          <w:tcPr>
            <w:tcW w:w="3272" w:type="dxa"/>
          </w:tcPr>
          <w:p w14:paraId="5FBE847C" w14:textId="77777777" w:rsidR="009E3DEF" w:rsidRDefault="009E3DE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1191" w:type="dxa"/>
          </w:tcPr>
          <w:p w14:paraId="2AED77DE" w14:textId="77777777" w:rsidR="009E3DEF" w:rsidRDefault="009E3D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1829" w:type="dxa"/>
          </w:tcPr>
          <w:p w14:paraId="731C4BEC" w14:textId="77777777" w:rsidR="009E3DEF" w:rsidRDefault="009E3D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1508" w:type="dxa"/>
          </w:tcPr>
          <w:p w14:paraId="1F99997E" w14:textId="77777777" w:rsidR="009E3DEF" w:rsidRDefault="009E3D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9E3DEF" w14:paraId="04B2177D" w14:textId="77777777" w:rsidTr="009E3DEF">
        <w:trPr>
          <w:trHeight w:val="290"/>
          <w:jc w:val="center"/>
        </w:trPr>
        <w:tc>
          <w:tcPr>
            <w:tcW w:w="3272" w:type="dxa"/>
            <w:hideMark/>
          </w:tcPr>
          <w:p w14:paraId="04B9CE37" w14:textId="77777777" w:rsidR="009E3DEF" w:rsidRDefault="009E3DE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A - Boards</w:t>
            </w:r>
          </w:p>
        </w:tc>
        <w:tc>
          <w:tcPr>
            <w:tcW w:w="1191" w:type="dxa"/>
            <w:hideMark/>
          </w:tcPr>
          <w:p w14:paraId="6728CCD9" w14:textId="77777777" w:rsidR="009E3DEF" w:rsidRDefault="009E3D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3</w:t>
            </w:r>
          </w:p>
        </w:tc>
        <w:tc>
          <w:tcPr>
            <w:tcW w:w="1829" w:type="dxa"/>
            <w:hideMark/>
          </w:tcPr>
          <w:p w14:paraId="23479BDE" w14:textId="77777777" w:rsidR="009E3DEF" w:rsidRDefault="009E3D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Victoria Hall</w:t>
            </w:r>
          </w:p>
        </w:tc>
        <w:tc>
          <w:tcPr>
            <w:tcW w:w="1508" w:type="dxa"/>
            <w:hideMark/>
          </w:tcPr>
          <w:p w14:paraId="0D3350DE" w14:textId="77777777" w:rsidR="009E3DEF" w:rsidRDefault="009E3D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300</w:t>
            </w:r>
          </w:p>
        </w:tc>
      </w:tr>
      <w:tr w:rsidR="009E3DEF" w14:paraId="13CB6E53" w14:textId="77777777" w:rsidTr="009E3DEF">
        <w:trPr>
          <w:trHeight w:val="290"/>
          <w:jc w:val="center"/>
        </w:trPr>
        <w:tc>
          <w:tcPr>
            <w:tcW w:w="3272" w:type="dxa"/>
            <w:hideMark/>
          </w:tcPr>
          <w:p w14:paraId="3F3BCAC9" w14:textId="77777777" w:rsidR="009E3DEF" w:rsidRDefault="009E3DE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Tabletop Display Boards</w:t>
            </w:r>
          </w:p>
        </w:tc>
        <w:tc>
          <w:tcPr>
            <w:tcW w:w="1191" w:type="dxa"/>
            <w:hideMark/>
          </w:tcPr>
          <w:p w14:paraId="73DF5995" w14:textId="77777777" w:rsidR="009E3DEF" w:rsidRDefault="009E3D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3</w:t>
            </w:r>
          </w:p>
        </w:tc>
        <w:tc>
          <w:tcPr>
            <w:tcW w:w="1829" w:type="dxa"/>
            <w:hideMark/>
          </w:tcPr>
          <w:p w14:paraId="5A7C9DCA" w14:textId="77777777" w:rsidR="009E3DEF" w:rsidRDefault="009E3D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Victoria Hall</w:t>
            </w:r>
          </w:p>
        </w:tc>
        <w:tc>
          <w:tcPr>
            <w:tcW w:w="1508" w:type="dxa"/>
            <w:hideMark/>
          </w:tcPr>
          <w:p w14:paraId="79BE478A" w14:textId="77777777" w:rsidR="009E3DEF" w:rsidRDefault="009E3D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300</w:t>
            </w:r>
          </w:p>
        </w:tc>
      </w:tr>
      <w:tr w:rsidR="009E3DEF" w14:paraId="3621BA07" w14:textId="77777777" w:rsidTr="009E3DEF">
        <w:trPr>
          <w:trHeight w:val="290"/>
          <w:jc w:val="center"/>
        </w:trPr>
        <w:tc>
          <w:tcPr>
            <w:tcW w:w="3272" w:type="dxa"/>
            <w:hideMark/>
          </w:tcPr>
          <w:p w14:paraId="7E541CEC" w14:textId="77777777" w:rsidR="009E3DEF" w:rsidRDefault="009E3DE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Tables</w:t>
            </w:r>
          </w:p>
        </w:tc>
        <w:tc>
          <w:tcPr>
            <w:tcW w:w="1191" w:type="dxa"/>
            <w:hideMark/>
          </w:tcPr>
          <w:p w14:paraId="7BE68177" w14:textId="77777777" w:rsidR="009E3DEF" w:rsidRDefault="009E3D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4</w:t>
            </w:r>
          </w:p>
        </w:tc>
        <w:tc>
          <w:tcPr>
            <w:tcW w:w="1829" w:type="dxa"/>
            <w:hideMark/>
          </w:tcPr>
          <w:p w14:paraId="5501BC9F" w14:textId="77777777" w:rsidR="009E3DEF" w:rsidRDefault="009E3D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Shelter</w:t>
            </w:r>
          </w:p>
        </w:tc>
        <w:tc>
          <w:tcPr>
            <w:tcW w:w="1508" w:type="dxa"/>
            <w:hideMark/>
          </w:tcPr>
          <w:p w14:paraId="3EAE0C7C" w14:textId="77777777" w:rsidR="009E3DEF" w:rsidRDefault="009E3D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500</w:t>
            </w:r>
          </w:p>
        </w:tc>
      </w:tr>
      <w:tr w:rsidR="009E3DEF" w14:paraId="330CAF35" w14:textId="77777777" w:rsidTr="009E3DEF">
        <w:trPr>
          <w:trHeight w:val="290"/>
          <w:jc w:val="center"/>
        </w:trPr>
        <w:tc>
          <w:tcPr>
            <w:tcW w:w="3272" w:type="dxa"/>
            <w:hideMark/>
          </w:tcPr>
          <w:p w14:paraId="46EA753C" w14:textId="77777777" w:rsidR="009E3DEF" w:rsidRDefault="009E3DE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Gazebos</w:t>
            </w:r>
          </w:p>
        </w:tc>
        <w:tc>
          <w:tcPr>
            <w:tcW w:w="1191" w:type="dxa"/>
            <w:hideMark/>
          </w:tcPr>
          <w:p w14:paraId="2BA05EB5" w14:textId="77777777" w:rsidR="009E3DEF" w:rsidRDefault="009E3D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4</w:t>
            </w:r>
          </w:p>
        </w:tc>
        <w:tc>
          <w:tcPr>
            <w:tcW w:w="1829" w:type="dxa"/>
            <w:hideMark/>
          </w:tcPr>
          <w:p w14:paraId="425E0C69" w14:textId="77777777" w:rsidR="009E3DEF" w:rsidRDefault="009E3D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Shelter</w:t>
            </w:r>
          </w:p>
        </w:tc>
        <w:tc>
          <w:tcPr>
            <w:tcW w:w="1508" w:type="dxa"/>
            <w:hideMark/>
          </w:tcPr>
          <w:p w14:paraId="2D0EFD00" w14:textId="77777777" w:rsidR="009E3DEF" w:rsidRDefault="009E3D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2500</w:t>
            </w:r>
          </w:p>
        </w:tc>
      </w:tr>
      <w:tr w:rsidR="009E3DEF" w14:paraId="6BBBC08F" w14:textId="77777777" w:rsidTr="009E3DEF">
        <w:trPr>
          <w:trHeight w:val="290"/>
          <w:jc w:val="center"/>
        </w:trPr>
        <w:tc>
          <w:tcPr>
            <w:tcW w:w="3272" w:type="dxa"/>
            <w:hideMark/>
          </w:tcPr>
          <w:p w14:paraId="08AA65AA" w14:textId="77777777" w:rsidR="009E3DEF" w:rsidRDefault="009E3DE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Feet for Gazebos</w:t>
            </w:r>
          </w:p>
        </w:tc>
        <w:tc>
          <w:tcPr>
            <w:tcW w:w="1191" w:type="dxa"/>
            <w:hideMark/>
          </w:tcPr>
          <w:p w14:paraId="0C0AE355" w14:textId="77777777" w:rsidR="009E3DEF" w:rsidRDefault="009E3D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12</w:t>
            </w:r>
          </w:p>
        </w:tc>
        <w:tc>
          <w:tcPr>
            <w:tcW w:w="1829" w:type="dxa"/>
            <w:hideMark/>
          </w:tcPr>
          <w:p w14:paraId="18BFECAD" w14:textId="77777777" w:rsidR="009E3DEF" w:rsidRDefault="009E3D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Shelter</w:t>
            </w:r>
          </w:p>
        </w:tc>
        <w:tc>
          <w:tcPr>
            <w:tcW w:w="1508" w:type="dxa"/>
            <w:hideMark/>
          </w:tcPr>
          <w:p w14:paraId="15E7768D" w14:textId="77777777" w:rsidR="009E3DEF" w:rsidRDefault="009E3D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60</w:t>
            </w:r>
          </w:p>
        </w:tc>
      </w:tr>
      <w:tr w:rsidR="009E3DEF" w14:paraId="4E5BFA5E" w14:textId="77777777" w:rsidTr="009E3DEF">
        <w:trPr>
          <w:trHeight w:val="290"/>
          <w:jc w:val="center"/>
        </w:trPr>
        <w:tc>
          <w:tcPr>
            <w:tcW w:w="3272" w:type="dxa"/>
            <w:hideMark/>
          </w:tcPr>
          <w:p w14:paraId="478C7B52" w14:textId="77777777" w:rsidR="009E3DEF" w:rsidRDefault="009E3DE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Public Address System (Large)</w:t>
            </w:r>
          </w:p>
        </w:tc>
        <w:tc>
          <w:tcPr>
            <w:tcW w:w="1191" w:type="dxa"/>
            <w:hideMark/>
          </w:tcPr>
          <w:p w14:paraId="7363C48A" w14:textId="77777777" w:rsidR="009E3DEF" w:rsidRDefault="009E3D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1</w:t>
            </w:r>
          </w:p>
        </w:tc>
        <w:tc>
          <w:tcPr>
            <w:tcW w:w="1829" w:type="dxa"/>
            <w:hideMark/>
          </w:tcPr>
          <w:p w14:paraId="5577D479" w14:textId="77777777" w:rsidR="009E3DEF" w:rsidRDefault="009E3D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Shelter</w:t>
            </w:r>
          </w:p>
        </w:tc>
        <w:tc>
          <w:tcPr>
            <w:tcW w:w="1508" w:type="dxa"/>
            <w:hideMark/>
          </w:tcPr>
          <w:p w14:paraId="711F06FD" w14:textId="77777777" w:rsidR="009E3DEF" w:rsidRDefault="009E3D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800</w:t>
            </w:r>
          </w:p>
        </w:tc>
      </w:tr>
      <w:tr w:rsidR="009E3DEF" w14:paraId="11B580BD" w14:textId="77777777" w:rsidTr="009E3DEF">
        <w:trPr>
          <w:trHeight w:val="290"/>
          <w:jc w:val="center"/>
        </w:trPr>
        <w:tc>
          <w:tcPr>
            <w:tcW w:w="3272" w:type="dxa"/>
            <w:hideMark/>
          </w:tcPr>
          <w:p w14:paraId="39A0B5B3" w14:textId="77777777" w:rsidR="009E3DEF" w:rsidRDefault="009E3DE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Public Address System (Small)</w:t>
            </w:r>
          </w:p>
        </w:tc>
        <w:tc>
          <w:tcPr>
            <w:tcW w:w="1191" w:type="dxa"/>
            <w:hideMark/>
          </w:tcPr>
          <w:p w14:paraId="65676DCA" w14:textId="77777777" w:rsidR="009E3DEF" w:rsidRDefault="009E3D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1</w:t>
            </w:r>
          </w:p>
        </w:tc>
        <w:tc>
          <w:tcPr>
            <w:tcW w:w="1829" w:type="dxa"/>
            <w:hideMark/>
          </w:tcPr>
          <w:p w14:paraId="4BEBCF73" w14:textId="77777777" w:rsidR="009E3DEF" w:rsidRDefault="009E3D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Shelter</w:t>
            </w:r>
          </w:p>
        </w:tc>
        <w:tc>
          <w:tcPr>
            <w:tcW w:w="1508" w:type="dxa"/>
            <w:hideMark/>
          </w:tcPr>
          <w:p w14:paraId="30824C4A" w14:textId="77777777" w:rsidR="009E3DEF" w:rsidRDefault="009E3D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100</w:t>
            </w:r>
          </w:p>
        </w:tc>
      </w:tr>
      <w:tr w:rsidR="009E3DEF" w14:paraId="62E49101" w14:textId="77777777" w:rsidTr="009E3DEF">
        <w:trPr>
          <w:trHeight w:val="290"/>
          <w:jc w:val="center"/>
        </w:trPr>
        <w:tc>
          <w:tcPr>
            <w:tcW w:w="3272" w:type="dxa"/>
            <w:hideMark/>
          </w:tcPr>
          <w:p w14:paraId="7B187B91" w14:textId="77777777" w:rsidR="009E3DEF" w:rsidRDefault="009E3DE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Desktop Computers</w:t>
            </w:r>
          </w:p>
        </w:tc>
        <w:tc>
          <w:tcPr>
            <w:tcW w:w="1191" w:type="dxa"/>
            <w:hideMark/>
          </w:tcPr>
          <w:p w14:paraId="7549709E" w14:textId="77777777" w:rsidR="009E3DEF" w:rsidRDefault="009E3D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1</w:t>
            </w:r>
          </w:p>
        </w:tc>
        <w:tc>
          <w:tcPr>
            <w:tcW w:w="1829" w:type="dxa"/>
            <w:hideMark/>
          </w:tcPr>
          <w:p w14:paraId="1D7262D9" w14:textId="77777777" w:rsidR="009E3DEF" w:rsidRDefault="009E3D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Offices</w:t>
            </w:r>
          </w:p>
        </w:tc>
        <w:tc>
          <w:tcPr>
            <w:tcW w:w="1508" w:type="dxa"/>
            <w:hideMark/>
          </w:tcPr>
          <w:p w14:paraId="4846E5A4" w14:textId="77777777" w:rsidR="009E3DEF" w:rsidRDefault="009E3D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800</w:t>
            </w:r>
          </w:p>
        </w:tc>
      </w:tr>
      <w:tr w:rsidR="009E3DEF" w14:paraId="64221D76" w14:textId="77777777" w:rsidTr="009E3DEF">
        <w:trPr>
          <w:trHeight w:val="290"/>
          <w:jc w:val="center"/>
        </w:trPr>
        <w:tc>
          <w:tcPr>
            <w:tcW w:w="3272" w:type="dxa"/>
            <w:hideMark/>
          </w:tcPr>
          <w:p w14:paraId="759BB7B0" w14:textId="77777777" w:rsidR="009E3DEF" w:rsidRDefault="009E3DE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Printers</w:t>
            </w:r>
          </w:p>
        </w:tc>
        <w:tc>
          <w:tcPr>
            <w:tcW w:w="1191" w:type="dxa"/>
            <w:hideMark/>
          </w:tcPr>
          <w:p w14:paraId="71E2E374" w14:textId="77777777" w:rsidR="009E3DEF" w:rsidRDefault="009E3D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2</w:t>
            </w:r>
          </w:p>
        </w:tc>
        <w:tc>
          <w:tcPr>
            <w:tcW w:w="1829" w:type="dxa"/>
            <w:hideMark/>
          </w:tcPr>
          <w:p w14:paraId="283CD78C" w14:textId="77777777" w:rsidR="009E3DEF" w:rsidRDefault="009E3D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Offices</w:t>
            </w:r>
          </w:p>
        </w:tc>
        <w:tc>
          <w:tcPr>
            <w:tcW w:w="1508" w:type="dxa"/>
            <w:hideMark/>
          </w:tcPr>
          <w:p w14:paraId="4125D9D2" w14:textId="77777777" w:rsidR="009E3DEF" w:rsidRDefault="009E3D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400</w:t>
            </w:r>
          </w:p>
        </w:tc>
      </w:tr>
      <w:tr w:rsidR="009E3DEF" w14:paraId="239F937F" w14:textId="77777777" w:rsidTr="009E3DEF">
        <w:trPr>
          <w:trHeight w:val="290"/>
          <w:jc w:val="center"/>
        </w:trPr>
        <w:tc>
          <w:tcPr>
            <w:tcW w:w="3272" w:type="dxa"/>
            <w:hideMark/>
          </w:tcPr>
          <w:p w14:paraId="0BD11F59" w14:textId="77777777" w:rsidR="009E3DEF" w:rsidRDefault="009E3DE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Photocopier</w:t>
            </w:r>
          </w:p>
        </w:tc>
        <w:tc>
          <w:tcPr>
            <w:tcW w:w="1191" w:type="dxa"/>
            <w:hideMark/>
          </w:tcPr>
          <w:p w14:paraId="70AC46E3" w14:textId="77777777" w:rsidR="009E3DEF" w:rsidRDefault="009E3D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1</w:t>
            </w:r>
          </w:p>
        </w:tc>
        <w:tc>
          <w:tcPr>
            <w:tcW w:w="1829" w:type="dxa"/>
            <w:hideMark/>
          </w:tcPr>
          <w:p w14:paraId="1C285D17" w14:textId="77777777" w:rsidR="009E3DEF" w:rsidRDefault="009E3D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Offices</w:t>
            </w:r>
          </w:p>
        </w:tc>
        <w:tc>
          <w:tcPr>
            <w:tcW w:w="1508" w:type="dxa"/>
            <w:hideMark/>
          </w:tcPr>
          <w:p w14:paraId="5388011D" w14:textId="77777777" w:rsidR="009E3DEF" w:rsidRDefault="009E3D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3000</w:t>
            </w:r>
          </w:p>
        </w:tc>
      </w:tr>
      <w:tr w:rsidR="009E3DEF" w14:paraId="669690BB" w14:textId="77777777" w:rsidTr="009E3DEF">
        <w:trPr>
          <w:trHeight w:val="290"/>
          <w:jc w:val="center"/>
        </w:trPr>
        <w:tc>
          <w:tcPr>
            <w:tcW w:w="3272" w:type="dxa"/>
            <w:hideMark/>
          </w:tcPr>
          <w:p w14:paraId="3BEA406F" w14:textId="77777777" w:rsidR="009E3DEF" w:rsidRDefault="009E3DE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Laptop Computer</w:t>
            </w:r>
          </w:p>
        </w:tc>
        <w:tc>
          <w:tcPr>
            <w:tcW w:w="1191" w:type="dxa"/>
            <w:hideMark/>
          </w:tcPr>
          <w:p w14:paraId="24B6BF3D" w14:textId="77777777" w:rsidR="009E3DEF" w:rsidRDefault="009E3D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1</w:t>
            </w:r>
          </w:p>
        </w:tc>
        <w:tc>
          <w:tcPr>
            <w:tcW w:w="1829" w:type="dxa"/>
            <w:hideMark/>
          </w:tcPr>
          <w:p w14:paraId="11D343A1" w14:textId="77777777" w:rsidR="009E3DEF" w:rsidRDefault="009E3D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Offices</w:t>
            </w:r>
          </w:p>
        </w:tc>
        <w:tc>
          <w:tcPr>
            <w:tcW w:w="1508" w:type="dxa"/>
            <w:hideMark/>
          </w:tcPr>
          <w:p w14:paraId="70D6415D" w14:textId="77777777" w:rsidR="009E3DEF" w:rsidRDefault="009E3D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500</w:t>
            </w:r>
          </w:p>
        </w:tc>
      </w:tr>
      <w:tr w:rsidR="009E3DEF" w14:paraId="21D62FEC" w14:textId="77777777" w:rsidTr="009E3DEF">
        <w:trPr>
          <w:trHeight w:val="290"/>
          <w:jc w:val="center"/>
        </w:trPr>
        <w:tc>
          <w:tcPr>
            <w:tcW w:w="3272" w:type="dxa"/>
            <w:hideMark/>
          </w:tcPr>
          <w:p w14:paraId="393B5131" w14:textId="77777777" w:rsidR="009E3DEF" w:rsidRDefault="009E3DE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Projector</w:t>
            </w:r>
          </w:p>
        </w:tc>
        <w:tc>
          <w:tcPr>
            <w:tcW w:w="1191" w:type="dxa"/>
            <w:hideMark/>
          </w:tcPr>
          <w:p w14:paraId="33A696EC" w14:textId="77777777" w:rsidR="009E3DEF" w:rsidRDefault="009E3D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1</w:t>
            </w:r>
          </w:p>
        </w:tc>
        <w:tc>
          <w:tcPr>
            <w:tcW w:w="1829" w:type="dxa"/>
            <w:hideMark/>
          </w:tcPr>
          <w:p w14:paraId="18F8B893" w14:textId="77777777" w:rsidR="009E3DEF" w:rsidRDefault="009E3D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Offices</w:t>
            </w:r>
          </w:p>
        </w:tc>
        <w:tc>
          <w:tcPr>
            <w:tcW w:w="1508" w:type="dxa"/>
            <w:hideMark/>
          </w:tcPr>
          <w:p w14:paraId="18CD94E7" w14:textId="77777777" w:rsidR="009E3DEF" w:rsidRDefault="009E3D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500</w:t>
            </w:r>
          </w:p>
        </w:tc>
      </w:tr>
      <w:tr w:rsidR="009E3DEF" w14:paraId="35527464" w14:textId="77777777" w:rsidTr="009E3DEF">
        <w:trPr>
          <w:trHeight w:val="290"/>
          <w:jc w:val="center"/>
        </w:trPr>
        <w:tc>
          <w:tcPr>
            <w:tcW w:w="3272" w:type="dxa"/>
            <w:hideMark/>
          </w:tcPr>
          <w:p w14:paraId="30F92795" w14:textId="77777777" w:rsidR="009E3DEF" w:rsidRDefault="009E3DE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DVR Recorder (for CCTV)</w:t>
            </w:r>
          </w:p>
        </w:tc>
        <w:tc>
          <w:tcPr>
            <w:tcW w:w="1191" w:type="dxa"/>
            <w:hideMark/>
          </w:tcPr>
          <w:p w14:paraId="61705778" w14:textId="77777777" w:rsidR="009E3DEF" w:rsidRDefault="009E3D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1</w:t>
            </w:r>
          </w:p>
        </w:tc>
        <w:tc>
          <w:tcPr>
            <w:tcW w:w="1829" w:type="dxa"/>
            <w:hideMark/>
          </w:tcPr>
          <w:p w14:paraId="2DD8765B" w14:textId="77777777" w:rsidR="009E3DEF" w:rsidRDefault="009E3D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Offices</w:t>
            </w:r>
          </w:p>
        </w:tc>
        <w:tc>
          <w:tcPr>
            <w:tcW w:w="1508" w:type="dxa"/>
            <w:hideMark/>
          </w:tcPr>
          <w:p w14:paraId="644139C7" w14:textId="77777777" w:rsidR="009E3DEF" w:rsidRDefault="009E3D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500</w:t>
            </w:r>
          </w:p>
        </w:tc>
      </w:tr>
      <w:tr w:rsidR="009E3DEF" w14:paraId="0FBA0471" w14:textId="77777777" w:rsidTr="009E3DEF">
        <w:trPr>
          <w:trHeight w:val="290"/>
          <w:jc w:val="center"/>
        </w:trPr>
        <w:tc>
          <w:tcPr>
            <w:tcW w:w="3272" w:type="dxa"/>
            <w:hideMark/>
          </w:tcPr>
          <w:p w14:paraId="3747E5CA" w14:textId="77777777" w:rsidR="009E3DEF" w:rsidRDefault="009E3DE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Monitor for CCTV Recording</w:t>
            </w:r>
          </w:p>
        </w:tc>
        <w:tc>
          <w:tcPr>
            <w:tcW w:w="1191" w:type="dxa"/>
            <w:hideMark/>
          </w:tcPr>
          <w:p w14:paraId="5C473878" w14:textId="77777777" w:rsidR="009E3DEF" w:rsidRDefault="009E3D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1</w:t>
            </w:r>
          </w:p>
        </w:tc>
        <w:tc>
          <w:tcPr>
            <w:tcW w:w="1829" w:type="dxa"/>
            <w:hideMark/>
          </w:tcPr>
          <w:p w14:paraId="334E3560" w14:textId="77777777" w:rsidR="009E3DEF" w:rsidRDefault="009E3D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Offices</w:t>
            </w:r>
          </w:p>
        </w:tc>
        <w:tc>
          <w:tcPr>
            <w:tcW w:w="1508" w:type="dxa"/>
            <w:hideMark/>
          </w:tcPr>
          <w:p w14:paraId="5A627F49" w14:textId="77777777" w:rsidR="009E3DEF" w:rsidRDefault="009E3D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100</w:t>
            </w:r>
          </w:p>
        </w:tc>
      </w:tr>
      <w:tr w:rsidR="009E3DEF" w14:paraId="30A32C41" w14:textId="77777777" w:rsidTr="009E3DEF">
        <w:trPr>
          <w:trHeight w:val="290"/>
          <w:jc w:val="center"/>
        </w:trPr>
        <w:tc>
          <w:tcPr>
            <w:tcW w:w="3272" w:type="dxa"/>
            <w:hideMark/>
          </w:tcPr>
          <w:p w14:paraId="6E490C42" w14:textId="77777777" w:rsidR="009E3DEF" w:rsidRDefault="009E3DE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Router</w:t>
            </w:r>
          </w:p>
        </w:tc>
        <w:tc>
          <w:tcPr>
            <w:tcW w:w="1191" w:type="dxa"/>
            <w:hideMark/>
          </w:tcPr>
          <w:p w14:paraId="03683C70" w14:textId="77777777" w:rsidR="009E3DEF" w:rsidRDefault="009E3D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1</w:t>
            </w:r>
          </w:p>
        </w:tc>
        <w:tc>
          <w:tcPr>
            <w:tcW w:w="1829" w:type="dxa"/>
            <w:hideMark/>
          </w:tcPr>
          <w:p w14:paraId="50E33CEC" w14:textId="77777777" w:rsidR="009E3DEF" w:rsidRDefault="009E3D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Offices</w:t>
            </w:r>
          </w:p>
        </w:tc>
        <w:tc>
          <w:tcPr>
            <w:tcW w:w="1508" w:type="dxa"/>
            <w:hideMark/>
          </w:tcPr>
          <w:p w14:paraId="38A51854" w14:textId="77777777" w:rsidR="009E3DEF" w:rsidRDefault="009E3D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100</w:t>
            </w:r>
          </w:p>
        </w:tc>
      </w:tr>
      <w:tr w:rsidR="009E3DEF" w14:paraId="61F12646" w14:textId="77777777" w:rsidTr="009E3DEF">
        <w:trPr>
          <w:trHeight w:val="290"/>
          <w:jc w:val="center"/>
        </w:trPr>
        <w:tc>
          <w:tcPr>
            <w:tcW w:w="3272" w:type="dxa"/>
            <w:hideMark/>
          </w:tcPr>
          <w:p w14:paraId="7EE57601" w14:textId="77777777" w:rsidR="009E3DEF" w:rsidRDefault="009E3DE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Buffalo Shared Drive</w:t>
            </w:r>
          </w:p>
        </w:tc>
        <w:tc>
          <w:tcPr>
            <w:tcW w:w="1191" w:type="dxa"/>
            <w:hideMark/>
          </w:tcPr>
          <w:p w14:paraId="43ECEDA3" w14:textId="77777777" w:rsidR="009E3DEF" w:rsidRDefault="009E3D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1</w:t>
            </w:r>
          </w:p>
        </w:tc>
        <w:tc>
          <w:tcPr>
            <w:tcW w:w="1829" w:type="dxa"/>
            <w:hideMark/>
          </w:tcPr>
          <w:p w14:paraId="736567FE" w14:textId="77777777" w:rsidR="009E3DEF" w:rsidRDefault="009E3D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Offices</w:t>
            </w:r>
          </w:p>
        </w:tc>
        <w:tc>
          <w:tcPr>
            <w:tcW w:w="1508" w:type="dxa"/>
            <w:hideMark/>
          </w:tcPr>
          <w:p w14:paraId="14537D0D" w14:textId="77777777" w:rsidR="009E3DEF" w:rsidRDefault="009E3D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300</w:t>
            </w:r>
          </w:p>
        </w:tc>
      </w:tr>
      <w:tr w:rsidR="009E3DEF" w14:paraId="61A9644B" w14:textId="77777777" w:rsidTr="009E3DEF">
        <w:trPr>
          <w:trHeight w:val="290"/>
          <w:jc w:val="center"/>
        </w:trPr>
        <w:tc>
          <w:tcPr>
            <w:tcW w:w="3272" w:type="dxa"/>
            <w:hideMark/>
          </w:tcPr>
          <w:p w14:paraId="7B56415D" w14:textId="77777777" w:rsidR="009E3DEF" w:rsidRDefault="009E3DE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Monitors for computers</w:t>
            </w:r>
          </w:p>
        </w:tc>
        <w:tc>
          <w:tcPr>
            <w:tcW w:w="1191" w:type="dxa"/>
            <w:hideMark/>
          </w:tcPr>
          <w:p w14:paraId="3716893E" w14:textId="77777777" w:rsidR="009E3DEF" w:rsidRDefault="009E3D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2</w:t>
            </w:r>
          </w:p>
        </w:tc>
        <w:tc>
          <w:tcPr>
            <w:tcW w:w="1829" w:type="dxa"/>
            <w:hideMark/>
          </w:tcPr>
          <w:p w14:paraId="769BDE1F" w14:textId="77777777" w:rsidR="009E3DEF" w:rsidRDefault="009E3D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Offices</w:t>
            </w:r>
          </w:p>
        </w:tc>
        <w:tc>
          <w:tcPr>
            <w:tcW w:w="1508" w:type="dxa"/>
            <w:hideMark/>
          </w:tcPr>
          <w:p w14:paraId="54A539DB" w14:textId="77777777" w:rsidR="009E3DEF" w:rsidRDefault="009E3D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300</w:t>
            </w:r>
          </w:p>
        </w:tc>
      </w:tr>
      <w:tr w:rsidR="009E3DEF" w14:paraId="4A0EB2A5" w14:textId="77777777" w:rsidTr="009E3DEF">
        <w:trPr>
          <w:trHeight w:val="290"/>
          <w:jc w:val="center"/>
        </w:trPr>
        <w:tc>
          <w:tcPr>
            <w:tcW w:w="3272" w:type="dxa"/>
            <w:hideMark/>
          </w:tcPr>
          <w:p w14:paraId="3A797401" w14:textId="77777777" w:rsidR="009E3DEF" w:rsidRDefault="009E3DE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Computer Speakers</w:t>
            </w:r>
          </w:p>
        </w:tc>
        <w:tc>
          <w:tcPr>
            <w:tcW w:w="1191" w:type="dxa"/>
            <w:hideMark/>
          </w:tcPr>
          <w:p w14:paraId="60640D46" w14:textId="77777777" w:rsidR="009E3DEF" w:rsidRDefault="009E3D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1</w:t>
            </w:r>
          </w:p>
        </w:tc>
        <w:tc>
          <w:tcPr>
            <w:tcW w:w="1829" w:type="dxa"/>
            <w:hideMark/>
          </w:tcPr>
          <w:p w14:paraId="795E1822" w14:textId="77777777" w:rsidR="009E3DEF" w:rsidRDefault="009E3D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Offices</w:t>
            </w:r>
          </w:p>
        </w:tc>
        <w:tc>
          <w:tcPr>
            <w:tcW w:w="1508" w:type="dxa"/>
            <w:hideMark/>
          </w:tcPr>
          <w:p w14:paraId="29D0CB29" w14:textId="77777777" w:rsidR="009E3DEF" w:rsidRDefault="009E3D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50</w:t>
            </w:r>
          </w:p>
        </w:tc>
      </w:tr>
      <w:tr w:rsidR="009E3DEF" w14:paraId="1700FDE7" w14:textId="77777777" w:rsidTr="00581719">
        <w:trPr>
          <w:trHeight w:val="290"/>
          <w:jc w:val="center"/>
        </w:trPr>
        <w:tc>
          <w:tcPr>
            <w:tcW w:w="3272" w:type="dxa"/>
          </w:tcPr>
          <w:p w14:paraId="30E83A1C" w14:textId="72AE20B1" w:rsidR="009E3DEF" w:rsidRDefault="009E3DE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1191" w:type="dxa"/>
          </w:tcPr>
          <w:p w14:paraId="580A19AA" w14:textId="41584725" w:rsidR="009E3DEF" w:rsidRDefault="009E3D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1829" w:type="dxa"/>
          </w:tcPr>
          <w:p w14:paraId="16877244" w14:textId="05E1C53C" w:rsidR="009E3DEF" w:rsidRDefault="009E3D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1508" w:type="dxa"/>
          </w:tcPr>
          <w:p w14:paraId="65375692" w14:textId="42605D22" w:rsidR="009E3DEF" w:rsidRDefault="009E3D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9E3DEF" w14:paraId="1CB91C0A" w14:textId="77777777" w:rsidTr="009E3DEF">
        <w:trPr>
          <w:trHeight w:val="290"/>
          <w:jc w:val="center"/>
        </w:trPr>
        <w:tc>
          <w:tcPr>
            <w:tcW w:w="3272" w:type="dxa"/>
            <w:hideMark/>
          </w:tcPr>
          <w:p w14:paraId="1C1938BF" w14:textId="77777777" w:rsidR="009E3DEF" w:rsidRDefault="009E3DE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Tea Urn</w:t>
            </w:r>
          </w:p>
        </w:tc>
        <w:tc>
          <w:tcPr>
            <w:tcW w:w="1191" w:type="dxa"/>
            <w:hideMark/>
          </w:tcPr>
          <w:p w14:paraId="0EA2C936" w14:textId="77777777" w:rsidR="009E3DEF" w:rsidRDefault="009E3D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1</w:t>
            </w:r>
          </w:p>
        </w:tc>
        <w:tc>
          <w:tcPr>
            <w:tcW w:w="1829" w:type="dxa"/>
            <w:hideMark/>
          </w:tcPr>
          <w:p w14:paraId="160DDD95" w14:textId="77777777" w:rsidR="009E3DEF" w:rsidRDefault="009E3D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Offices</w:t>
            </w:r>
          </w:p>
        </w:tc>
        <w:tc>
          <w:tcPr>
            <w:tcW w:w="1508" w:type="dxa"/>
            <w:hideMark/>
          </w:tcPr>
          <w:p w14:paraId="2CFA631D" w14:textId="77777777" w:rsidR="009E3DEF" w:rsidRDefault="009E3D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150</w:t>
            </w:r>
          </w:p>
        </w:tc>
      </w:tr>
      <w:tr w:rsidR="009E3DEF" w14:paraId="174F3D89" w14:textId="77777777" w:rsidTr="009E3DEF">
        <w:trPr>
          <w:trHeight w:val="290"/>
          <w:jc w:val="center"/>
        </w:trPr>
        <w:tc>
          <w:tcPr>
            <w:tcW w:w="3272" w:type="dxa"/>
            <w:hideMark/>
          </w:tcPr>
          <w:p w14:paraId="04757092" w14:textId="77777777" w:rsidR="009E3DEF" w:rsidRDefault="009E3DE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Kettle</w:t>
            </w:r>
          </w:p>
        </w:tc>
        <w:tc>
          <w:tcPr>
            <w:tcW w:w="1191" w:type="dxa"/>
            <w:hideMark/>
          </w:tcPr>
          <w:p w14:paraId="286C48B6" w14:textId="77777777" w:rsidR="009E3DEF" w:rsidRDefault="009E3D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1</w:t>
            </w:r>
          </w:p>
        </w:tc>
        <w:tc>
          <w:tcPr>
            <w:tcW w:w="1829" w:type="dxa"/>
            <w:hideMark/>
          </w:tcPr>
          <w:p w14:paraId="5D2E4662" w14:textId="77777777" w:rsidR="009E3DEF" w:rsidRDefault="009E3D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Offices</w:t>
            </w:r>
          </w:p>
        </w:tc>
        <w:tc>
          <w:tcPr>
            <w:tcW w:w="1508" w:type="dxa"/>
            <w:hideMark/>
          </w:tcPr>
          <w:p w14:paraId="534EF664" w14:textId="77777777" w:rsidR="009E3DEF" w:rsidRDefault="009E3D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50</w:t>
            </w:r>
          </w:p>
        </w:tc>
      </w:tr>
      <w:tr w:rsidR="009E3DEF" w14:paraId="5627801E" w14:textId="77777777" w:rsidTr="009E3DEF">
        <w:trPr>
          <w:trHeight w:val="290"/>
          <w:jc w:val="center"/>
        </w:trPr>
        <w:tc>
          <w:tcPr>
            <w:tcW w:w="3272" w:type="dxa"/>
            <w:hideMark/>
          </w:tcPr>
          <w:p w14:paraId="55F87720" w14:textId="77777777" w:rsidR="009E3DEF" w:rsidRDefault="009E3DE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"Henry" Hoover</w:t>
            </w:r>
          </w:p>
        </w:tc>
        <w:tc>
          <w:tcPr>
            <w:tcW w:w="1191" w:type="dxa"/>
            <w:hideMark/>
          </w:tcPr>
          <w:p w14:paraId="37FEF5F8" w14:textId="77777777" w:rsidR="009E3DEF" w:rsidRDefault="009E3D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1</w:t>
            </w:r>
          </w:p>
        </w:tc>
        <w:tc>
          <w:tcPr>
            <w:tcW w:w="1829" w:type="dxa"/>
            <w:hideMark/>
          </w:tcPr>
          <w:p w14:paraId="4B2F01C9" w14:textId="7E4DAD60" w:rsidR="009E3DEF" w:rsidRDefault="00336D9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Offices</w:t>
            </w:r>
          </w:p>
        </w:tc>
        <w:tc>
          <w:tcPr>
            <w:tcW w:w="1508" w:type="dxa"/>
            <w:hideMark/>
          </w:tcPr>
          <w:p w14:paraId="65645BED" w14:textId="77777777" w:rsidR="009E3DEF" w:rsidRDefault="009E3D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100</w:t>
            </w:r>
          </w:p>
        </w:tc>
      </w:tr>
      <w:tr w:rsidR="009E3DEF" w14:paraId="753EF73D" w14:textId="77777777" w:rsidTr="00581719">
        <w:trPr>
          <w:trHeight w:val="290"/>
          <w:jc w:val="center"/>
        </w:trPr>
        <w:tc>
          <w:tcPr>
            <w:tcW w:w="3272" w:type="dxa"/>
          </w:tcPr>
          <w:p w14:paraId="446AE3C1" w14:textId="3CD48883" w:rsidR="009E3DEF" w:rsidRDefault="009E3DE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1191" w:type="dxa"/>
          </w:tcPr>
          <w:p w14:paraId="53B02952" w14:textId="26A90293" w:rsidR="009E3DEF" w:rsidRDefault="009E3D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1829" w:type="dxa"/>
          </w:tcPr>
          <w:p w14:paraId="282E1033" w14:textId="4EBF944C" w:rsidR="009E3DEF" w:rsidRDefault="009E3D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1508" w:type="dxa"/>
          </w:tcPr>
          <w:p w14:paraId="0A302D1A" w14:textId="1D2926BB" w:rsidR="009E3DEF" w:rsidRDefault="009E3D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9E3DEF" w14:paraId="145C1B0D" w14:textId="77777777" w:rsidTr="00581719">
        <w:trPr>
          <w:trHeight w:val="290"/>
          <w:jc w:val="center"/>
        </w:trPr>
        <w:tc>
          <w:tcPr>
            <w:tcW w:w="3272" w:type="dxa"/>
          </w:tcPr>
          <w:p w14:paraId="0B9FD33A" w14:textId="320AAC11" w:rsidR="009E3DEF" w:rsidRDefault="009E3DE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1191" w:type="dxa"/>
          </w:tcPr>
          <w:p w14:paraId="0D77197C" w14:textId="4330611F" w:rsidR="009E3DEF" w:rsidRDefault="009E3D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1829" w:type="dxa"/>
          </w:tcPr>
          <w:p w14:paraId="2D19737A" w14:textId="67DDCDE3" w:rsidR="009E3DEF" w:rsidRDefault="009E3D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1508" w:type="dxa"/>
          </w:tcPr>
          <w:p w14:paraId="446FE976" w14:textId="4085CB87" w:rsidR="009E3DEF" w:rsidRDefault="009E3D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9E3DEF" w14:paraId="02D21DDF" w14:textId="77777777" w:rsidTr="009E3DEF">
        <w:trPr>
          <w:trHeight w:val="290"/>
          <w:jc w:val="center"/>
        </w:trPr>
        <w:tc>
          <w:tcPr>
            <w:tcW w:w="3272" w:type="dxa"/>
            <w:hideMark/>
          </w:tcPr>
          <w:p w14:paraId="2C868AA1" w14:textId="77777777" w:rsidR="009E3DEF" w:rsidRDefault="009E3DE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 xml:space="preserve">Two step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step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 xml:space="preserve"> </w:t>
            </w: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ladder</w:t>
            </w:r>
            <w:proofErr w:type="gramEnd"/>
          </w:p>
        </w:tc>
        <w:tc>
          <w:tcPr>
            <w:tcW w:w="1191" w:type="dxa"/>
            <w:hideMark/>
          </w:tcPr>
          <w:p w14:paraId="40811236" w14:textId="77777777" w:rsidR="009E3DEF" w:rsidRDefault="009E3D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1</w:t>
            </w:r>
          </w:p>
        </w:tc>
        <w:tc>
          <w:tcPr>
            <w:tcW w:w="1829" w:type="dxa"/>
            <w:hideMark/>
          </w:tcPr>
          <w:p w14:paraId="32A485A6" w14:textId="1B227401" w:rsidR="009E3DEF" w:rsidRDefault="00336D9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Rol House</w:t>
            </w:r>
          </w:p>
        </w:tc>
        <w:tc>
          <w:tcPr>
            <w:tcW w:w="1508" w:type="dxa"/>
            <w:hideMark/>
          </w:tcPr>
          <w:p w14:paraId="6CA7F796" w14:textId="77777777" w:rsidR="009E3DEF" w:rsidRDefault="009E3D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50</w:t>
            </w:r>
          </w:p>
        </w:tc>
      </w:tr>
      <w:tr w:rsidR="009E3DEF" w14:paraId="606D1A59" w14:textId="77777777" w:rsidTr="00581719">
        <w:trPr>
          <w:trHeight w:val="290"/>
          <w:jc w:val="center"/>
        </w:trPr>
        <w:tc>
          <w:tcPr>
            <w:tcW w:w="3272" w:type="dxa"/>
          </w:tcPr>
          <w:p w14:paraId="51D0A889" w14:textId="32FA2CB8" w:rsidR="009E3DEF" w:rsidRDefault="009E3DE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1191" w:type="dxa"/>
          </w:tcPr>
          <w:p w14:paraId="4CDE7646" w14:textId="77777777" w:rsidR="009E3DEF" w:rsidRDefault="009E3D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1829" w:type="dxa"/>
          </w:tcPr>
          <w:p w14:paraId="0D6C387E" w14:textId="37AAEAB0" w:rsidR="009E3DEF" w:rsidRDefault="009E3D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1508" w:type="dxa"/>
          </w:tcPr>
          <w:p w14:paraId="0BC0042E" w14:textId="5E77DECB" w:rsidR="009E3DEF" w:rsidRDefault="009E3D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9E3DEF" w14:paraId="2365C2A2" w14:textId="77777777" w:rsidTr="009E3DEF">
        <w:trPr>
          <w:trHeight w:val="290"/>
          <w:jc w:val="center"/>
        </w:trPr>
        <w:tc>
          <w:tcPr>
            <w:tcW w:w="3272" w:type="dxa"/>
            <w:hideMark/>
          </w:tcPr>
          <w:p w14:paraId="5498A6AA" w14:textId="77777777" w:rsidR="009E3DEF" w:rsidRDefault="009E3DE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Projector Screen</w:t>
            </w:r>
          </w:p>
        </w:tc>
        <w:tc>
          <w:tcPr>
            <w:tcW w:w="1191" w:type="dxa"/>
            <w:hideMark/>
          </w:tcPr>
          <w:p w14:paraId="7F3EBBE5" w14:textId="77777777" w:rsidR="009E3DEF" w:rsidRDefault="009E3D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1</w:t>
            </w:r>
          </w:p>
        </w:tc>
        <w:tc>
          <w:tcPr>
            <w:tcW w:w="1829" w:type="dxa"/>
            <w:hideMark/>
          </w:tcPr>
          <w:p w14:paraId="24BB2EDD" w14:textId="77777777" w:rsidR="009E3DEF" w:rsidRDefault="009E3D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Offices</w:t>
            </w:r>
          </w:p>
        </w:tc>
        <w:tc>
          <w:tcPr>
            <w:tcW w:w="1508" w:type="dxa"/>
            <w:hideMark/>
          </w:tcPr>
          <w:p w14:paraId="3C0192B3" w14:textId="77777777" w:rsidR="009E3DEF" w:rsidRDefault="009E3D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150</w:t>
            </w:r>
          </w:p>
        </w:tc>
      </w:tr>
      <w:tr w:rsidR="009E3DEF" w14:paraId="646C50D6" w14:textId="77777777" w:rsidTr="009E3DEF">
        <w:trPr>
          <w:trHeight w:val="290"/>
          <w:jc w:val="center"/>
        </w:trPr>
        <w:tc>
          <w:tcPr>
            <w:tcW w:w="3272" w:type="dxa"/>
            <w:hideMark/>
          </w:tcPr>
          <w:p w14:paraId="11E88005" w14:textId="77777777" w:rsidR="009E3DEF" w:rsidRDefault="009E3DE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Sail Banners</w:t>
            </w:r>
          </w:p>
        </w:tc>
        <w:tc>
          <w:tcPr>
            <w:tcW w:w="1191" w:type="dxa"/>
            <w:hideMark/>
          </w:tcPr>
          <w:p w14:paraId="1F83F804" w14:textId="77777777" w:rsidR="009E3DEF" w:rsidRDefault="009E3D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3</w:t>
            </w:r>
          </w:p>
        </w:tc>
        <w:tc>
          <w:tcPr>
            <w:tcW w:w="1829" w:type="dxa"/>
            <w:hideMark/>
          </w:tcPr>
          <w:p w14:paraId="24CE6DC6" w14:textId="77777777" w:rsidR="009E3DEF" w:rsidRDefault="009E3D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Shelter</w:t>
            </w:r>
          </w:p>
        </w:tc>
        <w:tc>
          <w:tcPr>
            <w:tcW w:w="1508" w:type="dxa"/>
            <w:hideMark/>
          </w:tcPr>
          <w:p w14:paraId="1E5600E0" w14:textId="77777777" w:rsidR="009E3DEF" w:rsidRDefault="009E3D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300</w:t>
            </w:r>
          </w:p>
        </w:tc>
      </w:tr>
      <w:tr w:rsidR="009E3DEF" w14:paraId="3E3D9BDB" w14:textId="77777777" w:rsidTr="009E3DEF">
        <w:trPr>
          <w:trHeight w:val="290"/>
          <w:jc w:val="center"/>
        </w:trPr>
        <w:tc>
          <w:tcPr>
            <w:tcW w:w="3272" w:type="dxa"/>
            <w:hideMark/>
          </w:tcPr>
          <w:p w14:paraId="2A661C2D" w14:textId="77777777" w:rsidR="009E3DEF" w:rsidRDefault="009E3DE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Roller Banner</w:t>
            </w:r>
          </w:p>
        </w:tc>
        <w:tc>
          <w:tcPr>
            <w:tcW w:w="1191" w:type="dxa"/>
            <w:hideMark/>
          </w:tcPr>
          <w:p w14:paraId="2A53BC8C" w14:textId="77777777" w:rsidR="009E3DEF" w:rsidRDefault="009E3D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1</w:t>
            </w:r>
          </w:p>
        </w:tc>
        <w:tc>
          <w:tcPr>
            <w:tcW w:w="1829" w:type="dxa"/>
            <w:hideMark/>
          </w:tcPr>
          <w:p w14:paraId="6975044C" w14:textId="6AE1E0E9" w:rsidR="009E3DEF" w:rsidRDefault="00336D9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Offices</w:t>
            </w:r>
          </w:p>
        </w:tc>
        <w:tc>
          <w:tcPr>
            <w:tcW w:w="1508" w:type="dxa"/>
            <w:hideMark/>
          </w:tcPr>
          <w:p w14:paraId="4932D5B7" w14:textId="77777777" w:rsidR="009E3DEF" w:rsidRDefault="009E3D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150</w:t>
            </w:r>
          </w:p>
        </w:tc>
      </w:tr>
      <w:tr w:rsidR="009E3DEF" w14:paraId="09EE173D" w14:textId="77777777" w:rsidTr="009E3DEF">
        <w:trPr>
          <w:trHeight w:val="290"/>
          <w:jc w:val="center"/>
        </w:trPr>
        <w:tc>
          <w:tcPr>
            <w:tcW w:w="3272" w:type="dxa"/>
          </w:tcPr>
          <w:p w14:paraId="5C90FA3F" w14:textId="77777777" w:rsidR="009E3DEF" w:rsidRDefault="009E3DE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1191" w:type="dxa"/>
          </w:tcPr>
          <w:p w14:paraId="40DD2CFC" w14:textId="77777777" w:rsidR="009E3DEF" w:rsidRDefault="009E3D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1829" w:type="dxa"/>
          </w:tcPr>
          <w:p w14:paraId="0013A12F" w14:textId="77777777" w:rsidR="009E3DEF" w:rsidRDefault="009E3D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1508" w:type="dxa"/>
          </w:tcPr>
          <w:p w14:paraId="0C1B2F31" w14:textId="77777777" w:rsidR="009E3DEF" w:rsidRDefault="009E3D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9E3DEF" w14:paraId="6AC30A6E" w14:textId="77777777" w:rsidTr="009E3DEF">
        <w:trPr>
          <w:trHeight w:val="290"/>
          <w:jc w:val="center"/>
        </w:trPr>
        <w:tc>
          <w:tcPr>
            <w:tcW w:w="3272" w:type="dxa"/>
          </w:tcPr>
          <w:p w14:paraId="0DFE3548" w14:textId="77777777" w:rsidR="009E3DEF" w:rsidRDefault="009E3DE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1191" w:type="dxa"/>
          </w:tcPr>
          <w:p w14:paraId="6C4EBC53" w14:textId="77777777" w:rsidR="009E3DEF" w:rsidRDefault="009E3D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1829" w:type="dxa"/>
            <w:hideMark/>
          </w:tcPr>
          <w:p w14:paraId="239BBA81" w14:textId="77777777" w:rsidR="009E3DEF" w:rsidRDefault="009E3D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en-GB" w:eastAsia="en-GB"/>
              </w:rPr>
              <w:t>TOTAL</w:t>
            </w:r>
          </w:p>
        </w:tc>
        <w:tc>
          <w:tcPr>
            <w:tcW w:w="1508" w:type="dxa"/>
            <w:hideMark/>
          </w:tcPr>
          <w:p w14:paraId="284E9BFD" w14:textId="77777777" w:rsidR="009E3DEF" w:rsidRDefault="009E3D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en-GB" w:eastAsia="en-GB"/>
              </w:rPr>
              <w:t>13380</w:t>
            </w:r>
          </w:p>
        </w:tc>
      </w:tr>
    </w:tbl>
    <w:p w14:paraId="57740FC7" w14:textId="77777777" w:rsidR="009E3DEF" w:rsidRDefault="009E3DEF" w:rsidP="009E3DEF">
      <w:pPr>
        <w:jc w:val="center"/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sz w:val="28"/>
          <w:szCs w:val="28"/>
          <w:lang w:val="en-GB"/>
        </w:rPr>
        <w:t>OAKHAM TOWN COUNCIL</w:t>
      </w:r>
    </w:p>
    <w:p w14:paraId="1A8E1BC3" w14:textId="42924CF6" w:rsidR="009E3DEF" w:rsidRDefault="009E3DEF" w:rsidP="009E3DEF">
      <w:pPr>
        <w:jc w:val="center"/>
        <w:rPr>
          <w:rFonts w:ascii="Arial" w:hAnsi="Arial" w:cs="Arial"/>
          <w:sz w:val="28"/>
          <w:szCs w:val="28"/>
          <w:lang w:val="en-GB"/>
        </w:rPr>
      </w:pPr>
    </w:p>
    <w:p w14:paraId="019F431A" w14:textId="55DDE5BB" w:rsidR="00581719" w:rsidRDefault="00581719" w:rsidP="009E3DEF">
      <w:pPr>
        <w:jc w:val="center"/>
        <w:rPr>
          <w:rFonts w:ascii="Arial" w:hAnsi="Arial" w:cs="Arial"/>
          <w:sz w:val="28"/>
          <w:szCs w:val="28"/>
          <w:lang w:val="en-GB"/>
        </w:rPr>
      </w:pPr>
    </w:p>
    <w:p w14:paraId="3CC313FF" w14:textId="22E2F382" w:rsidR="00581719" w:rsidRDefault="00581719" w:rsidP="009E3DEF">
      <w:pPr>
        <w:jc w:val="center"/>
        <w:rPr>
          <w:rFonts w:ascii="Arial" w:hAnsi="Arial" w:cs="Arial"/>
          <w:sz w:val="28"/>
          <w:szCs w:val="28"/>
          <w:lang w:val="en-GB"/>
        </w:rPr>
      </w:pPr>
    </w:p>
    <w:p w14:paraId="77A47BD8" w14:textId="2A669C3D" w:rsidR="00581719" w:rsidRDefault="00581719" w:rsidP="009E3DEF">
      <w:pPr>
        <w:jc w:val="center"/>
        <w:rPr>
          <w:rFonts w:ascii="Arial" w:hAnsi="Arial" w:cs="Arial"/>
          <w:sz w:val="28"/>
          <w:szCs w:val="28"/>
          <w:lang w:val="en-GB"/>
        </w:rPr>
      </w:pPr>
    </w:p>
    <w:p w14:paraId="3D8488F5" w14:textId="77777777" w:rsidR="006C00FA" w:rsidRDefault="006C00FA" w:rsidP="009E3DEF">
      <w:pPr>
        <w:jc w:val="center"/>
        <w:rPr>
          <w:rFonts w:ascii="Arial" w:hAnsi="Arial" w:cs="Arial"/>
          <w:sz w:val="28"/>
          <w:szCs w:val="28"/>
          <w:lang w:val="en-GB"/>
        </w:rPr>
      </w:pPr>
    </w:p>
    <w:p w14:paraId="58CBD2D8" w14:textId="0F168766" w:rsidR="009E3DEF" w:rsidRDefault="009E3DEF" w:rsidP="009E3DEF">
      <w:pPr>
        <w:jc w:val="center"/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sz w:val="28"/>
          <w:szCs w:val="28"/>
          <w:lang w:val="en-GB"/>
        </w:rPr>
        <w:t>ASSET REGISTER (Ties in with insurance policy from April 1</w:t>
      </w:r>
      <w:r>
        <w:rPr>
          <w:rFonts w:ascii="Arial" w:hAnsi="Arial" w:cs="Arial"/>
          <w:sz w:val="28"/>
          <w:szCs w:val="28"/>
          <w:vertAlign w:val="superscript"/>
          <w:lang w:val="en-GB"/>
        </w:rPr>
        <w:t>st</w:t>
      </w:r>
      <w:proofErr w:type="gramStart"/>
      <w:r>
        <w:rPr>
          <w:rFonts w:ascii="Arial" w:hAnsi="Arial" w:cs="Arial"/>
          <w:sz w:val="28"/>
          <w:szCs w:val="28"/>
          <w:lang w:val="en-GB"/>
        </w:rPr>
        <w:t xml:space="preserve"> 20</w:t>
      </w:r>
      <w:r w:rsidR="004A4D67">
        <w:rPr>
          <w:rFonts w:ascii="Arial" w:hAnsi="Arial" w:cs="Arial"/>
          <w:sz w:val="28"/>
          <w:szCs w:val="28"/>
          <w:lang w:val="en-GB"/>
        </w:rPr>
        <w:t>2</w:t>
      </w:r>
      <w:r w:rsidR="00871280">
        <w:rPr>
          <w:rFonts w:ascii="Arial" w:hAnsi="Arial" w:cs="Arial"/>
          <w:sz w:val="28"/>
          <w:szCs w:val="28"/>
          <w:lang w:val="en-GB"/>
        </w:rPr>
        <w:t>5</w:t>
      </w:r>
      <w:proofErr w:type="gramEnd"/>
      <w:r>
        <w:rPr>
          <w:rFonts w:ascii="Arial" w:hAnsi="Arial" w:cs="Arial"/>
          <w:sz w:val="28"/>
          <w:szCs w:val="28"/>
          <w:lang w:val="en-GB"/>
        </w:rPr>
        <w:t>)</w:t>
      </w:r>
    </w:p>
    <w:p w14:paraId="1E647B7E" w14:textId="77777777" w:rsidR="009E3DEF" w:rsidRDefault="009E3DEF" w:rsidP="009E3DEF">
      <w:pPr>
        <w:jc w:val="center"/>
        <w:rPr>
          <w:rFonts w:ascii="Arial" w:hAnsi="Arial" w:cs="Arial"/>
          <w:sz w:val="28"/>
          <w:szCs w:val="28"/>
          <w:lang w:val="en-GB"/>
        </w:rPr>
      </w:pPr>
    </w:p>
    <w:p w14:paraId="0FE24E25" w14:textId="7A87DAF7" w:rsidR="009E3DEF" w:rsidRDefault="009E3DEF" w:rsidP="009E3DEF">
      <w:pPr>
        <w:jc w:val="center"/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sz w:val="28"/>
          <w:szCs w:val="28"/>
          <w:lang w:val="en-GB"/>
        </w:rPr>
        <w:t>31</w:t>
      </w:r>
      <w:r>
        <w:rPr>
          <w:rFonts w:ascii="Arial" w:hAnsi="Arial" w:cs="Arial"/>
          <w:sz w:val="28"/>
          <w:szCs w:val="28"/>
          <w:vertAlign w:val="superscript"/>
          <w:lang w:val="en-GB"/>
        </w:rPr>
        <w:t xml:space="preserve">ST </w:t>
      </w:r>
      <w:r>
        <w:rPr>
          <w:rFonts w:ascii="Arial" w:hAnsi="Arial" w:cs="Arial"/>
          <w:sz w:val="28"/>
          <w:szCs w:val="28"/>
          <w:lang w:val="en-GB"/>
        </w:rPr>
        <w:t>MARCH 20</w:t>
      </w:r>
      <w:r w:rsidR="004A4D67">
        <w:rPr>
          <w:rFonts w:ascii="Arial" w:hAnsi="Arial" w:cs="Arial"/>
          <w:sz w:val="28"/>
          <w:szCs w:val="28"/>
          <w:lang w:val="en-GB"/>
        </w:rPr>
        <w:t>2</w:t>
      </w:r>
      <w:r w:rsidR="00871280">
        <w:rPr>
          <w:rFonts w:ascii="Arial" w:hAnsi="Arial" w:cs="Arial"/>
          <w:sz w:val="28"/>
          <w:szCs w:val="28"/>
          <w:lang w:val="en-GB"/>
        </w:rPr>
        <w:t>5</w:t>
      </w:r>
    </w:p>
    <w:p w14:paraId="77DC8BD9" w14:textId="77777777" w:rsidR="009E3DEF" w:rsidRDefault="009E3DEF" w:rsidP="009E3DEF">
      <w:pPr>
        <w:jc w:val="center"/>
        <w:rPr>
          <w:rFonts w:ascii="Arial" w:hAnsi="Arial" w:cs="Arial"/>
          <w:sz w:val="28"/>
          <w:szCs w:val="28"/>
          <w:lang w:val="en-GB"/>
        </w:rPr>
      </w:pPr>
    </w:p>
    <w:p w14:paraId="62EDFCB1" w14:textId="77777777" w:rsidR="009E3DEF" w:rsidRDefault="009E3DEF" w:rsidP="009E3DEF">
      <w:pPr>
        <w:rPr>
          <w:rFonts w:ascii="Arial" w:hAnsi="Arial" w:cs="Arial"/>
          <w:b/>
          <w:sz w:val="28"/>
          <w:szCs w:val="28"/>
          <w:lang w:val="en-GB"/>
        </w:rPr>
      </w:pPr>
      <w:r>
        <w:rPr>
          <w:rFonts w:ascii="Arial" w:hAnsi="Arial" w:cs="Arial"/>
          <w:b/>
          <w:sz w:val="28"/>
          <w:szCs w:val="28"/>
          <w:lang w:val="en-GB"/>
        </w:rPr>
        <w:t>BUILDINGS AND LAND</w:t>
      </w:r>
    </w:p>
    <w:p w14:paraId="5F03EBB0" w14:textId="77777777" w:rsidR="009E3DEF" w:rsidRDefault="009E3DEF" w:rsidP="009E3DEF">
      <w:pPr>
        <w:jc w:val="center"/>
        <w:rPr>
          <w:rFonts w:ascii="Arial" w:hAnsi="Arial" w:cs="Arial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53"/>
        <w:gridCol w:w="3503"/>
      </w:tblGrid>
      <w:tr w:rsidR="009E3DEF" w14:paraId="154587E1" w14:textId="77777777" w:rsidTr="009E3DEF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5B387" w14:textId="77777777" w:rsidR="009E3DEF" w:rsidRDefault="009E3DEF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 xml:space="preserve">Buildings </w:t>
            </w:r>
          </w:p>
          <w:p w14:paraId="22750DCC" w14:textId="77777777" w:rsidR="009E3DEF" w:rsidRDefault="009E3DEF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(Reinstatement value)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F1715" w14:textId="77777777" w:rsidR="009E3DEF" w:rsidRDefault="009E3DEF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Value (£)</w:t>
            </w:r>
          </w:p>
        </w:tc>
      </w:tr>
      <w:tr w:rsidR="009E3DEF" w14:paraId="5D0A04B6" w14:textId="77777777" w:rsidTr="009E3DEF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A70F9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CB6B5" w14:textId="77777777" w:rsidR="009E3DEF" w:rsidRDefault="009E3DEF">
            <w:pPr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9E3DEF" w14:paraId="5CF77E78" w14:textId="77777777" w:rsidTr="009E3DEF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3947B" w14:textId="77777777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Tennis Pavilion 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40EC5" w14:textId="77777777" w:rsidR="009E3DEF" w:rsidRDefault="009E3DEF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257,500</w:t>
            </w:r>
          </w:p>
        </w:tc>
      </w:tr>
      <w:tr w:rsidR="009E3DEF" w14:paraId="2E85AF2B" w14:textId="77777777" w:rsidTr="009E3DEF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BB8CF" w14:textId="77777777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Bowls Club Pavilion 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D904D" w14:textId="77777777" w:rsidR="009E3DEF" w:rsidRDefault="009E3DEF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360,500</w:t>
            </w:r>
          </w:p>
        </w:tc>
      </w:tr>
      <w:tr w:rsidR="009E3DEF" w14:paraId="5B38D217" w14:textId="77777777" w:rsidTr="009E3DEF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DCC40" w14:textId="77777777" w:rsidR="009E3DEF" w:rsidRDefault="009E3DEF">
            <w:pPr>
              <w:rPr>
                <w:rFonts w:ascii="Arial" w:hAnsi="Arial" w:cs="Arial"/>
                <w:lang w:val="en-GB"/>
              </w:rPr>
            </w:pPr>
            <w:proofErr w:type="gramStart"/>
            <w:r>
              <w:rPr>
                <w:rFonts w:ascii="Arial" w:hAnsi="Arial" w:cs="Arial"/>
                <w:lang w:val="en-GB"/>
              </w:rPr>
              <w:t>Bandstand  /</w:t>
            </w:r>
            <w:proofErr w:type="gramEnd"/>
            <w:r>
              <w:rPr>
                <w:rFonts w:ascii="Arial" w:hAnsi="Arial" w:cs="Arial"/>
                <w:lang w:val="en-GB"/>
              </w:rPr>
              <w:t xml:space="preserve"> Shelter at Cutts Close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1A5F8" w14:textId="77777777" w:rsidR="009E3DEF" w:rsidRDefault="009E3DEF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145,230</w:t>
            </w:r>
          </w:p>
        </w:tc>
      </w:tr>
      <w:tr w:rsidR="009E3DEF" w14:paraId="35040DFC" w14:textId="77777777" w:rsidTr="009E3DEF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0A2A2" w14:textId="77777777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Fitness Centre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BF85F" w14:textId="77777777" w:rsidR="009E3DEF" w:rsidRDefault="009E3DEF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417,150</w:t>
            </w:r>
          </w:p>
        </w:tc>
      </w:tr>
      <w:tr w:rsidR="009E3DEF" w14:paraId="7EDF1BD6" w14:textId="77777777" w:rsidTr="009E3DEF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93C3C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8B2C5" w14:textId="77777777" w:rsidR="009E3DEF" w:rsidRDefault="009E3DEF">
            <w:pPr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9E3DEF" w14:paraId="5BEEBC83" w14:textId="77777777" w:rsidTr="009E3DEF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BCCA3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678A3" w14:textId="77777777" w:rsidR="009E3DEF" w:rsidRDefault="009E3DEF">
            <w:pPr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9E3DEF" w14:paraId="50381966" w14:textId="77777777" w:rsidTr="009E3DEF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2C960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45544" w14:textId="77777777" w:rsidR="009E3DEF" w:rsidRDefault="009E3DEF">
            <w:pPr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9E3DEF" w14:paraId="0F90934D" w14:textId="77777777" w:rsidTr="009E3DEF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33619" w14:textId="77777777" w:rsidR="009E3DEF" w:rsidRDefault="009E3DEF">
            <w:pPr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Sub Total Buildings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F20F8" w14:textId="77777777" w:rsidR="009E3DEF" w:rsidRDefault="009E3DEF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1,180,380</w:t>
            </w:r>
          </w:p>
        </w:tc>
      </w:tr>
      <w:tr w:rsidR="009E3DEF" w14:paraId="19E29A42" w14:textId="77777777" w:rsidTr="009E3DEF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FB635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DE2CD" w14:textId="77777777" w:rsidR="009E3DEF" w:rsidRDefault="009E3DEF">
            <w:pPr>
              <w:jc w:val="center"/>
              <w:rPr>
                <w:rFonts w:ascii="Arial" w:hAnsi="Arial" w:cs="Arial"/>
                <w:lang w:val="en-GB"/>
              </w:rPr>
            </w:pPr>
          </w:p>
        </w:tc>
      </w:tr>
    </w:tbl>
    <w:p w14:paraId="254489E7" w14:textId="77777777" w:rsidR="009E3DEF" w:rsidRDefault="009E3DEF" w:rsidP="009E3DEF">
      <w:pPr>
        <w:jc w:val="center"/>
        <w:rPr>
          <w:rFonts w:ascii="Arial" w:hAnsi="Arial" w:cs="Arial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53"/>
        <w:gridCol w:w="3503"/>
      </w:tblGrid>
      <w:tr w:rsidR="009E3DEF" w14:paraId="6A4C6C15" w14:textId="77777777" w:rsidTr="009E3DEF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B3809" w14:textId="77777777" w:rsidR="009E3DEF" w:rsidRDefault="009E3DEF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Land – In all case the land has been assigned a nominal value of £1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1984C" w14:textId="77777777" w:rsidR="009E3DEF" w:rsidRDefault="009E3DEF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Value (£)</w:t>
            </w:r>
          </w:p>
        </w:tc>
      </w:tr>
      <w:tr w:rsidR="009E3DEF" w14:paraId="3AF33580" w14:textId="77777777" w:rsidTr="009E3DEF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B3E9E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DF6D5" w14:textId="77777777" w:rsidR="009E3DEF" w:rsidRDefault="009E3DEF">
            <w:pPr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9E3DEF" w14:paraId="3C551D2B" w14:textId="77777777" w:rsidTr="009E3DEF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84D76" w14:textId="77777777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Elm Close Allotments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0792B" w14:textId="77777777" w:rsidR="009E3DEF" w:rsidRDefault="009E3DEF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1</w:t>
            </w:r>
          </w:p>
        </w:tc>
      </w:tr>
      <w:tr w:rsidR="009E3DEF" w14:paraId="360E1E67" w14:textId="77777777" w:rsidTr="009E3DEF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CDD74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87506" w14:textId="77777777" w:rsidR="009E3DEF" w:rsidRDefault="009E3DEF">
            <w:pPr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9E3DEF" w14:paraId="66A6AB05" w14:textId="77777777" w:rsidTr="009E3DEF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12A3C" w14:textId="77777777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Burley Road Allotments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E3150" w14:textId="77777777" w:rsidR="009E3DEF" w:rsidRDefault="009E3DEF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1</w:t>
            </w:r>
          </w:p>
        </w:tc>
      </w:tr>
      <w:tr w:rsidR="009E3DEF" w14:paraId="2C31AA60" w14:textId="77777777" w:rsidTr="009E3DEF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BBA4E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713DC" w14:textId="77777777" w:rsidR="009E3DEF" w:rsidRDefault="009E3DEF">
            <w:pPr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9E3DEF" w14:paraId="7EFB0879" w14:textId="77777777" w:rsidTr="009E3DEF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1FB59" w14:textId="77777777" w:rsidR="009E3DEF" w:rsidRDefault="009E3DEF">
            <w:pPr>
              <w:rPr>
                <w:rFonts w:ascii="Arial" w:hAnsi="Arial" w:cs="Arial"/>
                <w:lang w:val="en-GB"/>
              </w:rPr>
            </w:pP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 w:cs="Arial"/>
                    <w:lang w:val="en-GB"/>
                  </w:rPr>
                  <w:t>Kilburn Road</w:t>
                </w:r>
              </w:smartTag>
            </w:smartTag>
            <w:r>
              <w:rPr>
                <w:rFonts w:ascii="Arial" w:hAnsi="Arial" w:cs="Arial"/>
                <w:lang w:val="en-GB"/>
              </w:rPr>
              <w:t xml:space="preserve"> Allotments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429F9" w14:textId="77777777" w:rsidR="009E3DEF" w:rsidRDefault="009E3DEF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1</w:t>
            </w:r>
          </w:p>
        </w:tc>
      </w:tr>
      <w:tr w:rsidR="009E3DEF" w14:paraId="748E4593" w14:textId="77777777" w:rsidTr="009E3DEF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1140C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B0793" w14:textId="77777777" w:rsidR="009E3DEF" w:rsidRDefault="009E3DEF">
            <w:pPr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9E3DEF" w14:paraId="5AD3DFEC" w14:textId="77777777" w:rsidTr="009E3DEF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01AEE" w14:textId="77777777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Willow Crescent Allotments and space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5E01F" w14:textId="77777777" w:rsidR="009E3DEF" w:rsidRDefault="009E3DEF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1</w:t>
            </w:r>
          </w:p>
        </w:tc>
      </w:tr>
      <w:tr w:rsidR="009E3DEF" w14:paraId="61525956" w14:textId="77777777" w:rsidTr="009E3DEF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258B3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17716" w14:textId="77777777" w:rsidR="009E3DEF" w:rsidRDefault="009E3DEF">
            <w:pPr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9E3DEF" w14:paraId="1A2F337C" w14:textId="77777777" w:rsidTr="009E3DEF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A29FC" w14:textId="77777777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Cutts Close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9780B" w14:textId="77777777" w:rsidR="009E3DEF" w:rsidRDefault="009E3DEF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1</w:t>
            </w:r>
          </w:p>
        </w:tc>
      </w:tr>
      <w:tr w:rsidR="009E3DEF" w14:paraId="12197D9B" w14:textId="77777777" w:rsidTr="009E3DEF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6EEB2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FE38E" w14:textId="77777777" w:rsidR="009E3DEF" w:rsidRDefault="009E3DEF">
            <w:pPr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9E3DEF" w14:paraId="50E13536" w14:textId="77777777" w:rsidTr="009E3DEF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44D91" w14:textId="77777777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Royce Playing Field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09E9A" w14:textId="77777777" w:rsidR="009E3DEF" w:rsidRDefault="009E3DEF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1</w:t>
            </w:r>
          </w:p>
        </w:tc>
      </w:tr>
      <w:tr w:rsidR="009E3DEF" w14:paraId="2D1413CC" w14:textId="77777777" w:rsidTr="009E3DEF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34C74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8F74C" w14:textId="77777777" w:rsidR="009E3DEF" w:rsidRDefault="009E3DEF">
            <w:pPr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9E3DEF" w14:paraId="30424802" w14:textId="77777777" w:rsidTr="009E3DEF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8563E" w14:textId="77777777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The Vale Car Park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18042" w14:textId="77777777" w:rsidR="009E3DEF" w:rsidRDefault="009E3DEF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1</w:t>
            </w:r>
          </w:p>
        </w:tc>
      </w:tr>
      <w:tr w:rsidR="009E3DEF" w14:paraId="07915456" w14:textId="77777777" w:rsidTr="009E3DEF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13B02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1A419" w14:textId="77777777" w:rsidR="009E3DEF" w:rsidRDefault="009E3DEF">
            <w:pPr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9E3DEF" w14:paraId="32B2B0C2" w14:textId="77777777" w:rsidTr="009E3DEF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D2774" w14:textId="77777777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Tennis Courts and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 w:cs="Arial"/>
                    <w:lang w:val="en-GB"/>
                  </w:rPr>
                  <w:t>Bowling Green</w:t>
                </w:r>
              </w:smartTag>
            </w:smartTag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F8088" w14:textId="77777777" w:rsidR="009E3DEF" w:rsidRDefault="009E3DEF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1</w:t>
            </w:r>
          </w:p>
        </w:tc>
      </w:tr>
      <w:tr w:rsidR="009E3DEF" w14:paraId="71253F71" w14:textId="77777777" w:rsidTr="009E3DEF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3C3AB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62BA6" w14:textId="77777777" w:rsidR="009E3DEF" w:rsidRDefault="009E3DEF">
            <w:pPr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9E3DEF" w14:paraId="03CF4BA6" w14:textId="77777777" w:rsidTr="009E3DEF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FBE79" w14:textId="77777777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Land </w:t>
            </w:r>
            <w:proofErr w:type="gramStart"/>
            <w:r>
              <w:rPr>
                <w:rFonts w:ascii="Arial" w:hAnsi="Arial" w:cs="Arial"/>
                <w:lang w:val="en-GB"/>
              </w:rPr>
              <w:t>off of</w:t>
            </w:r>
            <w:proofErr w:type="gram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Barleythorpe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Road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AFB81" w14:textId="77777777" w:rsidR="009E3DEF" w:rsidRDefault="009E3DEF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1</w:t>
            </w:r>
          </w:p>
        </w:tc>
      </w:tr>
      <w:tr w:rsidR="009E3DEF" w14:paraId="7AF32F3F" w14:textId="77777777" w:rsidTr="009E3DEF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5D33B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5538E" w14:textId="77777777" w:rsidR="009E3DEF" w:rsidRDefault="009E3DEF">
            <w:pPr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9E3DEF" w14:paraId="08A8727D" w14:textId="77777777" w:rsidTr="009E3DEF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87AB9" w14:textId="77777777" w:rsidR="009E3DEF" w:rsidRDefault="009E3DEF">
            <w:pPr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Sub Total Land Holdings</w:t>
            </w:r>
          </w:p>
          <w:p w14:paraId="6938E857" w14:textId="77777777" w:rsidR="009E3DEF" w:rsidRDefault="009E3DEF">
            <w:pPr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64957" w14:textId="77777777" w:rsidR="009E3DEF" w:rsidRDefault="009E3DEF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9</w:t>
            </w:r>
          </w:p>
        </w:tc>
      </w:tr>
      <w:tr w:rsidR="009E3DEF" w14:paraId="61387013" w14:textId="77777777" w:rsidTr="009E3DEF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CDDC2" w14:textId="77777777" w:rsidR="009E3DEF" w:rsidRDefault="009E3DEF">
            <w:pPr>
              <w:rPr>
                <w:rFonts w:ascii="Arial" w:hAnsi="Arial" w:cs="Arial"/>
                <w:b/>
                <w:lang w:val="en-GB"/>
              </w:rPr>
            </w:pPr>
          </w:p>
          <w:p w14:paraId="571425BB" w14:textId="77777777" w:rsidR="009E3DEF" w:rsidRDefault="009E3DEF">
            <w:pPr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TOTAL VALUE OF ASSETS HELD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850FF" w14:textId="77777777" w:rsidR="009E3DEF" w:rsidRDefault="009E3DEF">
            <w:pPr>
              <w:jc w:val="center"/>
              <w:rPr>
                <w:rFonts w:ascii="Arial" w:hAnsi="Arial" w:cs="Arial"/>
                <w:b/>
                <w:lang w:val="en-GB"/>
              </w:rPr>
            </w:pPr>
          </w:p>
          <w:p w14:paraId="63482D36" w14:textId="77777777" w:rsidR="009E3DEF" w:rsidRDefault="009E3DEF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£1,726,262</w:t>
            </w:r>
          </w:p>
          <w:p w14:paraId="62FB6401" w14:textId="77777777" w:rsidR="009E3DEF" w:rsidRDefault="009E3DEF">
            <w:pPr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</w:tr>
    </w:tbl>
    <w:p w14:paraId="4D307074" w14:textId="77777777" w:rsidR="009E3DEF" w:rsidRDefault="009E3DEF" w:rsidP="009E3DEF">
      <w:pPr>
        <w:jc w:val="center"/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</w:rPr>
        <w:br w:type="page"/>
      </w:r>
      <w:r>
        <w:rPr>
          <w:rFonts w:ascii="Arial" w:hAnsi="Arial" w:cs="Arial"/>
          <w:b/>
          <w:sz w:val="28"/>
          <w:szCs w:val="28"/>
          <w:lang w:val="en-GB"/>
        </w:rPr>
        <w:lastRenderedPageBreak/>
        <w:t xml:space="preserve"> </w:t>
      </w:r>
      <w:r>
        <w:rPr>
          <w:rFonts w:ascii="Arial" w:hAnsi="Arial" w:cs="Arial"/>
          <w:sz w:val="28"/>
          <w:szCs w:val="28"/>
          <w:lang w:val="en-GB"/>
        </w:rPr>
        <w:t>OAKHAM TOWN COUNCIL</w:t>
      </w:r>
    </w:p>
    <w:p w14:paraId="5656ED07" w14:textId="77777777" w:rsidR="009E3DEF" w:rsidRDefault="009E3DEF" w:rsidP="009E3DEF">
      <w:pPr>
        <w:jc w:val="center"/>
        <w:rPr>
          <w:rFonts w:ascii="Arial" w:hAnsi="Arial" w:cs="Arial"/>
          <w:sz w:val="28"/>
          <w:szCs w:val="28"/>
          <w:lang w:val="en-GB"/>
        </w:rPr>
      </w:pPr>
    </w:p>
    <w:p w14:paraId="5FD00C0B" w14:textId="77777777" w:rsidR="009E3DEF" w:rsidRDefault="009E3DEF" w:rsidP="009E3DEF">
      <w:pPr>
        <w:jc w:val="center"/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sz w:val="28"/>
          <w:szCs w:val="28"/>
          <w:lang w:val="en-GB"/>
        </w:rPr>
        <w:t>ASSET REGISTER</w:t>
      </w:r>
    </w:p>
    <w:p w14:paraId="4B6AEE6B" w14:textId="77777777" w:rsidR="009E3DEF" w:rsidRDefault="009E3DEF" w:rsidP="009E3DEF">
      <w:pPr>
        <w:jc w:val="center"/>
        <w:rPr>
          <w:rFonts w:ascii="Arial" w:hAnsi="Arial" w:cs="Arial"/>
          <w:sz w:val="28"/>
          <w:szCs w:val="28"/>
          <w:lang w:val="en-GB"/>
        </w:rPr>
      </w:pPr>
    </w:p>
    <w:p w14:paraId="60495257" w14:textId="51BDBF2B" w:rsidR="009E3DEF" w:rsidRDefault="009E3DEF" w:rsidP="009E3DEF">
      <w:pPr>
        <w:jc w:val="center"/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sz w:val="28"/>
          <w:szCs w:val="28"/>
          <w:lang w:val="en-GB"/>
        </w:rPr>
        <w:t>31</w:t>
      </w:r>
      <w:r>
        <w:rPr>
          <w:rFonts w:ascii="Arial" w:hAnsi="Arial" w:cs="Arial"/>
          <w:sz w:val="28"/>
          <w:szCs w:val="28"/>
          <w:vertAlign w:val="superscript"/>
          <w:lang w:val="en-GB"/>
        </w:rPr>
        <w:t>ST</w:t>
      </w:r>
      <w:r>
        <w:rPr>
          <w:rFonts w:ascii="Arial" w:hAnsi="Arial" w:cs="Arial"/>
          <w:sz w:val="28"/>
          <w:szCs w:val="28"/>
          <w:lang w:val="en-GB"/>
        </w:rPr>
        <w:t xml:space="preserve"> MARCH 20</w:t>
      </w:r>
      <w:r w:rsidR="004A4D67">
        <w:rPr>
          <w:rFonts w:ascii="Arial" w:hAnsi="Arial" w:cs="Arial"/>
          <w:sz w:val="28"/>
          <w:szCs w:val="28"/>
          <w:lang w:val="en-GB"/>
        </w:rPr>
        <w:t>2</w:t>
      </w:r>
      <w:r w:rsidR="00871280">
        <w:rPr>
          <w:rFonts w:ascii="Arial" w:hAnsi="Arial" w:cs="Arial"/>
          <w:sz w:val="28"/>
          <w:szCs w:val="28"/>
          <w:lang w:val="en-GB"/>
        </w:rPr>
        <w:t>5</w:t>
      </w:r>
    </w:p>
    <w:p w14:paraId="77E8BAC7" w14:textId="77777777" w:rsidR="009E3DEF" w:rsidRDefault="009E3DEF" w:rsidP="009E3DEF">
      <w:pPr>
        <w:jc w:val="center"/>
        <w:rPr>
          <w:rFonts w:ascii="Arial" w:hAnsi="Arial" w:cs="Arial"/>
          <w:sz w:val="28"/>
          <w:szCs w:val="28"/>
          <w:lang w:val="en-GB"/>
        </w:rPr>
      </w:pPr>
    </w:p>
    <w:p w14:paraId="36526911" w14:textId="77777777" w:rsidR="009E3DEF" w:rsidRDefault="009E3DEF" w:rsidP="009E3DEF">
      <w:pPr>
        <w:rPr>
          <w:rFonts w:ascii="Arial" w:hAnsi="Arial" w:cs="Arial"/>
          <w:b/>
          <w:sz w:val="28"/>
          <w:szCs w:val="28"/>
          <w:lang w:val="en-GB"/>
        </w:rPr>
      </w:pPr>
      <w:r>
        <w:rPr>
          <w:rFonts w:ascii="Arial" w:hAnsi="Arial" w:cs="Arial"/>
          <w:b/>
          <w:sz w:val="28"/>
          <w:szCs w:val="28"/>
          <w:lang w:val="en-GB"/>
        </w:rPr>
        <w:t>LAND HOLDING</w:t>
      </w:r>
    </w:p>
    <w:p w14:paraId="129585EC" w14:textId="77777777" w:rsidR="009E3DEF" w:rsidRDefault="009E3DEF" w:rsidP="009E3DEF">
      <w:pPr>
        <w:rPr>
          <w:rFonts w:ascii="Arial" w:hAnsi="Arial" w:cs="Arial"/>
          <w:b/>
          <w:sz w:val="28"/>
          <w:szCs w:val="28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6048"/>
      </w:tblGrid>
      <w:tr w:rsidR="009E3DEF" w14:paraId="34F4B114" w14:textId="77777777" w:rsidTr="009E3DE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F72EC" w14:textId="77777777" w:rsidR="009E3DEF" w:rsidRDefault="009E3DEF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Address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88673" w14:textId="77777777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Burley Road Allotments</w:t>
            </w:r>
          </w:p>
          <w:p w14:paraId="6BBAC4E3" w14:textId="77777777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Burley Road</w:t>
            </w:r>
          </w:p>
          <w:p w14:paraId="772033DE" w14:textId="77777777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Oakham</w:t>
            </w:r>
          </w:p>
          <w:p w14:paraId="2972D225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</w:tc>
      </w:tr>
      <w:tr w:rsidR="009E3DEF" w14:paraId="3AB19156" w14:textId="77777777" w:rsidTr="009E3DE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A2BBA" w14:textId="77777777" w:rsidR="009E3DEF" w:rsidRDefault="009E3DEF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Land Registry</w:t>
            </w:r>
          </w:p>
          <w:p w14:paraId="14AC41C9" w14:textId="77777777" w:rsidR="009E3DEF" w:rsidRDefault="009E3DEF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Title Number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46CE0" w14:textId="77777777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LT376103</w:t>
            </w:r>
          </w:p>
        </w:tc>
      </w:tr>
      <w:tr w:rsidR="009E3DEF" w14:paraId="0EF0DF85" w14:textId="77777777" w:rsidTr="009E3DE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1606A" w14:textId="77777777" w:rsidR="009E3DEF" w:rsidRDefault="009E3DEF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Council Interest in Land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CA9FC" w14:textId="77777777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Holder of freehold title</w:t>
            </w:r>
          </w:p>
          <w:p w14:paraId="6991FC77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208F4BDB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345DD63E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</w:tc>
      </w:tr>
      <w:tr w:rsidR="009E3DEF" w14:paraId="4A812D75" w14:textId="77777777" w:rsidTr="009E3DE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BA05F" w14:textId="77777777" w:rsidR="009E3DEF" w:rsidRDefault="009E3DEF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Tenant Details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4390C" w14:textId="77777777" w:rsidR="009E3DEF" w:rsidRDefault="009E3DEF">
            <w:pPr>
              <w:rPr>
                <w:rFonts w:ascii="Arial" w:hAnsi="Arial" w:cs="Arial"/>
                <w:lang w:val="en-GB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Arial" w:hAnsi="Arial" w:cs="Arial"/>
                    <w:lang w:val="en-GB"/>
                  </w:rPr>
                  <w:t>Oakham</w:t>
                </w:r>
              </w:smartTag>
              <w:r>
                <w:rPr>
                  <w:rFonts w:ascii="Arial" w:hAnsi="Arial" w:cs="Arial"/>
                  <w:lang w:val="en-GB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Arial" w:hAnsi="Arial" w:cs="Arial"/>
                    <w:lang w:val="en-GB"/>
                  </w:rPr>
                  <w:t>Home</w:t>
                </w:r>
              </w:smartTag>
              <w:r>
                <w:rPr>
                  <w:rFonts w:ascii="Arial" w:hAnsi="Arial" w:cs="Arial"/>
                  <w:lang w:val="en-GB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Arial" w:hAnsi="Arial" w:cs="Arial"/>
                    <w:lang w:val="en-GB"/>
                  </w:rPr>
                  <w:t>Gardens</w:t>
                </w:r>
              </w:smartTag>
            </w:smartTag>
            <w:r>
              <w:rPr>
                <w:rFonts w:ascii="Arial" w:hAnsi="Arial" w:cs="Arial"/>
                <w:lang w:val="en-GB"/>
              </w:rPr>
              <w:t xml:space="preserve"> and Allotment Society</w:t>
            </w:r>
          </w:p>
          <w:p w14:paraId="430D67B6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74508F99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51A1E2A8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</w:tc>
      </w:tr>
      <w:tr w:rsidR="009E3DEF" w14:paraId="6A9D87F8" w14:textId="77777777" w:rsidTr="009E3DE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9C6F5" w14:textId="77777777" w:rsidR="009E3DEF" w:rsidRDefault="009E3DEF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Length of Lease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27C98" w14:textId="41D3512B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10 years from April 1</w:t>
            </w:r>
            <w:r>
              <w:rPr>
                <w:rFonts w:ascii="Arial" w:hAnsi="Arial" w:cs="Arial"/>
                <w:vertAlign w:val="superscript"/>
                <w:lang w:val="en-GB"/>
              </w:rPr>
              <w:t>st</w:t>
            </w:r>
            <w:proofErr w:type="gramStart"/>
            <w:r>
              <w:rPr>
                <w:rFonts w:ascii="Arial" w:hAnsi="Arial" w:cs="Arial"/>
                <w:lang w:val="en-GB"/>
              </w:rPr>
              <w:t xml:space="preserve"> 20</w:t>
            </w:r>
            <w:r w:rsidR="00A55400">
              <w:rPr>
                <w:rFonts w:ascii="Arial" w:hAnsi="Arial" w:cs="Arial"/>
                <w:lang w:val="en-GB"/>
              </w:rPr>
              <w:t>2</w:t>
            </w:r>
            <w:r>
              <w:rPr>
                <w:rFonts w:ascii="Arial" w:hAnsi="Arial" w:cs="Arial"/>
                <w:lang w:val="en-GB"/>
              </w:rPr>
              <w:t>5</w:t>
            </w:r>
            <w:proofErr w:type="gramEnd"/>
            <w:r>
              <w:rPr>
                <w:rFonts w:ascii="Arial" w:hAnsi="Arial" w:cs="Arial"/>
                <w:lang w:val="en-GB"/>
              </w:rPr>
              <w:t xml:space="preserve"> – March 31</w:t>
            </w:r>
            <w:r>
              <w:rPr>
                <w:rFonts w:ascii="Arial" w:hAnsi="Arial" w:cs="Arial"/>
                <w:vertAlign w:val="superscript"/>
                <w:lang w:val="en-GB"/>
              </w:rPr>
              <w:t>st</w:t>
            </w:r>
            <w:proofErr w:type="gramStart"/>
            <w:r>
              <w:rPr>
                <w:rFonts w:ascii="Arial" w:hAnsi="Arial" w:cs="Arial"/>
                <w:lang w:val="en-GB"/>
              </w:rPr>
              <w:t xml:space="preserve"> 2</w:t>
            </w:r>
            <w:r w:rsidR="00607448">
              <w:rPr>
                <w:rFonts w:ascii="Arial" w:hAnsi="Arial" w:cs="Arial"/>
                <w:lang w:val="en-GB"/>
              </w:rPr>
              <w:t>0</w:t>
            </w:r>
            <w:r w:rsidR="00CA5D0A">
              <w:rPr>
                <w:rFonts w:ascii="Arial" w:hAnsi="Arial" w:cs="Arial"/>
                <w:lang w:val="en-GB"/>
              </w:rPr>
              <w:t>46</w:t>
            </w:r>
            <w:proofErr w:type="gramEnd"/>
          </w:p>
          <w:p w14:paraId="6242BA05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34E733C0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24B90FBD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</w:tc>
      </w:tr>
      <w:tr w:rsidR="009E3DEF" w14:paraId="6DFC8DF4" w14:textId="77777777" w:rsidTr="009E3DE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62BC8" w14:textId="77777777" w:rsidR="009E3DEF" w:rsidRDefault="009E3DEF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Current Rental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A66B5" w14:textId="00226CD1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£</w:t>
            </w:r>
            <w:r w:rsidR="00607448">
              <w:rPr>
                <w:rFonts w:ascii="Arial" w:hAnsi="Arial" w:cs="Arial"/>
                <w:lang w:val="en-GB"/>
              </w:rPr>
              <w:t>570</w:t>
            </w:r>
            <w:r>
              <w:rPr>
                <w:rFonts w:ascii="Arial" w:hAnsi="Arial" w:cs="Arial"/>
                <w:lang w:val="en-GB"/>
              </w:rPr>
              <w:t xml:space="preserve"> per annum </w:t>
            </w:r>
            <w:r w:rsidR="001A78A9">
              <w:rPr>
                <w:rFonts w:ascii="Arial" w:hAnsi="Arial" w:cs="Arial"/>
                <w:lang w:val="en-GB"/>
              </w:rPr>
              <w:t>on</w:t>
            </w:r>
            <w:r>
              <w:rPr>
                <w:rFonts w:ascii="Arial" w:hAnsi="Arial" w:cs="Arial"/>
                <w:lang w:val="en-GB"/>
              </w:rPr>
              <w:t xml:space="preserve"> </w:t>
            </w:r>
            <w:r w:rsidR="001A78A9">
              <w:rPr>
                <w:rFonts w:ascii="Arial" w:hAnsi="Arial" w:cs="Arial"/>
                <w:lang w:val="en-GB"/>
              </w:rPr>
              <w:t>April</w:t>
            </w:r>
            <w:r>
              <w:rPr>
                <w:rFonts w:ascii="Arial" w:hAnsi="Arial" w:cs="Arial"/>
                <w:lang w:val="en-GB"/>
              </w:rPr>
              <w:t xml:space="preserve"> 1</w:t>
            </w:r>
            <w:r>
              <w:rPr>
                <w:rFonts w:ascii="Arial" w:hAnsi="Arial" w:cs="Arial"/>
                <w:vertAlign w:val="superscript"/>
                <w:lang w:val="en-GB"/>
              </w:rPr>
              <w:t>st</w:t>
            </w:r>
            <w:proofErr w:type="gramStart"/>
            <w:r>
              <w:rPr>
                <w:rFonts w:ascii="Arial" w:hAnsi="Arial" w:cs="Arial"/>
                <w:lang w:val="en-GB"/>
              </w:rPr>
              <w:t xml:space="preserve"> 20</w:t>
            </w:r>
            <w:r w:rsidR="00336D98">
              <w:rPr>
                <w:rFonts w:ascii="Arial" w:hAnsi="Arial" w:cs="Arial"/>
                <w:lang w:val="en-GB"/>
              </w:rPr>
              <w:t>25</w:t>
            </w:r>
            <w:proofErr w:type="gramEnd"/>
          </w:p>
          <w:p w14:paraId="7AC2F96E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24E7DC56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</w:tc>
      </w:tr>
      <w:tr w:rsidR="009E3DEF" w14:paraId="3B71E362" w14:textId="77777777" w:rsidTr="009E3DE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ECB1F" w14:textId="77777777" w:rsidR="009E3DEF" w:rsidRDefault="009E3DEF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Rental Review Period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312F1" w14:textId="77777777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7 years</w:t>
            </w:r>
          </w:p>
          <w:p w14:paraId="0E9A879D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59514044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1D1B4D51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</w:tc>
      </w:tr>
      <w:tr w:rsidR="009E3DEF" w14:paraId="0AF50DD6" w14:textId="77777777" w:rsidTr="009E3DE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D00F8" w14:textId="77777777" w:rsidR="009E3DEF" w:rsidRDefault="009E3DEF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Next Review Date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ADFD2" w14:textId="2A3E0CD3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April 1</w:t>
            </w:r>
            <w:r>
              <w:rPr>
                <w:rFonts w:ascii="Arial" w:hAnsi="Arial" w:cs="Arial"/>
                <w:vertAlign w:val="superscript"/>
                <w:lang w:val="en-GB"/>
              </w:rPr>
              <w:t>st</w:t>
            </w:r>
            <w:proofErr w:type="gramStart"/>
            <w:r>
              <w:rPr>
                <w:rFonts w:ascii="Arial" w:hAnsi="Arial" w:cs="Arial"/>
                <w:lang w:val="en-GB"/>
              </w:rPr>
              <w:t xml:space="preserve"> 20</w:t>
            </w:r>
            <w:r w:rsidR="00DB3004">
              <w:rPr>
                <w:rFonts w:ascii="Arial" w:hAnsi="Arial" w:cs="Arial"/>
                <w:lang w:val="en-GB"/>
              </w:rPr>
              <w:t>46</w:t>
            </w:r>
            <w:proofErr w:type="gramEnd"/>
          </w:p>
          <w:p w14:paraId="72B937D4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469FB73A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7845059B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</w:tc>
      </w:tr>
      <w:tr w:rsidR="009E3DEF" w14:paraId="61B85760" w14:textId="77777777" w:rsidTr="009E3DE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08E66" w14:textId="77777777" w:rsidR="009E3DEF" w:rsidRDefault="009E3DEF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Value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3E014" w14:textId="77777777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Nominal Value of £1.00 assigned</w:t>
            </w:r>
          </w:p>
        </w:tc>
      </w:tr>
    </w:tbl>
    <w:p w14:paraId="77FCDE3B" w14:textId="77777777" w:rsidR="009E3DEF" w:rsidRDefault="009E3DEF" w:rsidP="009E3DEF">
      <w:pPr>
        <w:jc w:val="center"/>
        <w:rPr>
          <w:rFonts w:ascii="Arial" w:hAnsi="Arial" w:cs="Arial"/>
          <w:b/>
          <w:sz w:val="28"/>
          <w:szCs w:val="28"/>
          <w:lang w:val="en-GB"/>
        </w:rPr>
      </w:pPr>
    </w:p>
    <w:p w14:paraId="3AE66DE7" w14:textId="77777777" w:rsidR="009E3DEF" w:rsidRDefault="009E3DEF" w:rsidP="009E3DEF">
      <w:pPr>
        <w:jc w:val="center"/>
        <w:rPr>
          <w:rFonts w:ascii="Arial" w:hAnsi="Arial" w:cs="Arial"/>
          <w:b/>
          <w:sz w:val="28"/>
          <w:szCs w:val="28"/>
          <w:lang w:val="en-GB"/>
        </w:rPr>
      </w:pPr>
    </w:p>
    <w:p w14:paraId="3513031F" w14:textId="77777777" w:rsidR="009E3DEF" w:rsidRDefault="009E3DEF" w:rsidP="009E3DEF">
      <w:pPr>
        <w:jc w:val="center"/>
        <w:rPr>
          <w:rFonts w:ascii="Arial" w:hAnsi="Arial" w:cs="Arial"/>
          <w:b/>
          <w:sz w:val="28"/>
          <w:szCs w:val="28"/>
          <w:lang w:val="en-GB"/>
        </w:rPr>
      </w:pPr>
    </w:p>
    <w:p w14:paraId="356B8BB0" w14:textId="77777777" w:rsidR="009E3DEF" w:rsidRDefault="009E3DEF" w:rsidP="009E3DEF">
      <w:pPr>
        <w:jc w:val="center"/>
        <w:rPr>
          <w:rFonts w:ascii="Arial" w:hAnsi="Arial" w:cs="Arial"/>
          <w:b/>
          <w:sz w:val="28"/>
          <w:szCs w:val="28"/>
          <w:lang w:val="en-GB"/>
        </w:rPr>
      </w:pPr>
    </w:p>
    <w:p w14:paraId="79DAA717" w14:textId="77777777" w:rsidR="009E3DEF" w:rsidRDefault="009E3DEF" w:rsidP="009E3DEF">
      <w:pPr>
        <w:jc w:val="center"/>
        <w:rPr>
          <w:rFonts w:ascii="Arial" w:hAnsi="Arial" w:cs="Arial"/>
          <w:b/>
          <w:sz w:val="28"/>
          <w:szCs w:val="28"/>
          <w:lang w:val="en-GB"/>
        </w:rPr>
      </w:pPr>
    </w:p>
    <w:p w14:paraId="54491A7C" w14:textId="77777777" w:rsidR="009E3DEF" w:rsidRDefault="009E3DEF" w:rsidP="009E3DEF">
      <w:pPr>
        <w:jc w:val="center"/>
        <w:rPr>
          <w:rFonts w:ascii="Arial" w:hAnsi="Arial" w:cs="Arial"/>
          <w:b/>
          <w:sz w:val="28"/>
          <w:szCs w:val="28"/>
          <w:lang w:val="en-GB"/>
        </w:rPr>
      </w:pPr>
    </w:p>
    <w:p w14:paraId="1389EE14" w14:textId="77777777" w:rsidR="009E3DEF" w:rsidRDefault="009E3DEF" w:rsidP="009E3DEF">
      <w:pPr>
        <w:jc w:val="center"/>
        <w:rPr>
          <w:rFonts w:ascii="Arial" w:hAnsi="Arial" w:cs="Arial"/>
          <w:b/>
          <w:sz w:val="28"/>
          <w:szCs w:val="28"/>
          <w:lang w:val="en-GB"/>
        </w:rPr>
      </w:pPr>
    </w:p>
    <w:p w14:paraId="2D7F1F60" w14:textId="77777777" w:rsidR="009E3DEF" w:rsidRDefault="009E3DEF" w:rsidP="009E3DEF">
      <w:pPr>
        <w:jc w:val="center"/>
        <w:rPr>
          <w:rFonts w:ascii="Arial" w:hAnsi="Arial" w:cs="Arial"/>
          <w:b/>
          <w:sz w:val="28"/>
          <w:szCs w:val="28"/>
          <w:lang w:val="en-GB"/>
        </w:rPr>
      </w:pPr>
    </w:p>
    <w:p w14:paraId="00E382DD" w14:textId="77777777" w:rsidR="009E3DEF" w:rsidRDefault="009E3DEF" w:rsidP="009E3DEF">
      <w:pPr>
        <w:jc w:val="center"/>
        <w:rPr>
          <w:rFonts w:ascii="Arial" w:hAnsi="Arial" w:cs="Arial"/>
          <w:b/>
          <w:sz w:val="28"/>
          <w:szCs w:val="28"/>
          <w:lang w:val="en-GB"/>
        </w:rPr>
      </w:pPr>
    </w:p>
    <w:p w14:paraId="33201BB9" w14:textId="77777777" w:rsidR="009E3DEF" w:rsidRDefault="009E3DEF" w:rsidP="009E3DEF">
      <w:pPr>
        <w:jc w:val="center"/>
        <w:rPr>
          <w:rFonts w:ascii="Arial" w:hAnsi="Arial" w:cs="Arial"/>
          <w:b/>
          <w:sz w:val="28"/>
          <w:szCs w:val="28"/>
          <w:lang w:val="en-GB"/>
        </w:rPr>
      </w:pPr>
    </w:p>
    <w:p w14:paraId="71D44DF7" w14:textId="77777777" w:rsidR="009E3DEF" w:rsidRDefault="009E3DEF" w:rsidP="009E3DEF">
      <w:pPr>
        <w:jc w:val="center"/>
        <w:rPr>
          <w:rFonts w:ascii="Arial" w:hAnsi="Arial" w:cs="Arial"/>
          <w:b/>
          <w:sz w:val="28"/>
          <w:szCs w:val="28"/>
          <w:lang w:val="en-GB"/>
        </w:rPr>
      </w:pPr>
    </w:p>
    <w:p w14:paraId="78BFE630" w14:textId="77777777" w:rsidR="009E3DEF" w:rsidRDefault="009E3DEF" w:rsidP="009E3DEF">
      <w:pPr>
        <w:jc w:val="center"/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sz w:val="28"/>
          <w:szCs w:val="28"/>
          <w:lang w:val="en-GB"/>
        </w:rPr>
        <w:t>OAKHAM TOWN COUNCIL</w:t>
      </w:r>
    </w:p>
    <w:p w14:paraId="74EEC5C8" w14:textId="77777777" w:rsidR="009E3DEF" w:rsidRDefault="009E3DEF" w:rsidP="009E3DEF">
      <w:pPr>
        <w:jc w:val="center"/>
        <w:rPr>
          <w:rFonts w:ascii="Arial" w:hAnsi="Arial" w:cs="Arial"/>
          <w:sz w:val="28"/>
          <w:szCs w:val="28"/>
          <w:lang w:val="en-GB"/>
        </w:rPr>
      </w:pPr>
    </w:p>
    <w:p w14:paraId="07267DB9" w14:textId="77777777" w:rsidR="009E3DEF" w:rsidRDefault="009E3DEF" w:rsidP="009E3DEF">
      <w:pPr>
        <w:jc w:val="center"/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sz w:val="28"/>
          <w:szCs w:val="28"/>
          <w:lang w:val="en-GB"/>
        </w:rPr>
        <w:t>ASSET REGISTER</w:t>
      </w:r>
    </w:p>
    <w:p w14:paraId="6AB1E39E" w14:textId="77777777" w:rsidR="009E3DEF" w:rsidRDefault="009E3DEF" w:rsidP="009E3DEF">
      <w:pPr>
        <w:jc w:val="center"/>
        <w:rPr>
          <w:rFonts w:ascii="Arial" w:hAnsi="Arial" w:cs="Arial"/>
          <w:sz w:val="28"/>
          <w:szCs w:val="28"/>
          <w:lang w:val="en-GB"/>
        </w:rPr>
      </w:pPr>
    </w:p>
    <w:p w14:paraId="45761431" w14:textId="15126197" w:rsidR="009E3DEF" w:rsidRDefault="009E3DEF" w:rsidP="009E3DEF">
      <w:pPr>
        <w:jc w:val="center"/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sz w:val="28"/>
          <w:szCs w:val="28"/>
          <w:lang w:val="en-GB"/>
        </w:rPr>
        <w:t>31</w:t>
      </w:r>
      <w:r>
        <w:rPr>
          <w:rFonts w:ascii="Arial" w:hAnsi="Arial" w:cs="Arial"/>
          <w:sz w:val="28"/>
          <w:szCs w:val="28"/>
          <w:vertAlign w:val="superscript"/>
          <w:lang w:val="en-GB"/>
        </w:rPr>
        <w:t>ST</w:t>
      </w:r>
      <w:r>
        <w:rPr>
          <w:rFonts w:ascii="Arial" w:hAnsi="Arial" w:cs="Arial"/>
          <w:sz w:val="28"/>
          <w:szCs w:val="28"/>
          <w:lang w:val="en-GB"/>
        </w:rPr>
        <w:t xml:space="preserve"> MARCH 20</w:t>
      </w:r>
      <w:r w:rsidR="004A4D67">
        <w:rPr>
          <w:rFonts w:ascii="Arial" w:hAnsi="Arial" w:cs="Arial"/>
          <w:sz w:val="28"/>
          <w:szCs w:val="28"/>
          <w:lang w:val="en-GB"/>
        </w:rPr>
        <w:t>2</w:t>
      </w:r>
      <w:r w:rsidR="00871280">
        <w:rPr>
          <w:rFonts w:ascii="Arial" w:hAnsi="Arial" w:cs="Arial"/>
          <w:sz w:val="28"/>
          <w:szCs w:val="28"/>
          <w:lang w:val="en-GB"/>
        </w:rPr>
        <w:t>5</w:t>
      </w:r>
    </w:p>
    <w:p w14:paraId="5DF175F0" w14:textId="77777777" w:rsidR="009E3DEF" w:rsidRDefault="009E3DEF" w:rsidP="009E3DEF">
      <w:pPr>
        <w:jc w:val="center"/>
        <w:rPr>
          <w:rFonts w:ascii="Arial" w:hAnsi="Arial" w:cs="Arial"/>
          <w:sz w:val="28"/>
          <w:szCs w:val="28"/>
          <w:lang w:val="en-GB"/>
        </w:rPr>
      </w:pPr>
    </w:p>
    <w:p w14:paraId="134665BC" w14:textId="77777777" w:rsidR="009E3DEF" w:rsidRDefault="009E3DEF" w:rsidP="009E3DEF">
      <w:pPr>
        <w:rPr>
          <w:rFonts w:ascii="Arial" w:hAnsi="Arial" w:cs="Arial"/>
          <w:b/>
          <w:sz w:val="28"/>
          <w:szCs w:val="28"/>
          <w:lang w:val="en-GB"/>
        </w:rPr>
      </w:pPr>
      <w:r>
        <w:rPr>
          <w:rFonts w:ascii="Arial" w:hAnsi="Arial" w:cs="Arial"/>
          <w:b/>
          <w:sz w:val="28"/>
          <w:szCs w:val="28"/>
          <w:lang w:val="en-GB"/>
        </w:rPr>
        <w:t>LAND HOLDING</w:t>
      </w:r>
    </w:p>
    <w:p w14:paraId="0EB9A635" w14:textId="77777777" w:rsidR="009E3DEF" w:rsidRDefault="009E3DEF" w:rsidP="009E3DEF">
      <w:pPr>
        <w:rPr>
          <w:rFonts w:ascii="Arial" w:hAnsi="Arial" w:cs="Arial"/>
          <w:b/>
          <w:sz w:val="28"/>
          <w:szCs w:val="28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6048"/>
      </w:tblGrid>
      <w:tr w:rsidR="009E3DEF" w14:paraId="3F29D61C" w14:textId="77777777" w:rsidTr="009E3DE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9E89E" w14:textId="77777777" w:rsidR="009E3DEF" w:rsidRDefault="009E3DEF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Address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DB310" w14:textId="77777777" w:rsidR="009E3DEF" w:rsidRDefault="009E3DEF">
            <w:pPr>
              <w:rPr>
                <w:rFonts w:ascii="Arial" w:hAnsi="Arial" w:cs="Arial"/>
                <w:lang w:val="en-GB"/>
              </w:rPr>
            </w:pPr>
            <w:smartTag w:uri="urn:schemas-microsoft-com:office:smarttags" w:element="PlaceName">
              <w:r>
                <w:rPr>
                  <w:rFonts w:ascii="Arial" w:hAnsi="Arial" w:cs="Arial"/>
                  <w:lang w:val="en-GB"/>
                </w:rPr>
                <w:t>Cutts</w:t>
              </w:r>
            </w:smartTag>
            <w:r>
              <w:rPr>
                <w:rFonts w:ascii="Arial" w:hAnsi="Arial" w:cs="Arial"/>
                <w:lang w:val="en-GB"/>
              </w:rPr>
              <w:t xml:space="preserve"> </w:t>
            </w:r>
            <w:smartTag w:uri="urn:schemas-microsoft-com:office:smarttags" w:element="PlaceName">
              <w:r>
                <w:rPr>
                  <w:rFonts w:ascii="Arial" w:hAnsi="Arial" w:cs="Arial"/>
                  <w:lang w:val="en-GB"/>
                </w:rPr>
                <w:t>Close</w:t>
              </w:r>
            </w:smartTag>
            <w:r>
              <w:rPr>
                <w:rFonts w:ascii="Arial" w:hAnsi="Arial" w:cs="Arial"/>
                <w:lang w:val="en-GB"/>
              </w:rPr>
              <w:t xml:space="preserve"> Park</w:t>
            </w:r>
          </w:p>
          <w:p w14:paraId="635B5976" w14:textId="77777777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Off Church Street</w:t>
            </w:r>
          </w:p>
          <w:p w14:paraId="4283DCF5" w14:textId="77777777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Oakham</w:t>
            </w:r>
          </w:p>
          <w:p w14:paraId="57C07BB8" w14:textId="77777777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LE15 6AA</w:t>
            </w:r>
          </w:p>
          <w:p w14:paraId="0E571E15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</w:tc>
      </w:tr>
      <w:tr w:rsidR="009E3DEF" w14:paraId="690F7705" w14:textId="77777777" w:rsidTr="009E3DE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7B8C7" w14:textId="77777777" w:rsidR="009E3DEF" w:rsidRDefault="009E3DEF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Land Registry</w:t>
            </w:r>
          </w:p>
          <w:p w14:paraId="1A488482" w14:textId="77777777" w:rsidR="009E3DEF" w:rsidRDefault="009E3DEF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Title Number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03D60" w14:textId="77777777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LT375494</w:t>
            </w:r>
          </w:p>
        </w:tc>
      </w:tr>
      <w:tr w:rsidR="009E3DEF" w14:paraId="3D91909C" w14:textId="77777777" w:rsidTr="009E3DE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5F16E" w14:textId="77777777" w:rsidR="009E3DEF" w:rsidRDefault="009E3DEF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Council Interest in Land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BD10B" w14:textId="77777777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Holder of freehold title</w:t>
            </w:r>
          </w:p>
          <w:p w14:paraId="2B2F62CC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53EDF0BE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6A39918C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</w:tc>
      </w:tr>
      <w:tr w:rsidR="009E3DEF" w14:paraId="1B8A818A" w14:textId="77777777" w:rsidTr="009E3DE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587F7" w14:textId="77777777" w:rsidR="009E3DEF" w:rsidRDefault="009E3DEF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Tenant Details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DD9A9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1233F473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6E35A143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1A787E1B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</w:tc>
      </w:tr>
      <w:tr w:rsidR="009E3DEF" w14:paraId="4984D4A7" w14:textId="77777777" w:rsidTr="009E3DE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859A9" w14:textId="77777777" w:rsidR="009E3DEF" w:rsidRDefault="009E3DEF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Length of Lease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469A9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3A4633E3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32416DD9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131FE445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</w:tc>
      </w:tr>
      <w:tr w:rsidR="009E3DEF" w14:paraId="3A219F6F" w14:textId="77777777" w:rsidTr="009E3DE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EDD3E" w14:textId="77777777" w:rsidR="009E3DEF" w:rsidRDefault="009E3DEF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Current Rental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A4D72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50D9D18D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4F48DE78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398B900A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</w:tc>
      </w:tr>
      <w:tr w:rsidR="009E3DEF" w14:paraId="3DCF505D" w14:textId="77777777" w:rsidTr="009E3DE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E29F6" w14:textId="77777777" w:rsidR="009E3DEF" w:rsidRDefault="009E3DEF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Rental Review Period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C8487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660517CA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6C6E9E09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6AB1B08F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</w:tc>
      </w:tr>
      <w:tr w:rsidR="009E3DEF" w14:paraId="38EBCDA3" w14:textId="77777777" w:rsidTr="009E3DE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AE7A3" w14:textId="77777777" w:rsidR="009E3DEF" w:rsidRDefault="009E3DEF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Next Review Date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5289D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1C13E50E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424711A5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3B7CAC53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</w:tc>
      </w:tr>
      <w:tr w:rsidR="009E3DEF" w14:paraId="0E387E3F" w14:textId="77777777" w:rsidTr="009E3DE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CA5C1" w14:textId="77777777" w:rsidR="009E3DEF" w:rsidRDefault="009E3DEF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Value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FB827" w14:textId="77777777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Nominal Value of £1.00 assigned</w:t>
            </w:r>
          </w:p>
        </w:tc>
      </w:tr>
    </w:tbl>
    <w:p w14:paraId="284FF4B4" w14:textId="77777777" w:rsidR="009E3DEF" w:rsidRDefault="009E3DEF" w:rsidP="009E3DEF">
      <w:pPr>
        <w:jc w:val="center"/>
        <w:rPr>
          <w:rFonts w:ascii="Arial" w:hAnsi="Arial" w:cs="Arial"/>
          <w:b/>
          <w:sz w:val="28"/>
          <w:szCs w:val="28"/>
          <w:lang w:val="en-GB"/>
        </w:rPr>
      </w:pPr>
    </w:p>
    <w:p w14:paraId="1E6B719D" w14:textId="77777777" w:rsidR="009E3DEF" w:rsidRDefault="009E3DEF" w:rsidP="009E3DEF">
      <w:pPr>
        <w:jc w:val="center"/>
        <w:rPr>
          <w:rFonts w:ascii="Arial" w:hAnsi="Arial" w:cs="Arial"/>
          <w:b/>
          <w:sz w:val="28"/>
          <w:szCs w:val="28"/>
          <w:lang w:val="en-GB"/>
        </w:rPr>
      </w:pPr>
    </w:p>
    <w:p w14:paraId="1AF24DCF" w14:textId="77777777" w:rsidR="009E3DEF" w:rsidRDefault="009E3DEF" w:rsidP="009E3DEF">
      <w:pPr>
        <w:jc w:val="center"/>
        <w:rPr>
          <w:rFonts w:ascii="Arial" w:hAnsi="Arial" w:cs="Arial"/>
          <w:b/>
          <w:sz w:val="28"/>
          <w:szCs w:val="28"/>
          <w:lang w:val="en-GB"/>
        </w:rPr>
      </w:pPr>
    </w:p>
    <w:p w14:paraId="5C9FB366" w14:textId="77777777" w:rsidR="009E3DEF" w:rsidRDefault="009E3DEF" w:rsidP="009E3DEF">
      <w:pPr>
        <w:jc w:val="center"/>
        <w:rPr>
          <w:rFonts w:ascii="Arial" w:hAnsi="Arial" w:cs="Arial"/>
          <w:b/>
          <w:sz w:val="28"/>
          <w:szCs w:val="28"/>
          <w:lang w:val="en-GB"/>
        </w:rPr>
      </w:pPr>
    </w:p>
    <w:p w14:paraId="75B2288B" w14:textId="77777777" w:rsidR="009E3DEF" w:rsidRDefault="009E3DEF" w:rsidP="009E3DEF">
      <w:pPr>
        <w:jc w:val="center"/>
        <w:rPr>
          <w:rFonts w:ascii="Arial" w:hAnsi="Arial" w:cs="Arial"/>
          <w:b/>
          <w:sz w:val="28"/>
          <w:szCs w:val="28"/>
          <w:lang w:val="en-GB"/>
        </w:rPr>
      </w:pPr>
    </w:p>
    <w:p w14:paraId="4ECA4A31" w14:textId="77777777" w:rsidR="009E3DEF" w:rsidRDefault="009E3DEF" w:rsidP="009E3DEF">
      <w:pPr>
        <w:jc w:val="center"/>
        <w:rPr>
          <w:rFonts w:ascii="Arial" w:hAnsi="Arial" w:cs="Arial"/>
          <w:b/>
          <w:sz w:val="28"/>
          <w:szCs w:val="28"/>
          <w:lang w:val="en-GB"/>
        </w:rPr>
      </w:pPr>
    </w:p>
    <w:p w14:paraId="418D10A5" w14:textId="77777777" w:rsidR="009E3DEF" w:rsidRDefault="009E3DEF" w:rsidP="009E3DEF">
      <w:pPr>
        <w:jc w:val="center"/>
        <w:rPr>
          <w:rFonts w:ascii="Arial" w:hAnsi="Arial" w:cs="Arial"/>
          <w:b/>
          <w:sz w:val="28"/>
          <w:szCs w:val="28"/>
          <w:lang w:val="en-GB"/>
        </w:rPr>
      </w:pPr>
    </w:p>
    <w:p w14:paraId="5BC4516C" w14:textId="77777777" w:rsidR="009E3DEF" w:rsidRDefault="009E3DEF" w:rsidP="009E3DEF">
      <w:pPr>
        <w:jc w:val="center"/>
        <w:rPr>
          <w:rFonts w:ascii="Arial" w:hAnsi="Arial" w:cs="Arial"/>
          <w:b/>
          <w:sz w:val="28"/>
          <w:szCs w:val="28"/>
          <w:lang w:val="en-GB"/>
        </w:rPr>
      </w:pPr>
    </w:p>
    <w:p w14:paraId="15748104" w14:textId="77777777" w:rsidR="009E3DEF" w:rsidRDefault="009E3DEF" w:rsidP="009E3DEF">
      <w:pPr>
        <w:jc w:val="center"/>
        <w:rPr>
          <w:rFonts w:ascii="Arial" w:hAnsi="Arial" w:cs="Arial"/>
          <w:b/>
          <w:sz w:val="28"/>
          <w:szCs w:val="28"/>
          <w:lang w:val="en-GB"/>
        </w:rPr>
      </w:pPr>
    </w:p>
    <w:p w14:paraId="318635B2" w14:textId="77777777" w:rsidR="009E3DEF" w:rsidRDefault="009E3DEF" w:rsidP="009E3DEF">
      <w:pPr>
        <w:jc w:val="center"/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sz w:val="28"/>
          <w:szCs w:val="28"/>
          <w:lang w:val="en-GB"/>
        </w:rPr>
        <w:t>OAKHAM TOWN COUNCIL</w:t>
      </w:r>
    </w:p>
    <w:p w14:paraId="04C6ACD5" w14:textId="77777777" w:rsidR="009E3DEF" w:rsidRDefault="009E3DEF" w:rsidP="009E3DEF">
      <w:pPr>
        <w:jc w:val="center"/>
        <w:rPr>
          <w:rFonts w:ascii="Arial" w:hAnsi="Arial" w:cs="Arial"/>
          <w:sz w:val="28"/>
          <w:szCs w:val="28"/>
          <w:lang w:val="en-GB"/>
        </w:rPr>
      </w:pPr>
    </w:p>
    <w:p w14:paraId="54E11F93" w14:textId="77777777" w:rsidR="009E3DEF" w:rsidRDefault="009E3DEF" w:rsidP="009E3DEF">
      <w:pPr>
        <w:jc w:val="center"/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sz w:val="28"/>
          <w:szCs w:val="28"/>
          <w:lang w:val="en-GB"/>
        </w:rPr>
        <w:t>ASSET REGISTER</w:t>
      </w:r>
    </w:p>
    <w:p w14:paraId="5B852D15" w14:textId="77777777" w:rsidR="009E3DEF" w:rsidRDefault="009E3DEF" w:rsidP="009E3DEF">
      <w:pPr>
        <w:jc w:val="center"/>
        <w:rPr>
          <w:rFonts w:ascii="Arial" w:hAnsi="Arial" w:cs="Arial"/>
          <w:sz w:val="28"/>
          <w:szCs w:val="28"/>
          <w:lang w:val="en-GB"/>
        </w:rPr>
      </w:pPr>
    </w:p>
    <w:p w14:paraId="1F1F60F0" w14:textId="34D094C1" w:rsidR="009E3DEF" w:rsidRDefault="009E3DEF" w:rsidP="009E3DEF">
      <w:pPr>
        <w:jc w:val="center"/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sz w:val="28"/>
          <w:szCs w:val="28"/>
          <w:lang w:val="en-GB"/>
        </w:rPr>
        <w:t>31</w:t>
      </w:r>
      <w:r>
        <w:rPr>
          <w:rFonts w:ascii="Arial" w:hAnsi="Arial" w:cs="Arial"/>
          <w:sz w:val="28"/>
          <w:szCs w:val="28"/>
          <w:vertAlign w:val="superscript"/>
          <w:lang w:val="en-GB"/>
        </w:rPr>
        <w:t>ST</w:t>
      </w:r>
      <w:r>
        <w:rPr>
          <w:rFonts w:ascii="Arial" w:hAnsi="Arial" w:cs="Arial"/>
          <w:sz w:val="28"/>
          <w:szCs w:val="28"/>
          <w:lang w:val="en-GB"/>
        </w:rPr>
        <w:t xml:space="preserve"> MARCH 20</w:t>
      </w:r>
      <w:r w:rsidR="004A4D67">
        <w:rPr>
          <w:rFonts w:ascii="Arial" w:hAnsi="Arial" w:cs="Arial"/>
          <w:sz w:val="28"/>
          <w:szCs w:val="28"/>
          <w:lang w:val="en-GB"/>
        </w:rPr>
        <w:t>2</w:t>
      </w:r>
      <w:r w:rsidR="00871280">
        <w:rPr>
          <w:rFonts w:ascii="Arial" w:hAnsi="Arial" w:cs="Arial"/>
          <w:sz w:val="28"/>
          <w:szCs w:val="28"/>
          <w:lang w:val="en-GB"/>
        </w:rPr>
        <w:t>5</w:t>
      </w:r>
    </w:p>
    <w:p w14:paraId="11D696A8" w14:textId="77777777" w:rsidR="009E3DEF" w:rsidRDefault="009E3DEF" w:rsidP="009E3DEF">
      <w:pPr>
        <w:jc w:val="center"/>
        <w:rPr>
          <w:rFonts w:ascii="Arial" w:hAnsi="Arial" w:cs="Arial"/>
          <w:sz w:val="28"/>
          <w:szCs w:val="28"/>
          <w:lang w:val="en-GB"/>
        </w:rPr>
      </w:pPr>
    </w:p>
    <w:p w14:paraId="705E58BC" w14:textId="77777777" w:rsidR="009E3DEF" w:rsidRDefault="009E3DEF" w:rsidP="009E3DEF">
      <w:pPr>
        <w:rPr>
          <w:rFonts w:ascii="Arial" w:hAnsi="Arial" w:cs="Arial"/>
          <w:b/>
          <w:sz w:val="28"/>
          <w:szCs w:val="28"/>
          <w:lang w:val="en-GB"/>
        </w:rPr>
      </w:pPr>
      <w:r>
        <w:rPr>
          <w:rFonts w:ascii="Arial" w:hAnsi="Arial" w:cs="Arial"/>
          <w:b/>
          <w:sz w:val="28"/>
          <w:szCs w:val="28"/>
          <w:lang w:val="en-GB"/>
        </w:rPr>
        <w:t>LAND HOLDING</w:t>
      </w:r>
    </w:p>
    <w:p w14:paraId="6E7F1CDB" w14:textId="77777777" w:rsidR="009E3DEF" w:rsidRDefault="009E3DEF" w:rsidP="009E3DEF">
      <w:pPr>
        <w:rPr>
          <w:rFonts w:ascii="Arial" w:hAnsi="Arial" w:cs="Arial"/>
          <w:b/>
          <w:sz w:val="28"/>
          <w:szCs w:val="28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6048"/>
      </w:tblGrid>
      <w:tr w:rsidR="009E3DEF" w14:paraId="41DDC8CF" w14:textId="77777777" w:rsidTr="009E3DE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2E171" w14:textId="77777777" w:rsidR="009E3DEF" w:rsidRDefault="009E3DEF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Address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F6479" w14:textId="77777777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Elm Close Allotments</w:t>
            </w:r>
          </w:p>
          <w:p w14:paraId="068E472F" w14:textId="77777777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Off Elm Close</w:t>
            </w:r>
          </w:p>
          <w:p w14:paraId="1B4D85A8" w14:textId="77777777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Oakham</w:t>
            </w:r>
          </w:p>
          <w:p w14:paraId="080D3EA0" w14:textId="77777777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LE15 6DS</w:t>
            </w:r>
          </w:p>
          <w:p w14:paraId="7F282343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</w:tc>
      </w:tr>
      <w:tr w:rsidR="009E3DEF" w14:paraId="211598B7" w14:textId="77777777" w:rsidTr="009E3DE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D969F" w14:textId="77777777" w:rsidR="009E3DEF" w:rsidRDefault="009E3DEF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 xml:space="preserve">Land Registry </w:t>
            </w:r>
          </w:p>
          <w:p w14:paraId="2B384168" w14:textId="77777777" w:rsidR="009E3DEF" w:rsidRDefault="009E3DEF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Title Number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1FF23" w14:textId="77777777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LT376103</w:t>
            </w:r>
          </w:p>
        </w:tc>
      </w:tr>
      <w:tr w:rsidR="009E3DEF" w14:paraId="176AB14B" w14:textId="77777777" w:rsidTr="009E3DE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06465" w14:textId="77777777" w:rsidR="009E3DEF" w:rsidRDefault="009E3DEF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Council Interest in Land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84E35" w14:textId="77777777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Holder of freehold title</w:t>
            </w:r>
          </w:p>
          <w:p w14:paraId="368D2717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60215D0B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7AFB57F8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</w:tc>
      </w:tr>
      <w:tr w:rsidR="009E3DEF" w14:paraId="6E040392" w14:textId="77777777" w:rsidTr="009E3DE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048CF" w14:textId="77777777" w:rsidR="009E3DEF" w:rsidRDefault="009E3DEF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Tenant Details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620BD" w14:textId="77777777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Oakham Home Gardens and Allotment Society</w:t>
            </w:r>
          </w:p>
          <w:p w14:paraId="7272D018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39A615F7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33A57847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</w:tc>
      </w:tr>
      <w:tr w:rsidR="009E3DEF" w14:paraId="39119728" w14:textId="77777777" w:rsidTr="009E3DE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9F8B1" w14:textId="77777777" w:rsidR="009E3DEF" w:rsidRDefault="009E3DEF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Length of Lease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6737F" w14:textId="46B99181" w:rsidR="009E3DEF" w:rsidRDefault="002142DC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21</w:t>
            </w:r>
            <w:r w:rsidR="009E3DEF">
              <w:rPr>
                <w:rFonts w:ascii="Arial" w:hAnsi="Arial" w:cs="Arial"/>
                <w:lang w:val="en-GB"/>
              </w:rPr>
              <w:t xml:space="preserve"> years from April 1</w:t>
            </w:r>
            <w:r w:rsidR="009E3DEF">
              <w:rPr>
                <w:rFonts w:ascii="Arial" w:hAnsi="Arial" w:cs="Arial"/>
                <w:vertAlign w:val="superscript"/>
                <w:lang w:val="en-GB"/>
              </w:rPr>
              <w:t>st</w:t>
            </w:r>
            <w:proofErr w:type="gramStart"/>
            <w:r w:rsidR="009E3DEF">
              <w:rPr>
                <w:rFonts w:ascii="Arial" w:hAnsi="Arial" w:cs="Arial"/>
                <w:lang w:val="en-GB"/>
              </w:rPr>
              <w:t xml:space="preserve"> 20</w:t>
            </w:r>
            <w:r w:rsidR="00621F0A">
              <w:rPr>
                <w:rFonts w:ascii="Arial" w:hAnsi="Arial" w:cs="Arial"/>
                <w:lang w:val="en-GB"/>
              </w:rPr>
              <w:t>2</w:t>
            </w:r>
            <w:r w:rsidR="009E3DEF">
              <w:rPr>
                <w:rFonts w:ascii="Arial" w:hAnsi="Arial" w:cs="Arial"/>
                <w:lang w:val="en-GB"/>
              </w:rPr>
              <w:t>5</w:t>
            </w:r>
            <w:proofErr w:type="gramEnd"/>
          </w:p>
          <w:p w14:paraId="7ED996C4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7C79CFEA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682A47CE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</w:tc>
      </w:tr>
      <w:tr w:rsidR="009E3DEF" w14:paraId="71FE45BA" w14:textId="77777777" w:rsidTr="009E3DE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0B3E4" w14:textId="77777777" w:rsidR="009E3DEF" w:rsidRDefault="009E3DEF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Current Rental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23448" w14:textId="62AF7972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£60 per annum to March 31</w:t>
            </w:r>
            <w:r>
              <w:rPr>
                <w:rFonts w:ascii="Arial" w:hAnsi="Arial" w:cs="Arial"/>
                <w:vertAlign w:val="superscript"/>
                <w:lang w:val="en-GB"/>
              </w:rPr>
              <w:t>st</w:t>
            </w:r>
            <w:proofErr w:type="gramStart"/>
            <w:r>
              <w:rPr>
                <w:rFonts w:ascii="Arial" w:hAnsi="Arial" w:cs="Arial"/>
                <w:lang w:val="en-GB"/>
              </w:rPr>
              <w:t xml:space="preserve"> 20</w:t>
            </w:r>
            <w:r w:rsidR="00336D98">
              <w:rPr>
                <w:rFonts w:ascii="Arial" w:hAnsi="Arial" w:cs="Arial"/>
                <w:lang w:val="en-GB"/>
              </w:rPr>
              <w:t>25</w:t>
            </w:r>
            <w:proofErr w:type="gramEnd"/>
          </w:p>
          <w:p w14:paraId="1F7C6AC7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031905C0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</w:tc>
      </w:tr>
      <w:tr w:rsidR="009E3DEF" w14:paraId="52BF7C71" w14:textId="77777777" w:rsidTr="009E3DE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5EC81" w14:textId="77777777" w:rsidR="009E3DEF" w:rsidRDefault="009E3DEF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Rental Review Period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EEC0D" w14:textId="77777777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7 years</w:t>
            </w:r>
          </w:p>
          <w:p w14:paraId="5D828ABC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74112A3B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518E14C4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</w:tc>
      </w:tr>
      <w:tr w:rsidR="009E3DEF" w14:paraId="38302D16" w14:textId="77777777" w:rsidTr="009E3DE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5E1B5" w14:textId="77777777" w:rsidR="009E3DEF" w:rsidRDefault="009E3DEF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Next Review Date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08A63" w14:textId="409B6682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April 1</w:t>
            </w:r>
            <w:r>
              <w:rPr>
                <w:rFonts w:ascii="Arial" w:hAnsi="Arial" w:cs="Arial"/>
                <w:vertAlign w:val="superscript"/>
                <w:lang w:val="en-GB"/>
              </w:rPr>
              <w:t>st</w:t>
            </w:r>
            <w:proofErr w:type="gramStart"/>
            <w:r>
              <w:rPr>
                <w:rFonts w:ascii="Arial" w:hAnsi="Arial" w:cs="Arial"/>
                <w:lang w:val="en-GB"/>
              </w:rPr>
              <w:t xml:space="preserve"> 20</w:t>
            </w:r>
            <w:r w:rsidR="00336D98">
              <w:rPr>
                <w:rFonts w:ascii="Arial" w:hAnsi="Arial" w:cs="Arial"/>
                <w:lang w:val="en-GB"/>
              </w:rPr>
              <w:t>25</w:t>
            </w:r>
            <w:proofErr w:type="gramEnd"/>
          </w:p>
          <w:p w14:paraId="0749C332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33D216BA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1DBEB4F0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</w:tc>
      </w:tr>
      <w:tr w:rsidR="009E3DEF" w14:paraId="43B7873E" w14:textId="77777777" w:rsidTr="009E3DE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E6CED" w14:textId="77777777" w:rsidR="009E3DEF" w:rsidRDefault="009E3DEF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Value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581F6" w14:textId="77777777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Nominal value of £1.00 assigned</w:t>
            </w:r>
          </w:p>
        </w:tc>
      </w:tr>
    </w:tbl>
    <w:p w14:paraId="72CC3D4C" w14:textId="77777777" w:rsidR="009E3DEF" w:rsidRDefault="009E3DEF" w:rsidP="009E3DEF">
      <w:pPr>
        <w:jc w:val="center"/>
        <w:rPr>
          <w:rFonts w:ascii="Arial" w:hAnsi="Arial" w:cs="Arial"/>
          <w:b/>
          <w:sz w:val="28"/>
          <w:szCs w:val="28"/>
          <w:lang w:val="en-GB"/>
        </w:rPr>
      </w:pPr>
    </w:p>
    <w:p w14:paraId="20587C68" w14:textId="77777777" w:rsidR="009E3DEF" w:rsidRDefault="009E3DEF" w:rsidP="009E3DEF">
      <w:pPr>
        <w:jc w:val="center"/>
        <w:rPr>
          <w:rFonts w:ascii="Arial" w:hAnsi="Arial" w:cs="Arial"/>
          <w:b/>
          <w:sz w:val="28"/>
          <w:szCs w:val="28"/>
          <w:lang w:val="en-GB"/>
        </w:rPr>
      </w:pPr>
    </w:p>
    <w:p w14:paraId="7DA9558E" w14:textId="77777777" w:rsidR="009E3DEF" w:rsidRDefault="009E3DEF" w:rsidP="009E3DEF">
      <w:pPr>
        <w:jc w:val="center"/>
        <w:rPr>
          <w:rFonts w:ascii="Arial" w:hAnsi="Arial" w:cs="Arial"/>
          <w:b/>
          <w:sz w:val="28"/>
          <w:szCs w:val="28"/>
          <w:lang w:val="en-GB"/>
        </w:rPr>
      </w:pPr>
    </w:p>
    <w:p w14:paraId="64441621" w14:textId="77777777" w:rsidR="009E3DEF" w:rsidRDefault="009E3DEF" w:rsidP="009E3DEF">
      <w:pPr>
        <w:jc w:val="center"/>
        <w:rPr>
          <w:rFonts w:ascii="Arial" w:hAnsi="Arial" w:cs="Arial"/>
          <w:b/>
          <w:sz w:val="28"/>
          <w:szCs w:val="28"/>
          <w:lang w:val="en-GB"/>
        </w:rPr>
      </w:pPr>
    </w:p>
    <w:p w14:paraId="2311DF69" w14:textId="77777777" w:rsidR="009E3DEF" w:rsidRDefault="009E3DEF" w:rsidP="009E3DEF">
      <w:pPr>
        <w:jc w:val="center"/>
        <w:rPr>
          <w:rFonts w:ascii="Arial" w:hAnsi="Arial" w:cs="Arial"/>
          <w:b/>
          <w:sz w:val="28"/>
          <w:szCs w:val="28"/>
          <w:lang w:val="en-GB"/>
        </w:rPr>
      </w:pPr>
    </w:p>
    <w:p w14:paraId="7FB47670" w14:textId="77777777" w:rsidR="009E3DEF" w:rsidRDefault="009E3DEF" w:rsidP="009E3DEF">
      <w:pPr>
        <w:jc w:val="center"/>
        <w:rPr>
          <w:rFonts w:ascii="Arial" w:hAnsi="Arial" w:cs="Arial"/>
          <w:b/>
          <w:sz w:val="28"/>
          <w:szCs w:val="28"/>
          <w:lang w:val="en-GB"/>
        </w:rPr>
      </w:pPr>
    </w:p>
    <w:p w14:paraId="4930A8D6" w14:textId="77777777" w:rsidR="009E3DEF" w:rsidRDefault="009E3DEF" w:rsidP="009E3DEF">
      <w:pPr>
        <w:jc w:val="center"/>
        <w:rPr>
          <w:rFonts w:ascii="Arial" w:hAnsi="Arial" w:cs="Arial"/>
          <w:b/>
          <w:sz w:val="28"/>
          <w:szCs w:val="28"/>
          <w:lang w:val="en-GB"/>
        </w:rPr>
      </w:pPr>
    </w:p>
    <w:p w14:paraId="6ACA0736" w14:textId="77777777" w:rsidR="009E3DEF" w:rsidRDefault="009E3DEF" w:rsidP="009E3DEF">
      <w:pPr>
        <w:jc w:val="center"/>
        <w:rPr>
          <w:rFonts w:ascii="Arial" w:hAnsi="Arial" w:cs="Arial"/>
          <w:sz w:val="28"/>
          <w:szCs w:val="28"/>
          <w:lang w:val="en-GB"/>
        </w:rPr>
      </w:pPr>
    </w:p>
    <w:p w14:paraId="63838AEA" w14:textId="77777777" w:rsidR="009E3DEF" w:rsidRDefault="009E3DEF" w:rsidP="009E3DEF">
      <w:pPr>
        <w:jc w:val="center"/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sz w:val="28"/>
          <w:szCs w:val="28"/>
          <w:lang w:val="en-GB"/>
        </w:rPr>
        <w:t>OAKHAM TOWN COUNCIL</w:t>
      </w:r>
    </w:p>
    <w:p w14:paraId="48752D37" w14:textId="77777777" w:rsidR="009E3DEF" w:rsidRDefault="009E3DEF" w:rsidP="009E3DEF">
      <w:pPr>
        <w:jc w:val="center"/>
        <w:rPr>
          <w:rFonts w:ascii="Arial" w:hAnsi="Arial" w:cs="Arial"/>
          <w:sz w:val="28"/>
          <w:szCs w:val="28"/>
          <w:lang w:val="en-GB"/>
        </w:rPr>
      </w:pPr>
    </w:p>
    <w:p w14:paraId="52547AA2" w14:textId="77777777" w:rsidR="009E3DEF" w:rsidRDefault="009E3DEF" w:rsidP="009E3DEF">
      <w:pPr>
        <w:jc w:val="center"/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sz w:val="28"/>
          <w:szCs w:val="28"/>
          <w:lang w:val="en-GB"/>
        </w:rPr>
        <w:t>ASSET REGISTER</w:t>
      </w:r>
    </w:p>
    <w:p w14:paraId="0DF18906" w14:textId="77777777" w:rsidR="009E3DEF" w:rsidRDefault="009E3DEF" w:rsidP="009E3DEF">
      <w:pPr>
        <w:jc w:val="center"/>
        <w:rPr>
          <w:rFonts w:ascii="Arial" w:hAnsi="Arial" w:cs="Arial"/>
          <w:sz w:val="28"/>
          <w:szCs w:val="28"/>
          <w:lang w:val="en-GB"/>
        </w:rPr>
      </w:pPr>
    </w:p>
    <w:p w14:paraId="06225B70" w14:textId="0C4B36D6" w:rsidR="009E3DEF" w:rsidRDefault="009E3DEF" w:rsidP="009E3DEF">
      <w:pPr>
        <w:jc w:val="center"/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sz w:val="28"/>
          <w:szCs w:val="28"/>
          <w:lang w:val="en-GB"/>
        </w:rPr>
        <w:t>31</w:t>
      </w:r>
      <w:r>
        <w:rPr>
          <w:rFonts w:ascii="Arial" w:hAnsi="Arial" w:cs="Arial"/>
          <w:sz w:val="28"/>
          <w:szCs w:val="28"/>
          <w:vertAlign w:val="superscript"/>
          <w:lang w:val="en-GB"/>
        </w:rPr>
        <w:t>ST</w:t>
      </w:r>
      <w:r>
        <w:rPr>
          <w:rFonts w:ascii="Arial" w:hAnsi="Arial" w:cs="Arial"/>
          <w:sz w:val="28"/>
          <w:szCs w:val="28"/>
          <w:lang w:val="en-GB"/>
        </w:rPr>
        <w:t xml:space="preserve"> MARCH 20</w:t>
      </w:r>
      <w:r w:rsidR="004A4D67">
        <w:rPr>
          <w:rFonts w:ascii="Arial" w:hAnsi="Arial" w:cs="Arial"/>
          <w:sz w:val="28"/>
          <w:szCs w:val="28"/>
          <w:lang w:val="en-GB"/>
        </w:rPr>
        <w:t>2</w:t>
      </w:r>
      <w:r w:rsidR="00871280">
        <w:rPr>
          <w:rFonts w:ascii="Arial" w:hAnsi="Arial" w:cs="Arial"/>
          <w:sz w:val="28"/>
          <w:szCs w:val="28"/>
          <w:lang w:val="en-GB"/>
        </w:rPr>
        <w:t>5</w:t>
      </w:r>
    </w:p>
    <w:p w14:paraId="6F1A8A43" w14:textId="77777777" w:rsidR="009E3DEF" w:rsidRDefault="009E3DEF" w:rsidP="009E3DEF">
      <w:pPr>
        <w:jc w:val="center"/>
        <w:rPr>
          <w:rFonts w:ascii="Arial" w:hAnsi="Arial" w:cs="Arial"/>
          <w:sz w:val="28"/>
          <w:szCs w:val="28"/>
          <w:lang w:val="en-GB"/>
        </w:rPr>
      </w:pPr>
    </w:p>
    <w:p w14:paraId="68371D7B" w14:textId="77777777" w:rsidR="009E3DEF" w:rsidRDefault="009E3DEF" w:rsidP="009E3DEF">
      <w:pPr>
        <w:rPr>
          <w:rFonts w:ascii="Arial" w:hAnsi="Arial" w:cs="Arial"/>
          <w:b/>
          <w:sz w:val="28"/>
          <w:szCs w:val="28"/>
          <w:lang w:val="en-GB"/>
        </w:rPr>
      </w:pPr>
      <w:r>
        <w:rPr>
          <w:rFonts w:ascii="Arial" w:hAnsi="Arial" w:cs="Arial"/>
          <w:b/>
          <w:sz w:val="28"/>
          <w:szCs w:val="28"/>
          <w:lang w:val="en-GB"/>
        </w:rPr>
        <w:t>LAND HOLDING</w:t>
      </w:r>
    </w:p>
    <w:p w14:paraId="2572DC50" w14:textId="77777777" w:rsidR="009E3DEF" w:rsidRDefault="009E3DEF" w:rsidP="009E3DEF">
      <w:pPr>
        <w:rPr>
          <w:rFonts w:ascii="Arial" w:hAnsi="Arial" w:cs="Arial"/>
          <w:b/>
          <w:sz w:val="28"/>
          <w:szCs w:val="28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6048"/>
      </w:tblGrid>
      <w:tr w:rsidR="009E3DEF" w14:paraId="21E0F3AA" w14:textId="77777777" w:rsidTr="009E3DE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AC0BB" w14:textId="77777777" w:rsidR="009E3DEF" w:rsidRDefault="009E3DEF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Address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08D56" w14:textId="77777777" w:rsidR="009E3DEF" w:rsidRDefault="009E3DEF">
            <w:pPr>
              <w:rPr>
                <w:rFonts w:ascii="Arial" w:hAnsi="Arial" w:cs="Arial"/>
                <w:lang w:val="en-GB"/>
              </w:rPr>
            </w:pP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 w:cs="Arial"/>
                    <w:lang w:val="en-GB"/>
                  </w:rPr>
                  <w:t>Kilburn Road</w:t>
                </w:r>
              </w:smartTag>
            </w:smartTag>
            <w:r>
              <w:rPr>
                <w:rFonts w:ascii="Arial" w:hAnsi="Arial" w:cs="Arial"/>
                <w:lang w:val="en-GB"/>
              </w:rPr>
              <w:t xml:space="preserve"> Allotments</w:t>
            </w:r>
          </w:p>
          <w:p w14:paraId="197B206B" w14:textId="77777777" w:rsidR="009E3DEF" w:rsidRDefault="009E3DEF">
            <w:pPr>
              <w:rPr>
                <w:rFonts w:ascii="Arial" w:hAnsi="Arial" w:cs="Arial"/>
                <w:lang w:val="en-GB"/>
              </w:rPr>
            </w:pP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 w:cs="Arial"/>
                    <w:lang w:val="en-GB"/>
                  </w:rPr>
                  <w:t>Kilburn Road</w:t>
                </w:r>
              </w:smartTag>
            </w:smartTag>
          </w:p>
          <w:p w14:paraId="23976C3C" w14:textId="77777777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Oakham</w:t>
            </w:r>
          </w:p>
          <w:p w14:paraId="031FF897" w14:textId="77777777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LE15 6LW</w:t>
            </w:r>
          </w:p>
          <w:p w14:paraId="7C907492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4CD4FC54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</w:tc>
      </w:tr>
      <w:tr w:rsidR="009E3DEF" w14:paraId="0E895B31" w14:textId="77777777" w:rsidTr="009E3DE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08FBB" w14:textId="77777777" w:rsidR="009E3DEF" w:rsidRDefault="009E3DEF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 xml:space="preserve">Land Registry </w:t>
            </w:r>
          </w:p>
          <w:p w14:paraId="20C6E402" w14:textId="77777777" w:rsidR="009E3DEF" w:rsidRDefault="009E3DEF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Title Number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5E9DC" w14:textId="77777777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LT376106</w:t>
            </w:r>
          </w:p>
        </w:tc>
      </w:tr>
      <w:tr w:rsidR="009E3DEF" w14:paraId="7138D872" w14:textId="77777777" w:rsidTr="009E3DE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C181B" w14:textId="77777777" w:rsidR="009E3DEF" w:rsidRDefault="009E3DEF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Council Interest in Land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58B38" w14:textId="77777777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Holder of freehold title</w:t>
            </w:r>
          </w:p>
          <w:p w14:paraId="4CAA9ACA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4801211B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6E5FEDF6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</w:tc>
      </w:tr>
      <w:tr w:rsidR="009E3DEF" w14:paraId="7D0518AF" w14:textId="77777777" w:rsidTr="009E3DE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484C7" w14:textId="77777777" w:rsidR="009E3DEF" w:rsidRDefault="009E3DEF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Tenant Details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68767" w14:textId="77777777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Oakham Smallholder’s Association</w:t>
            </w:r>
          </w:p>
          <w:p w14:paraId="5FB574B3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4F4AE1A6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06BF895B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</w:tc>
      </w:tr>
      <w:tr w:rsidR="009E3DEF" w14:paraId="3CCA82C1" w14:textId="77777777" w:rsidTr="009E3DE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0ED5B" w14:textId="77777777" w:rsidR="009E3DEF" w:rsidRDefault="009E3DEF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Length of Lease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E9899" w14:textId="77777777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21 years from April 1</w:t>
            </w:r>
            <w:r>
              <w:rPr>
                <w:rFonts w:ascii="Arial" w:hAnsi="Arial" w:cs="Arial"/>
                <w:vertAlign w:val="superscript"/>
                <w:lang w:val="en-GB"/>
              </w:rPr>
              <w:t>st</w:t>
            </w:r>
            <w:proofErr w:type="gramStart"/>
            <w:r>
              <w:rPr>
                <w:rFonts w:ascii="Arial" w:hAnsi="Arial" w:cs="Arial"/>
                <w:lang w:val="en-GB"/>
              </w:rPr>
              <w:t xml:space="preserve"> 2004</w:t>
            </w:r>
            <w:proofErr w:type="gramEnd"/>
          </w:p>
          <w:p w14:paraId="6560E592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5153F086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1C3F2065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</w:tc>
      </w:tr>
      <w:tr w:rsidR="009E3DEF" w14:paraId="09909C8C" w14:textId="77777777" w:rsidTr="009E3DE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70B91" w14:textId="77777777" w:rsidR="009E3DEF" w:rsidRDefault="009E3DEF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Current Rental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39144" w14:textId="77777777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£75 per annum from April 1</w:t>
            </w:r>
            <w:r>
              <w:rPr>
                <w:rFonts w:ascii="Arial" w:hAnsi="Arial" w:cs="Arial"/>
                <w:vertAlign w:val="superscript"/>
                <w:lang w:val="en-GB"/>
              </w:rPr>
              <w:t>st</w:t>
            </w:r>
            <w:proofErr w:type="gramStart"/>
            <w:r>
              <w:rPr>
                <w:rFonts w:ascii="Arial" w:hAnsi="Arial" w:cs="Arial"/>
                <w:lang w:val="en-GB"/>
              </w:rPr>
              <w:t xml:space="preserve"> 2011</w:t>
            </w:r>
            <w:proofErr w:type="gramEnd"/>
          </w:p>
          <w:p w14:paraId="45F8C481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73976ACB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12E8D719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</w:tc>
      </w:tr>
      <w:tr w:rsidR="009E3DEF" w14:paraId="35762A1A" w14:textId="77777777" w:rsidTr="009E3DE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25EC2" w14:textId="77777777" w:rsidR="009E3DEF" w:rsidRDefault="009E3DEF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Rental Review Period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9FF49" w14:textId="77777777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7 years</w:t>
            </w:r>
          </w:p>
          <w:p w14:paraId="69135FF2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2754AB3F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763A4BAD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</w:tc>
      </w:tr>
      <w:tr w:rsidR="009E3DEF" w14:paraId="5D7A0E4B" w14:textId="77777777" w:rsidTr="009E3DE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A03D6" w14:textId="77777777" w:rsidR="009E3DEF" w:rsidRDefault="009E3DEF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Next Review Date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1DACB" w14:textId="04345D34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April 1</w:t>
            </w:r>
            <w:r>
              <w:rPr>
                <w:rFonts w:ascii="Arial" w:hAnsi="Arial" w:cs="Arial"/>
                <w:vertAlign w:val="superscript"/>
                <w:lang w:val="en-GB"/>
              </w:rPr>
              <w:t>st</w:t>
            </w:r>
            <w:proofErr w:type="gramStart"/>
            <w:r>
              <w:rPr>
                <w:rFonts w:ascii="Arial" w:hAnsi="Arial" w:cs="Arial"/>
                <w:lang w:val="en-GB"/>
              </w:rPr>
              <w:t xml:space="preserve"> 20</w:t>
            </w:r>
            <w:r w:rsidR="00436F8D">
              <w:rPr>
                <w:rFonts w:ascii="Arial" w:hAnsi="Arial" w:cs="Arial"/>
                <w:lang w:val="en-GB"/>
              </w:rPr>
              <w:t>23</w:t>
            </w:r>
            <w:proofErr w:type="gramEnd"/>
          </w:p>
          <w:p w14:paraId="37238479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689DF0FE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0E3334B7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</w:tc>
      </w:tr>
      <w:tr w:rsidR="009E3DEF" w14:paraId="0C5D35CB" w14:textId="77777777" w:rsidTr="009E3DE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34DD5" w14:textId="77777777" w:rsidR="009E3DEF" w:rsidRDefault="009E3DEF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Value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D9E25" w14:textId="77777777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Nominal value of £1.00 assigned</w:t>
            </w:r>
          </w:p>
          <w:p w14:paraId="02B8F35F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</w:tc>
      </w:tr>
    </w:tbl>
    <w:p w14:paraId="6EE55BA7" w14:textId="77777777" w:rsidR="009E3DEF" w:rsidRDefault="009E3DEF" w:rsidP="009E3DEF">
      <w:pPr>
        <w:jc w:val="center"/>
        <w:rPr>
          <w:rFonts w:ascii="Arial" w:hAnsi="Arial" w:cs="Arial"/>
          <w:b/>
          <w:sz w:val="28"/>
          <w:szCs w:val="28"/>
          <w:lang w:val="en-GB"/>
        </w:rPr>
      </w:pPr>
    </w:p>
    <w:p w14:paraId="6FF9FB42" w14:textId="77777777" w:rsidR="009E3DEF" w:rsidRDefault="009E3DEF" w:rsidP="009E3DEF">
      <w:pPr>
        <w:jc w:val="center"/>
        <w:rPr>
          <w:rFonts w:ascii="Arial" w:hAnsi="Arial" w:cs="Arial"/>
          <w:b/>
          <w:sz w:val="28"/>
          <w:szCs w:val="28"/>
          <w:lang w:val="en-GB"/>
        </w:rPr>
      </w:pPr>
    </w:p>
    <w:p w14:paraId="64290FBB" w14:textId="77777777" w:rsidR="009E3DEF" w:rsidRDefault="009E3DEF" w:rsidP="009E3DEF">
      <w:pPr>
        <w:jc w:val="center"/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sz w:val="28"/>
          <w:szCs w:val="28"/>
          <w:lang w:val="en-GB"/>
        </w:rPr>
        <w:t>OAKHAM TOWN COUNCIL</w:t>
      </w:r>
    </w:p>
    <w:p w14:paraId="164D6369" w14:textId="77777777" w:rsidR="009E3DEF" w:rsidRDefault="009E3DEF" w:rsidP="009E3DEF">
      <w:pPr>
        <w:jc w:val="center"/>
        <w:rPr>
          <w:rFonts w:ascii="Arial" w:hAnsi="Arial" w:cs="Arial"/>
          <w:sz w:val="28"/>
          <w:szCs w:val="28"/>
          <w:lang w:val="en-GB"/>
        </w:rPr>
      </w:pPr>
    </w:p>
    <w:p w14:paraId="31EB6AE4" w14:textId="77777777" w:rsidR="009E3DEF" w:rsidRDefault="009E3DEF" w:rsidP="009E3DEF">
      <w:pPr>
        <w:jc w:val="center"/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sz w:val="28"/>
          <w:szCs w:val="28"/>
          <w:lang w:val="en-GB"/>
        </w:rPr>
        <w:t>ASSET REGISTER</w:t>
      </w:r>
    </w:p>
    <w:p w14:paraId="2F708C10" w14:textId="77777777" w:rsidR="009E3DEF" w:rsidRDefault="009E3DEF" w:rsidP="009E3DEF">
      <w:pPr>
        <w:jc w:val="center"/>
        <w:rPr>
          <w:rFonts w:ascii="Arial" w:hAnsi="Arial" w:cs="Arial"/>
          <w:sz w:val="28"/>
          <w:szCs w:val="28"/>
          <w:lang w:val="en-GB"/>
        </w:rPr>
      </w:pPr>
    </w:p>
    <w:p w14:paraId="0BBA167C" w14:textId="16CFF509" w:rsidR="009E3DEF" w:rsidRDefault="009E3DEF" w:rsidP="009E3DEF">
      <w:pPr>
        <w:jc w:val="center"/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sz w:val="28"/>
          <w:szCs w:val="28"/>
          <w:lang w:val="en-GB"/>
        </w:rPr>
        <w:t>31</w:t>
      </w:r>
      <w:r>
        <w:rPr>
          <w:rFonts w:ascii="Arial" w:hAnsi="Arial" w:cs="Arial"/>
          <w:sz w:val="28"/>
          <w:szCs w:val="28"/>
          <w:vertAlign w:val="superscript"/>
          <w:lang w:val="en-GB"/>
        </w:rPr>
        <w:t>ST</w:t>
      </w:r>
      <w:r>
        <w:rPr>
          <w:rFonts w:ascii="Arial" w:hAnsi="Arial" w:cs="Arial"/>
          <w:sz w:val="28"/>
          <w:szCs w:val="28"/>
          <w:lang w:val="en-GB"/>
        </w:rPr>
        <w:t xml:space="preserve"> MARCH 20</w:t>
      </w:r>
      <w:r w:rsidR="004A4D67">
        <w:rPr>
          <w:rFonts w:ascii="Arial" w:hAnsi="Arial" w:cs="Arial"/>
          <w:sz w:val="28"/>
          <w:szCs w:val="28"/>
          <w:lang w:val="en-GB"/>
        </w:rPr>
        <w:t>2</w:t>
      </w:r>
      <w:r w:rsidR="00871280">
        <w:rPr>
          <w:rFonts w:ascii="Arial" w:hAnsi="Arial" w:cs="Arial"/>
          <w:sz w:val="28"/>
          <w:szCs w:val="28"/>
          <w:lang w:val="en-GB"/>
        </w:rPr>
        <w:t>5</w:t>
      </w:r>
    </w:p>
    <w:p w14:paraId="7CFD5043" w14:textId="77777777" w:rsidR="009E3DEF" w:rsidRDefault="009E3DEF" w:rsidP="009E3DEF">
      <w:pPr>
        <w:jc w:val="center"/>
        <w:rPr>
          <w:rFonts w:ascii="Arial" w:hAnsi="Arial" w:cs="Arial"/>
          <w:sz w:val="28"/>
          <w:szCs w:val="28"/>
          <w:lang w:val="en-GB"/>
        </w:rPr>
      </w:pPr>
    </w:p>
    <w:p w14:paraId="1CFD038B" w14:textId="77777777" w:rsidR="009E3DEF" w:rsidRDefault="009E3DEF" w:rsidP="009E3DEF">
      <w:pPr>
        <w:rPr>
          <w:rFonts w:ascii="Arial" w:hAnsi="Arial" w:cs="Arial"/>
          <w:b/>
          <w:sz w:val="28"/>
          <w:szCs w:val="28"/>
          <w:lang w:val="en-GB"/>
        </w:rPr>
      </w:pPr>
      <w:r>
        <w:rPr>
          <w:rFonts w:ascii="Arial" w:hAnsi="Arial" w:cs="Arial"/>
          <w:b/>
          <w:sz w:val="28"/>
          <w:szCs w:val="28"/>
          <w:lang w:val="en-GB"/>
        </w:rPr>
        <w:t>LAND HOLDING</w:t>
      </w:r>
    </w:p>
    <w:p w14:paraId="317D9FDF" w14:textId="77777777" w:rsidR="009E3DEF" w:rsidRDefault="009E3DEF" w:rsidP="009E3DEF">
      <w:pPr>
        <w:rPr>
          <w:rFonts w:ascii="Arial" w:hAnsi="Arial" w:cs="Arial"/>
          <w:b/>
          <w:sz w:val="28"/>
          <w:szCs w:val="28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6048"/>
      </w:tblGrid>
      <w:tr w:rsidR="009E3DEF" w14:paraId="1C199C99" w14:textId="77777777" w:rsidTr="009E3DE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B0694" w14:textId="77777777" w:rsidR="009E3DEF" w:rsidRDefault="009E3DEF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Address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82A12" w14:textId="77777777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Oakham Bowls Club</w:t>
            </w:r>
          </w:p>
          <w:p w14:paraId="4CA2A0E5" w14:textId="77777777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The Vale</w:t>
            </w:r>
          </w:p>
          <w:p w14:paraId="16035F6A" w14:textId="77777777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Oakham</w:t>
            </w:r>
          </w:p>
          <w:p w14:paraId="1A702067" w14:textId="77777777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LE15 6JQ</w:t>
            </w:r>
          </w:p>
          <w:p w14:paraId="5A97E06A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0F8929EA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</w:tc>
      </w:tr>
      <w:tr w:rsidR="009E3DEF" w14:paraId="7DE7DD76" w14:textId="77777777" w:rsidTr="009E3DE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961F7" w14:textId="77777777" w:rsidR="009E3DEF" w:rsidRDefault="009E3DEF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 xml:space="preserve">Land Registry </w:t>
            </w:r>
          </w:p>
          <w:p w14:paraId="2050060B" w14:textId="77777777" w:rsidR="009E3DEF" w:rsidRDefault="009E3DEF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Title Number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48826" w14:textId="77777777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LT376105</w:t>
            </w:r>
          </w:p>
        </w:tc>
      </w:tr>
      <w:tr w:rsidR="009E3DEF" w14:paraId="138CB49A" w14:textId="77777777" w:rsidTr="009E3DE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7F8E5" w14:textId="77777777" w:rsidR="009E3DEF" w:rsidRDefault="009E3DEF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Council Interest in Land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43AF0" w14:textId="77777777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Council owns the freehold title to the </w:t>
            </w:r>
            <w:proofErr w:type="gramStart"/>
            <w:r>
              <w:rPr>
                <w:rFonts w:ascii="Arial" w:hAnsi="Arial" w:cs="Arial"/>
                <w:lang w:val="en-GB"/>
              </w:rPr>
              <w:t>land</w:t>
            </w:r>
            <w:proofErr w:type="gramEnd"/>
            <w:r>
              <w:rPr>
                <w:rFonts w:ascii="Arial" w:hAnsi="Arial" w:cs="Arial"/>
                <w:lang w:val="en-GB"/>
              </w:rPr>
              <w:t xml:space="preserve"> and it is leased to the above. </w:t>
            </w:r>
          </w:p>
          <w:p w14:paraId="3ED5E98C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2F6D6A1D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</w:tc>
      </w:tr>
      <w:tr w:rsidR="009E3DEF" w14:paraId="5153B70D" w14:textId="77777777" w:rsidTr="009E3DE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93829" w14:textId="77777777" w:rsidR="009E3DEF" w:rsidRDefault="009E3DEF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Tenant Details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C49EC" w14:textId="77777777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Oakham Bowls Club</w:t>
            </w:r>
          </w:p>
          <w:p w14:paraId="59DCB215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02A8B72F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1D883A9A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0E3CE617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</w:tc>
      </w:tr>
      <w:tr w:rsidR="009E3DEF" w14:paraId="7D6EB492" w14:textId="77777777" w:rsidTr="009E3DE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25E7E" w14:textId="77777777" w:rsidR="009E3DEF" w:rsidRDefault="009E3DEF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Length of Lease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FC969" w14:textId="77777777" w:rsidR="009E3DEF" w:rsidRDefault="009E3DEF">
            <w:pPr>
              <w:rPr>
                <w:rFonts w:ascii="Arial" w:hAnsi="Arial" w:cs="Arial"/>
                <w:lang w:val="en-GB"/>
              </w:rPr>
            </w:pPr>
            <w:proofErr w:type="gramStart"/>
            <w:r>
              <w:rPr>
                <w:rFonts w:ascii="Arial" w:hAnsi="Arial" w:cs="Arial"/>
                <w:lang w:val="en-GB"/>
              </w:rPr>
              <w:t>20 year</w:t>
            </w:r>
            <w:proofErr w:type="gramEnd"/>
            <w:r>
              <w:rPr>
                <w:rFonts w:ascii="Arial" w:hAnsi="Arial" w:cs="Arial"/>
                <w:lang w:val="en-GB"/>
              </w:rPr>
              <w:t xml:space="preserve"> lease from April 1</w:t>
            </w:r>
            <w:r>
              <w:rPr>
                <w:rFonts w:ascii="Arial" w:hAnsi="Arial" w:cs="Arial"/>
                <w:vertAlign w:val="superscript"/>
                <w:lang w:val="en-GB"/>
              </w:rPr>
              <w:t>st</w:t>
            </w:r>
            <w:proofErr w:type="gramStart"/>
            <w:r>
              <w:rPr>
                <w:rFonts w:ascii="Arial" w:hAnsi="Arial" w:cs="Arial"/>
                <w:lang w:val="en-GB"/>
              </w:rPr>
              <w:t xml:space="preserve"> 2007</w:t>
            </w:r>
            <w:proofErr w:type="gramEnd"/>
          </w:p>
          <w:p w14:paraId="13AE9F7B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2D28FF76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18DD1A2D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7541EEAF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</w:tc>
      </w:tr>
      <w:tr w:rsidR="009E3DEF" w14:paraId="16293FDF" w14:textId="77777777" w:rsidTr="009E3DE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22EC4" w14:textId="77777777" w:rsidR="009E3DEF" w:rsidRDefault="009E3DEF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Current Rental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8D412" w14:textId="77777777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£710 per annum for 2016 - 2017</w:t>
            </w:r>
          </w:p>
          <w:p w14:paraId="390C793A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2E9372E0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69AAB5D1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550E06D7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</w:tc>
      </w:tr>
      <w:tr w:rsidR="009E3DEF" w14:paraId="6F7426CC" w14:textId="77777777" w:rsidTr="009E3DE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418B7" w14:textId="77777777" w:rsidR="009E3DEF" w:rsidRDefault="009E3DEF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Rental Review Period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501FE" w14:textId="77777777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Yearly. Fixed at RPI based on the previous </w:t>
            </w:r>
            <w:proofErr w:type="spellStart"/>
            <w:r>
              <w:rPr>
                <w:rFonts w:ascii="Arial" w:hAnsi="Arial" w:cs="Arial"/>
                <w:lang w:val="en-GB"/>
              </w:rPr>
              <w:t>years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rent and rounded up to the nearest £10. Rent is decided in February</w:t>
            </w:r>
          </w:p>
          <w:p w14:paraId="081A3B21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715B09E5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4C979D23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</w:tc>
      </w:tr>
      <w:tr w:rsidR="009E3DEF" w14:paraId="27E319DF" w14:textId="77777777" w:rsidTr="009E3DE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14D34" w14:textId="77777777" w:rsidR="009E3DEF" w:rsidRDefault="009E3DEF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Next Review Date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BAFB7" w14:textId="7F2C19F4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February 20</w:t>
            </w:r>
            <w:r w:rsidR="00436F8D">
              <w:rPr>
                <w:rFonts w:ascii="Arial" w:hAnsi="Arial" w:cs="Arial"/>
                <w:lang w:val="en-GB"/>
              </w:rPr>
              <w:t>23</w:t>
            </w:r>
          </w:p>
          <w:p w14:paraId="7490C190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705EB974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7CFD98FD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</w:tc>
      </w:tr>
      <w:tr w:rsidR="009E3DEF" w14:paraId="47CC9910" w14:textId="77777777" w:rsidTr="009E3DE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45282" w14:textId="77777777" w:rsidR="009E3DEF" w:rsidRDefault="009E3DEF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Value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E1E8A" w14:textId="77777777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Nominal value of £1.00 assigned</w:t>
            </w:r>
          </w:p>
          <w:p w14:paraId="0DA681C2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</w:tc>
      </w:tr>
    </w:tbl>
    <w:p w14:paraId="0F18CD63" w14:textId="77777777" w:rsidR="009E3DEF" w:rsidRDefault="009E3DEF" w:rsidP="009E3DEF">
      <w:pPr>
        <w:jc w:val="center"/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sz w:val="28"/>
          <w:szCs w:val="28"/>
          <w:lang w:val="en-GB"/>
        </w:rPr>
        <w:lastRenderedPageBreak/>
        <w:t>OAKHAM TOWN COUNCIL</w:t>
      </w:r>
    </w:p>
    <w:p w14:paraId="458C08E2" w14:textId="77777777" w:rsidR="009E3DEF" w:rsidRDefault="009E3DEF" w:rsidP="009E3DEF">
      <w:pPr>
        <w:jc w:val="center"/>
        <w:rPr>
          <w:rFonts w:ascii="Arial" w:hAnsi="Arial" w:cs="Arial"/>
          <w:sz w:val="28"/>
          <w:szCs w:val="28"/>
          <w:lang w:val="en-GB"/>
        </w:rPr>
      </w:pPr>
    </w:p>
    <w:p w14:paraId="283DAF9A" w14:textId="77777777" w:rsidR="009E3DEF" w:rsidRDefault="009E3DEF" w:rsidP="009E3DEF">
      <w:pPr>
        <w:jc w:val="center"/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sz w:val="28"/>
          <w:szCs w:val="28"/>
          <w:lang w:val="en-GB"/>
        </w:rPr>
        <w:t>ASSET REGISTER</w:t>
      </w:r>
    </w:p>
    <w:p w14:paraId="61867731" w14:textId="77777777" w:rsidR="009E3DEF" w:rsidRDefault="009E3DEF" w:rsidP="009E3DEF">
      <w:pPr>
        <w:jc w:val="center"/>
        <w:rPr>
          <w:rFonts w:ascii="Arial" w:hAnsi="Arial" w:cs="Arial"/>
          <w:sz w:val="28"/>
          <w:szCs w:val="28"/>
          <w:lang w:val="en-GB"/>
        </w:rPr>
      </w:pPr>
    </w:p>
    <w:p w14:paraId="7E97813E" w14:textId="44EE7F1F" w:rsidR="009E3DEF" w:rsidRDefault="009E3DEF" w:rsidP="009E3DEF">
      <w:pPr>
        <w:jc w:val="center"/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sz w:val="28"/>
          <w:szCs w:val="28"/>
          <w:lang w:val="en-GB"/>
        </w:rPr>
        <w:t>31</w:t>
      </w:r>
      <w:r>
        <w:rPr>
          <w:rFonts w:ascii="Arial" w:hAnsi="Arial" w:cs="Arial"/>
          <w:sz w:val="28"/>
          <w:szCs w:val="28"/>
          <w:vertAlign w:val="superscript"/>
          <w:lang w:val="en-GB"/>
        </w:rPr>
        <w:t>ST</w:t>
      </w:r>
      <w:r>
        <w:rPr>
          <w:rFonts w:ascii="Arial" w:hAnsi="Arial" w:cs="Arial"/>
          <w:sz w:val="28"/>
          <w:szCs w:val="28"/>
          <w:lang w:val="en-GB"/>
        </w:rPr>
        <w:t xml:space="preserve"> MARCH 20</w:t>
      </w:r>
      <w:r w:rsidR="004A4D67">
        <w:rPr>
          <w:rFonts w:ascii="Arial" w:hAnsi="Arial" w:cs="Arial"/>
          <w:sz w:val="28"/>
          <w:szCs w:val="28"/>
          <w:lang w:val="en-GB"/>
        </w:rPr>
        <w:t>2</w:t>
      </w:r>
      <w:r w:rsidR="00871280">
        <w:rPr>
          <w:rFonts w:ascii="Arial" w:hAnsi="Arial" w:cs="Arial"/>
          <w:sz w:val="28"/>
          <w:szCs w:val="28"/>
          <w:lang w:val="en-GB"/>
        </w:rPr>
        <w:t>5</w:t>
      </w:r>
    </w:p>
    <w:p w14:paraId="15461DB0" w14:textId="77777777" w:rsidR="009E3DEF" w:rsidRDefault="009E3DEF" w:rsidP="009E3DEF">
      <w:pPr>
        <w:jc w:val="center"/>
        <w:rPr>
          <w:rFonts w:ascii="Arial" w:hAnsi="Arial" w:cs="Arial"/>
          <w:sz w:val="28"/>
          <w:szCs w:val="28"/>
          <w:lang w:val="en-GB"/>
        </w:rPr>
      </w:pPr>
    </w:p>
    <w:p w14:paraId="3DEDADA6" w14:textId="77777777" w:rsidR="009E3DEF" w:rsidRDefault="009E3DEF" w:rsidP="009E3DEF">
      <w:pPr>
        <w:rPr>
          <w:rFonts w:ascii="Arial" w:hAnsi="Arial" w:cs="Arial"/>
          <w:b/>
          <w:sz w:val="28"/>
          <w:szCs w:val="28"/>
          <w:lang w:val="en-GB"/>
        </w:rPr>
      </w:pPr>
      <w:r>
        <w:rPr>
          <w:rFonts w:ascii="Arial" w:hAnsi="Arial" w:cs="Arial"/>
          <w:b/>
          <w:sz w:val="28"/>
          <w:szCs w:val="28"/>
          <w:lang w:val="en-GB"/>
        </w:rPr>
        <w:t>LAND HOLDING</w:t>
      </w:r>
    </w:p>
    <w:p w14:paraId="622B826F" w14:textId="77777777" w:rsidR="009E3DEF" w:rsidRDefault="009E3DEF" w:rsidP="009E3DEF">
      <w:pPr>
        <w:rPr>
          <w:rFonts w:ascii="Arial" w:hAnsi="Arial" w:cs="Arial"/>
          <w:b/>
          <w:sz w:val="28"/>
          <w:szCs w:val="28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6048"/>
      </w:tblGrid>
      <w:tr w:rsidR="009E3DEF" w14:paraId="47D0C3AB" w14:textId="77777777" w:rsidTr="009E3DE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7C0F4" w14:textId="77777777" w:rsidR="009E3DEF" w:rsidRDefault="009E3DEF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Address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2284F" w14:textId="77777777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Royce Playing Field</w:t>
            </w:r>
          </w:p>
          <w:p w14:paraId="7001261A" w14:textId="77777777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Princess Avenue</w:t>
            </w:r>
          </w:p>
          <w:p w14:paraId="771FB79E" w14:textId="77777777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Oakham</w:t>
            </w:r>
          </w:p>
          <w:p w14:paraId="16D41220" w14:textId="77777777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LE15 6PQ</w:t>
            </w:r>
          </w:p>
          <w:p w14:paraId="60C8147D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76C6E875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</w:tc>
      </w:tr>
      <w:tr w:rsidR="009E3DEF" w14:paraId="231F21F4" w14:textId="77777777" w:rsidTr="009E3DE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F5801" w14:textId="77777777" w:rsidR="009E3DEF" w:rsidRDefault="009E3DEF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Land Registry</w:t>
            </w:r>
          </w:p>
          <w:p w14:paraId="2F0FF2E2" w14:textId="77777777" w:rsidR="009E3DEF" w:rsidRDefault="009E3DEF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Title Number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59DBF" w14:textId="77777777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LT376104</w:t>
            </w:r>
          </w:p>
          <w:p w14:paraId="30E17377" w14:textId="77777777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LT214906</w:t>
            </w:r>
          </w:p>
          <w:p w14:paraId="54177638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</w:tc>
      </w:tr>
      <w:tr w:rsidR="009E3DEF" w14:paraId="734ACF06" w14:textId="77777777" w:rsidTr="009E3DE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65EC9" w14:textId="77777777" w:rsidR="009E3DEF" w:rsidRDefault="009E3DEF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Council Interest in Land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F3A5B" w14:textId="77777777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Holder of freehold title</w:t>
            </w:r>
          </w:p>
          <w:p w14:paraId="407EA048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54D7C14C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741F63F6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</w:tc>
      </w:tr>
      <w:tr w:rsidR="009E3DEF" w14:paraId="3DB9F980" w14:textId="77777777" w:rsidTr="009E3DE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5005C" w14:textId="77777777" w:rsidR="009E3DEF" w:rsidRDefault="009E3DEF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Tenant Details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B818B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13458D36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6E4710AE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3757C8AA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</w:tc>
      </w:tr>
      <w:tr w:rsidR="009E3DEF" w14:paraId="7BA0E5DC" w14:textId="77777777" w:rsidTr="009E3DE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571E1" w14:textId="77777777" w:rsidR="009E3DEF" w:rsidRDefault="009E3DEF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Length of Lease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E7811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0620E7EA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376DB747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071CEC46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</w:tc>
      </w:tr>
      <w:tr w:rsidR="009E3DEF" w14:paraId="43A7E899" w14:textId="77777777" w:rsidTr="009E3DE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F1E1C" w14:textId="77777777" w:rsidR="009E3DEF" w:rsidRDefault="009E3DEF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Current Rental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2F550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6699A912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2FF7FB6C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5775220B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</w:tc>
      </w:tr>
      <w:tr w:rsidR="009E3DEF" w14:paraId="01A17678" w14:textId="77777777" w:rsidTr="009E3DE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2FEF0" w14:textId="77777777" w:rsidR="009E3DEF" w:rsidRDefault="009E3DEF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Rental Review Period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B105B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67BF64B9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3487FC2D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5FE2248F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</w:tc>
      </w:tr>
      <w:tr w:rsidR="009E3DEF" w14:paraId="7A386D0B" w14:textId="77777777" w:rsidTr="009E3DE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A7804" w14:textId="77777777" w:rsidR="009E3DEF" w:rsidRDefault="009E3DEF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Next Review Date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B018E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23A76A3C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68A3401F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59DFCFEC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</w:tc>
      </w:tr>
      <w:tr w:rsidR="009E3DEF" w14:paraId="748C5F08" w14:textId="77777777" w:rsidTr="009E3DE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C36CE" w14:textId="77777777" w:rsidR="009E3DEF" w:rsidRDefault="009E3DEF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Value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F67C3" w14:textId="77777777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Nominal value of £1.00 assigned</w:t>
            </w:r>
          </w:p>
        </w:tc>
      </w:tr>
    </w:tbl>
    <w:p w14:paraId="4826A2C7" w14:textId="77777777" w:rsidR="009E3DEF" w:rsidRDefault="009E3DEF" w:rsidP="009E3DEF">
      <w:pPr>
        <w:jc w:val="center"/>
        <w:rPr>
          <w:rFonts w:ascii="Arial" w:hAnsi="Arial" w:cs="Arial"/>
          <w:b/>
          <w:sz w:val="28"/>
          <w:szCs w:val="28"/>
          <w:lang w:val="en-GB"/>
        </w:rPr>
      </w:pPr>
    </w:p>
    <w:p w14:paraId="0D3F834A" w14:textId="77777777" w:rsidR="009E3DEF" w:rsidRDefault="009E3DEF" w:rsidP="009E3DEF">
      <w:pPr>
        <w:jc w:val="center"/>
        <w:rPr>
          <w:rFonts w:ascii="Arial" w:hAnsi="Arial" w:cs="Arial"/>
          <w:b/>
          <w:sz w:val="28"/>
          <w:szCs w:val="28"/>
          <w:lang w:val="en-GB"/>
        </w:rPr>
      </w:pPr>
    </w:p>
    <w:p w14:paraId="589C5CF0" w14:textId="77777777" w:rsidR="009E3DEF" w:rsidRDefault="009E3DEF" w:rsidP="009E3DEF">
      <w:pPr>
        <w:jc w:val="center"/>
        <w:rPr>
          <w:rFonts w:ascii="Arial" w:hAnsi="Arial" w:cs="Arial"/>
          <w:b/>
          <w:sz w:val="28"/>
          <w:szCs w:val="28"/>
          <w:lang w:val="en-GB"/>
        </w:rPr>
      </w:pPr>
    </w:p>
    <w:p w14:paraId="01A63FBA" w14:textId="77777777" w:rsidR="009E3DEF" w:rsidRDefault="009E3DEF" w:rsidP="009E3DEF">
      <w:pPr>
        <w:jc w:val="center"/>
        <w:rPr>
          <w:rFonts w:ascii="Arial" w:hAnsi="Arial" w:cs="Arial"/>
          <w:b/>
          <w:sz w:val="28"/>
          <w:szCs w:val="28"/>
          <w:lang w:val="en-GB"/>
        </w:rPr>
      </w:pPr>
    </w:p>
    <w:p w14:paraId="61E7828F" w14:textId="77777777" w:rsidR="009E3DEF" w:rsidRDefault="009E3DEF" w:rsidP="009E3DEF">
      <w:pPr>
        <w:jc w:val="center"/>
        <w:rPr>
          <w:rFonts w:ascii="Arial" w:hAnsi="Arial" w:cs="Arial"/>
          <w:b/>
          <w:sz w:val="28"/>
          <w:szCs w:val="28"/>
          <w:lang w:val="en-GB"/>
        </w:rPr>
      </w:pPr>
    </w:p>
    <w:p w14:paraId="09888670" w14:textId="77777777" w:rsidR="009E3DEF" w:rsidRDefault="009E3DEF" w:rsidP="009E3DEF">
      <w:pPr>
        <w:jc w:val="center"/>
        <w:rPr>
          <w:rFonts w:ascii="Arial" w:hAnsi="Arial" w:cs="Arial"/>
          <w:sz w:val="28"/>
          <w:szCs w:val="28"/>
          <w:lang w:val="en-GB"/>
        </w:rPr>
      </w:pPr>
    </w:p>
    <w:p w14:paraId="559A3780" w14:textId="77777777" w:rsidR="009E3DEF" w:rsidRDefault="009E3DEF" w:rsidP="009E3DEF">
      <w:pPr>
        <w:jc w:val="center"/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sz w:val="28"/>
          <w:szCs w:val="28"/>
          <w:lang w:val="en-GB"/>
        </w:rPr>
        <w:t>OAKHAM TOWN COUNCIL</w:t>
      </w:r>
    </w:p>
    <w:p w14:paraId="185007EA" w14:textId="77777777" w:rsidR="009E3DEF" w:rsidRDefault="009E3DEF" w:rsidP="009E3DEF">
      <w:pPr>
        <w:jc w:val="center"/>
        <w:rPr>
          <w:rFonts w:ascii="Arial" w:hAnsi="Arial" w:cs="Arial"/>
          <w:sz w:val="28"/>
          <w:szCs w:val="28"/>
          <w:lang w:val="en-GB"/>
        </w:rPr>
      </w:pPr>
    </w:p>
    <w:p w14:paraId="514C4A63" w14:textId="77777777" w:rsidR="009E3DEF" w:rsidRDefault="009E3DEF" w:rsidP="009E3DEF">
      <w:pPr>
        <w:jc w:val="center"/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sz w:val="28"/>
          <w:szCs w:val="28"/>
          <w:lang w:val="en-GB"/>
        </w:rPr>
        <w:t>ASSET REGISTER</w:t>
      </w:r>
    </w:p>
    <w:p w14:paraId="76CEA283" w14:textId="77777777" w:rsidR="009E3DEF" w:rsidRDefault="009E3DEF" w:rsidP="009E3DEF">
      <w:pPr>
        <w:jc w:val="center"/>
        <w:rPr>
          <w:rFonts w:ascii="Arial" w:hAnsi="Arial" w:cs="Arial"/>
          <w:sz w:val="28"/>
          <w:szCs w:val="28"/>
          <w:lang w:val="en-GB"/>
        </w:rPr>
      </w:pPr>
    </w:p>
    <w:p w14:paraId="703D60AA" w14:textId="7F27BBA5" w:rsidR="009E3DEF" w:rsidRDefault="009E3DEF" w:rsidP="009E3DEF">
      <w:pPr>
        <w:jc w:val="center"/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sz w:val="28"/>
          <w:szCs w:val="28"/>
          <w:lang w:val="en-GB"/>
        </w:rPr>
        <w:t>31</w:t>
      </w:r>
      <w:r>
        <w:rPr>
          <w:rFonts w:ascii="Arial" w:hAnsi="Arial" w:cs="Arial"/>
          <w:sz w:val="28"/>
          <w:szCs w:val="28"/>
          <w:vertAlign w:val="superscript"/>
          <w:lang w:val="en-GB"/>
        </w:rPr>
        <w:t>ST</w:t>
      </w:r>
      <w:r>
        <w:rPr>
          <w:rFonts w:ascii="Arial" w:hAnsi="Arial" w:cs="Arial"/>
          <w:sz w:val="28"/>
          <w:szCs w:val="28"/>
          <w:lang w:val="en-GB"/>
        </w:rPr>
        <w:t xml:space="preserve"> MARCH 20</w:t>
      </w:r>
      <w:r w:rsidR="004A4D67">
        <w:rPr>
          <w:rFonts w:ascii="Arial" w:hAnsi="Arial" w:cs="Arial"/>
          <w:sz w:val="28"/>
          <w:szCs w:val="28"/>
          <w:lang w:val="en-GB"/>
        </w:rPr>
        <w:t>2</w:t>
      </w:r>
      <w:r w:rsidR="00871280">
        <w:rPr>
          <w:rFonts w:ascii="Arial" w:hAnsi="Arial" w:cs="Arial"/>
          <w:sz w:val="28"/>
          <w:szCs w:val="28"/>
          <w:lang w:val="en-GB"/>
        </w:rPr>
        <w:t>5</w:t>
      </w:r>
    </w:p>
    <w:p w14:paraId="7DB25B4E" w14:textId="77777777" w:rsidR="009E3DEF" w:rsidRDefault="009E3DEF" w:rsidP="009E3DEF">
      <w:pPr>
        <w:jc w:val="center"/>
        <w:rPr>
          <w:rFonts w:ascii="Arial" w:hAnsi="Arial" w:cs="Arial"/>
          <w:sz w:val="28"/>
          <w:szCs w:val="28"/>
          <w:lang w:val="en-GB"/>
        </w:rPr>
      </w:pPr>
    </w:p>
    <w:p w14:paraId="3E65C1C9" w14:textId="77777777" w:rsidR="009E3DEF" w:rsidRDefault="009E3DEF" w:rsidP="009E3DEF">
      <w:pPr>
        <w:rPr>
          <w:rFonts w:ascii="Arial" w:hAnsi="Arial" w:cs="Arial"/>
          <w:b/>
          <w:sz w:val="28"/>
          <w:szCs w:val="28"/>
          <w:lang w:val="en-GB"/>
        </w:rPr>
      </w:pPr>
      <w:r>
        <w:rPr>
          <w:rFonts w:ascii="Arial" w:hAnsi="Arial" w:cs="Arial"/>
          <w:b/>
          <w:sz w:val="28"/>
          <w:szCs w:val="28"/>
          <w:lang w:val="en-GB"/>
        </w:rPr>
        <w:t>LAND HOLDING</w:t>
      </w:r>
    </w:p>
    <w:p w14:paraId="60C81F00" w14:textId="77777777" w:rsidR="009E3DEF" w:rsidRDefault="009E3DEF" w:rsidP="009E3DEF">
      <w:pPr>
        <w:rPr>
          <w:rFonts w:ascii="Arial" w:hAnsi="Arial" w:cs="Arial"/>
          <w:b/>
          <w:sz w:val="28"/>
          <w:szCs w:val="28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6048"/>
      </w:tblGrid>
      <w:tr w:rsidR="009E3DEF" w14:paraId="5BBEF038" w14:textId="77777777" w:rsidTr="009E3DE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A1AD0" w14:textId="77777777" w:rsidR="009E3DEF" w:rsidRDefault="009E3DEF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Address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39945" w14:textId="77777777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Oakham Tennis Club</w:t>
            </w:r>
          </w:p>
          <w:p w14:paraId="71DBC1B5" w14:textId="77777777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The Vale</w:t>
            </w:r>
          </w:p>
          <w:p w14:paraId="16A32E33" w14:textId="77777777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Oakham</w:t>
            </w:r>
          </w:p>
          <w:p w14:paraId="0D300E4E" w14:textId="77777777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LE15 6JQ</w:t>
            </w:r>
          </w:p>
          <w:p w14:paraId="07A18D86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</w:tc>
      </w:tr>
      <w:tr w:rsidR="009E3DEF" w14:paraId="7FBD36F5" w14:textId="77777777" w:rsidTr="009E3DE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28A6E" w14:textId="77777777" w:rsidR="009E3DEF" w:rsidRDefault="009E3DEF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Land Registry</w:t>
            </w:r>
          </w:p>
          <w:p w14:paraId="2D5581FE" w14:textId="77777777" w:rsidR="009E3DEF" w:rsidRDefault="009E3DEF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Title Number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8B38E" w14:textId="77777777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LT376105</w:t>
            </w:r>
          </w:p>
        </w:tc>
      </w:tr>
      <w:tr w:rsidR="009E3DEF" w14:paraId="0DBF21C5" w14:textId="77777777" w:rsidTr="009E3DE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2562F" w14:textId="77777777" w:rsidR="009E3DEF" w:rsidRDefault="009E3DEF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Council Interest in Land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1023F" w14:textId="77777777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Council owns the freehold title to the </w:t>
            </w:r>
            <w:proofErr w:type="gramStart"/>
            <w:r>
              <w:rPr>
                <w:rFonts w:ascii="Arial" w:hAnsi="Arial" w:cs="Arial"/>
                <w:lang w:val="en-GB"/>
              </w:rPr>
              <w:t>land</w:t>
            </w:r>
            <w:proofErr w:type="gramEnd"/>
            <w:r>
              <w:rPr>
                <w:rFonts w:ascii="Arial" w:hAnsi="Arial" w:cs="Arial"/>
                <w:lang w:val="en-GB"/>
              </w:rPr>
              <w:t xml:space="preserve"> and it is leased to the above</w:t>
            </w:r>
          </w:p>
          <w:p w14:paraId="0A1FF512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07096046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</w:tc>
      </w:tr>
      <w:tr w:rsidR="009E3DEF" w14:paraId="1D95B210" w14:textId="77777777" w:rsidTr="009E3DE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F28DA" w14:textId="77777777" w:rsidR="009E3DEF" w:rsidRDefault="009E3DEF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Tenant Details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F2C6E" w14:textId="77777777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Oakham Tennis Club</w:t>
            </w:r>
          </w:p>
          <w:p w14:paraId="15684DE8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5D817DDE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4BC69D84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</w:tc>
      </w:tr>
      <w:tr w:rsidR="009E3DEF" w14:paraId="4C89750D" w14:textId="77777777" w:rsidTr="009E3DE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CD2E0" w14:textId="77777777" w:rsidR="009E3DEF" w:rsidRDefault="009E3DEF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Length of Lease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2A4A8" w14:textId="77777777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21 years from April 1</w:t>
            </w:r>
            <w:r>
              <w:rPr>
                <w:rFonts w:ascii="Arial" w:hAnsi="Arial" w:cs="Arial"/>
                <w:vertAlign w:val="superscript"/>
                <w:lang w:val="en-GB"/>
              </w:rPr>
              <w:t>st</w:t>
            </w:r>
            <w:proofErr w:type="gramStart"/>
            <w:r>
              <w:rPr>
                <w:rFonts w:ascii="Arial" w:hAnsi="Arial" w:cs="Arial"/>
                <w:lang w:val="en-GB"/>
              </w:rPr>
              <w:t xml:space="preserve"> 1997</w:t>
            </w:r>
            <w:proofErr w:type="gramEnd"/>
          </w:p>
          <w:p w14:paraId="60C38D3B" w14:textId="000BA74E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Lease expires on March 31</w:t>
            </w:r>
            <w:r>
              <w:rPr>
                <w:rFonts w:ascii="Arial" w:hAnsi="Arial" w:cs="Arial"/>
                <w:vertAlign w:val="superscript"/>
                <w:lang w:val="en-GB"/>
              </w:rPr>
              <w:t>st</w:t>
            </w:r>
            <w:proofErr w:type="gramStart"/>
            <w:r>
              <w:rPr>
                <w:rFonts w:ascii="Arial" w:hAnsi="Arial" w:cs="Arial"/>
                <w:lang w:val="en-GB"/>
              </w:rPr>
              <w:t xml:space="preserve"> 20</w:t>
            </w:r>
            <w:r w:rsidR="004A4D67">
              <w:rPr>
                <w:rFonts w:ascii="Arial" w:hAnsi="Arial" w:cs="Arial"/>
                <w:lang w:val="en-GB"/>
              </w:rPr>
              <w:t>27</w:t>
            </w:r>
            <w:proofErr w:type="gramEnd"/>
          </w:p>
          <w:p w14:paraId="490E0638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3A1180DD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</w:tc>
      </w:tr>
      <w:tr w:rsidR="009E3DEF" w14:paraId="0C997557" w14:textId="77777777" w:rsidTr="009E3DE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C5A99" w14:textId="77777777" w:rsidR="009E3DEF" w:rsidRDefault="009E3DEF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Current Rental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C887C" w14:textId="6E2C3D90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£810 per annum to March 31</w:t>
            </w:r>
            <w:r>
              <w:rPr>
                <w:rFonts w:ascii="Arial" w:hAnsi="Arial" w:cs="Arial"/>
                <w:vertAlign w:val="superscript"/>
                <w:lang w:val="en-GB"/>
              </w:rPr>
              <w:t>st</w:t>
            </w:r>
            <w:proofErr w:type="gramStart"/>
            <w:r>
              <w:rPr>
                <w:rFonts w:ascii="Arial" w:hAnsi="Arial" w:cs="Arial"/>
                <w:lang w:val="en-GB"/>
              </w:rPr>
              <w:t xml:space="preserve"> 20</w:t>
            </w:r>
            <w:r w:rsidR="00436F8D">
              <w:rPr>
                <w:rFonts w:ascii="Arial" w:hAnsi="Arial" w:cs="Arial"/>
                <w:lang w:val="en-GB"/>
              </w:rPr>
              <w:t>23</w:t>
            </w:r>
            <w:proofErr w:type="gramEnd"/>
          </w:p>
          <w:p w14:paraId="35DCBBEA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7021C2B2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5A370A78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</w:tc>
      </w:tr>
      <w:tr w:rsidR="009E3DEF" w14:paraId="1AAE2347" w14:textId="77777777" w:rsidTr="009E3DE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7329D" w14:textId="77777777" w:rsidR="009E3DEF" w:rsidRDefault="009E3DEF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Rental Review Period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DB117" w14:textId="77777777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Every three years. Figure based on relevant RPI figures and previous rental amount</w:t>
            </w:r>
          </w:p>
          <w:p w14:paraId="429F832A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7C77CADB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</w:tc>
      </w:tr>
      <w:tr w:rsidR="009E3DEF" w14:paraId="1BC4A74B" w14:textId="77777777" w:rsidTr="009E3DE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C2E0A" w14:textId="77777777" w:rsidR="009E3DEF" w:rsidRDefault="009E3DEF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Next Review Date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F07E8" w14:textId="1D11EC54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February 20</w:t>
            </w:r>
            <w:r w:rsidR="00436F8D">
              <w:rPr>
                <w:rFonts w:ascii="Arial" w:hAnsi="Arial" w:cs="Arial"/>
                <w:lang w:val="en-GB"/>
              </w:rPr>
              <w:t>23</w:t>
            </w:r>
          </w:p>
          <w:p w14:paraId="5A6F13B1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725340EB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7EEE6C7B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</w:tc>
      </w:tr>
      <w:tr w:rsidR="009E3DEF" w14:paraId="53964A31" w14:textId="77777777" w:rsidTr="009E3DE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29E6B" w14:textId="77777777" w:rsidR="009E3DEF" w:rsidRDefault="009E3DEF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Value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4553A" w14:textId="77777777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Nominal value of £1.00 assigned</w:t>
            </w:r>
          </w:p>
        </w:tc>
      </w:tr>
    </w:tbl>
    <w:p w14:paraId="47A91583" w14:textId="77777777" w:rsidR="009E3DEF" w:rsidRDefault="009E3DEF" w:rsidP="009E3DEF">
      <w:pPr>
        <w:jc w:val="center"/>
        <w:rPr>
          <w:rFonts w:ascii="Arial" w:hAnsi="Arial" w:cs="Arial"/>
          <w:b/>
          <w:sz w:val="28"/>
          <w:szCs w:val="28"/>
          <w:lang w:val="en-GB"/>
        </w:rPr>
      </w:pPr>
    </w:p>
    <w:p w14:paraId="3CAB2904" w14:textId="77777777" w:rsidR="009E3DEF" w:rsidRDefault="009E3DEF" w:rsidP="009E3DEF">
      <w:pPr>
        <w:jc w:val="center"/>
        <w:rPr>
          <w:rFonts w:ascii="Arial" w:hAnsi="Arial" w:cs="Arial"/>
          <w:b/>
          <w:sz w:val="28"/>
          <w:szCs w:val="28"/>
          <w:lang w:val="en-GB"/>
        </w:rPr>
      </w:pPr>
    </w:p>
    <w:p w14:paraId="0D5163E9" w14:textId="77777777" w:rsidR="009E3DEF" w:rsidRDefault="009E3DEF" w:rsidP="009E3DEF">
      <w:pPr>
        <w:jc w:val="center"/>
        <w:rPr>
          <w:rFonts w:ascii="Arial" w:hAnsi="Arial" w:cs="Arial"/>
          <w:b/>
          <w:sz w:val="28"/>
          <w:szCs w:val="28"/>
          <w:lang w:val="en-GB"/>
        </w:rPr>
      </w:pPr>
    </w:p>
    <w:p w14:paraId="067292E0" w14:textId="77777777" w:rsidR="009E3DEF" w:rsidRDefault="009E3DEF" w:rsidP="009E3DEF">
      <w:pPr>
        <w:jc w:val="center"/>
        <w:rPr>
          <w:rFonts w:ascii="Arial" w:hAnsi="Arial" w:cs="Arial"/>
          <w:b/>
          <w:sz w:val="28"/>
          <w:szCs w:val="28"/>
          <w:lang w:val="en-GB"/>
        </w:rPr>
      </w:pPr>
    </w:p>
    <w:p w14:paraId="74795BCF" w14:textId="77777777" w:rsidR="009E3DEF" w:rsidRDefault="009E3DEF" w:rsidP="009E3DEF">
      <w:pPr>
        <w:jc w:val="center"/>
        <w:rPr>
          <w:rFonts w:ascii="Arial" w:hAnsi="Arial" w:cs="Arial"/>
          <w:b/>
          <w:sz w:val="28"/>
          <w:szCs w:val="28"/>
          <w:lang w:val="en-GB"/>
        </w:rPr>
      </w:pPr>
    </w:p>
    <w:p w14:paraId="6EC41C7E" w14:textId="77777777" w:rsidR="009E3DEF" w:rsidRDefault="009E3DEF" w:rsidP="009E3DEF">
      <w:pPr>
        <w:jc w:val="center"/>
        <w:rPr>
          <w:rFonts w:ascii="Arial" w:hAnsi="Arial" w:cs="Arial"/>
          <w:b/>
          <w:sz w:val="28"/>
          <w:szCs w:val="28"/>
          <w:lang w:val="en-GB"/>
        </w:rPr>
      </w:pPr>
    </w:p>
    <w:p w14:paraId="7485F732" w14:textId="77777777" w:rsidR="009E3DEF" w:rsidRDefault="009E3DEF" w:rsidP="009E3DEF">
      <w:pPr>
        <w:jc w:val="center"/>
        <w:rPr>
          <w:rFonts w:ascii="Arial" w:hAnsi="Arial" w:cs="Arial"/>
          <w:b/>
          <w:sz w:val="28"/>
          <w:szCs w:val="28"/>
          <w:lang w:val="en-GB"/>
        </w:rPr>
      </w:pPr>
    </w:p>
    <w:p w14:paraId="526928E2" w14:textId="77777777" w:rsidR="009E3DEF" w:rsidRDefault="009E3DEF" w:rsidP="009E3DEF">
      <w:pPr>
        <w:jc w:val="center"/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sz w:val="28"/>
          <w:szCs w:val="28"/>
          <w:lang w:val="en-GB"/>
        </w:rPr>
        <w:t>OAKHAM TOWN COUNCIL</w:t>
      </w:r>
    </w:p>
    <w:p w14:paraId="27523959" w14:textId="77777777" w:rsidR="009E3DEF" w:rsidRDefault="009E3DEF" w:rsidP="009E3DEF">
      <w:pPr>
        <w:jc w:val="center"/>
        <w:rPr>
          <w:rFonts w:ascii="Arial" w:hAnsi="Arial" w:cs="Arial"/>
          <w:sz w:val="28"/>
          <w:szCs w:val="28"/>
          <w:lang w:val="en-GB"/>
        </w:rPr>
      </w:pPr>
    </w:p>
    <w:p w14:paraId="186EDD9B" w14:textId="77777777" w:rsidR="009E3DEF" w:rsidRDefault="009E3DEF" w:rsidP="009E3DEF">
      <w:pPr>
        <w:jc w:val="center"/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sz w:val="28"/>
          <w:szCs w:val="28"/>
          <w:lang w:val="en-GB"/>
        </w:rPr>
        <w:t>ASSET REGISTER</w:t>
      </w:r>
    </w:p>
    <w:p w14:paraId="703847B7" w14:textId="77777777" w:rsidR="009E3DEF" w:rsidRDefault="009E3DEF" w:rsidP="009E3DEF">
      <w:pPr>
        <w:jc w:val="center"/>
        <w:rPr>
          <w:rFonts w:ascii="Arial" w:hAnsi="Arial" w:cs="Arial"/>
          <w:sz w:val="28"/>
          <w:szCs w:val="28"/>
          <w:lang w:val="en-GB"/>
        </w:rPr>
      </w:pPr>
    </w:p>
    <w:p w14:paraId="3A243177" w14:textId="4289B7D8" w:rsidR="009E3DEF" w:rsidRDefault="009E3DEF" w:rsidP="009E3DEF">
      <w:pPr>
        <w:jc w:val="center"/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sz w:val="28"/>
          <w:szCs w:val="28"/>
          <w:lang w:val="en-GB"/>
        </w:rPr>
        <w:t>31</w:t>
      </w:r>
      <w:r>
        <w:rPr>
          <w:rFonts w:ascii="Arial" w:hAnsi="Arial" w:cs="Arial"/>
          <w:sz w:val="28"/>
          <w:szCs w:val="28"/>
          <w:vertAlign w:val="superscript"/>
          <w:lang w:val="en-GB"/>
        </w:rPr>
        <w:t>ST</w:t>
      </w:r>
      <w:r>
        <w:rPr>
          <w:rFonts w:ascii="Arial" w:hAnsi="Arial" w:cs="Arial"/>
          <w:sz w:val="28"/>
          <w:szCs w:val="28"/>
          <w:lang w:val="en-GB"/>
        </w:rPr>
        <w:t xml:space="preserve"> MARCH 20</w:t>
      </w:r>
      <w:r w:rsidR="004A4D67">
        <w:rPr>
          <w:rFonts w:ascii="Arial" w:hAnsi="Arial" w:cs="Arial"/>
          <w:sz w:val="28"/>
          <w:szCs w:val="28"/>
          <w:lang w:val="en-GB"/>
        </w:rPr>
        <w:t>2</w:t>
      </w:r>
      <w:r w:rsidR="00871280">
        <w:rPr>
          <w:rFonts w:ascii="Arial" w:hAnsi="Arial" w:cs="Arial"/>
          <w:sz w:val="28"/>
          <w:szCs w:val="28"/>
          <w:lang w:val="en-GB"/>
        </w:rPr>
        <w:t>5</w:t>
      </w:r>
    </w:p>
    <w:p w14:paraId="198A70FC" w14:textId="77777777" w:rsidR="009E3DEF" w:rsidRDefault="009E3DEF" w:rsidP="009E3DEF">
      <w:pPr>
        <w:jc w:val="center"/>
        <w:rPr>
          <w:rFonts w:ascii="Arial" w:hAnsi="Arial" w:cs="Arial"/>
          <w:sz w:val="28"/>
          <w:szCs w:val="28"/>
          <w:lang w:val="en-GB"/>
        </w:rPr>
      </w:pPr>
    </w:p>
    <w:p w14:paraId="6F1D2359" w14:textId="77777777" w:rsidR="009E3DEF" w:rsidRDefault="009E3DEF" w:rsidP="009E3DEF">
      <w:pPr>
        <w:rPr>
          <w:rFonts w:ascii="Arial" w:hAnsi="Arial" w:cs="Arial"/>
          <w:b/>
          <w:sz w:val="28"/>
          <w:szCs w:val="28"/>
          <w:lang w:val="en-GB"/>
        </w:rPr>
      </w:pPr>
      <w:r>
        <w:rPr>
          <w:rFonts w:ascii="Arial" w:hAnsi="Arial" w:cs="Arial"/>
          <w:b/>
          <w:sz w:val="28"/>
          <w:szCs w:val="28"/>
          <w:lang w:val="en-GB"/>
        </w:rPr>
        <w:t>LAND HOLDING</w:t>
      </w:r>
    </w:p>
    <w:p w14:paraId="4BE20930" w14:textId="77777777" w:rsidR="009E3DEF" w:rsidRDefault="009E3DEF" w:rsidP="009E3DEF">
      <w:pPr>
        <w:rPr>
          <w:rFonts w:ascii="Arial" w:hAnsi="Arial" w:cs="Arial"/>
          <w:b/>
          <w:sz w:val="28"/>
          <w:szCs w:val="28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6048"/>
      </w:tblGrid>
      <w:tr w:rsidR="009E3DEF" w14:paraId="04B02343" w14:textId="77777777" w:rsidTr="009E3DE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75A05" w14:textId="77777777" w:rsidR="009E3DEF" w:rsidRDefault="009E3DEF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Address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534A8" w14:textId="77777777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The Vale</w:t>
            </w:r>
          </w:p>
          <w:p w14:paraId="2F11C568" w14:textId="77777777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Oakham</w:t>
            </w:r>
          </w:p>
          <w:p w14:paraId="57CEFF58" w14:textId="77777777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LE15 6JQ</w:t>
            </w:r>
          </w:p>
          <w:p w14:paraId="3B26C7A2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59C56492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</w:tc>
      </w:tr>
      <w:tr w:rsidR="009E3DEF" w14:paraId="3994AFA1" w14:textId="77777777" w:rsidTr="009E3DE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57C3B" w14:textId="77777777" w:rsidR="009E3DEF" w:rsidRDefault="009E3DEF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Land Registry</w:t>
            </w:r>
          </w:p>
          <w:p w14:paraId="28BBDACC" w14:textId="77777777" w:rsidR="009E3DEF" w:rsidRDefault="009E3DEF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Title Number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58539" w14:textId="77777777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LT376105</w:t>
            </w:r>
          </w:p>
        </w:tc>
      </w:tr>
      <w:tr w:rsidR="009E3DEF" w14:paraId="7AF711DF" w14:textId="77777777" w:rsidTr="009E3DE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277C0" w14:textId="77777777" w:rsidR="009E3DEF" w:rsidRDefault="009E3DEF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Council Interest in Land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8C66E" w14:textId="77777777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Council owns the freehold title to the </w:t>
            </w:r>
            <w:proofErr w:type="gramStart"/>
            <w:r>
              <w:rPr>
                <w:rFonts w:ascii="Arial" w:hAnsi="Arial" w:cs="Arial"/>
                <w:lang w:val="en-GB"/>
              </w:rPr>
              <w:t>land</w:t>
            </w:r>
            <w:proofErr w:type="gramEnd"/>
            <w:r>
              <w:rPr>
                <w:rFonts w:ascii="Arial" w:hAnsi="Arial" w:cs="Arial"/>
                <w:lang w:val="en-GB"/>
              </w:rPr>
              <w:t xml:space="preserve"> and it is jointly used by members of the Oakham Bowls Club and Oakham Tennis Club</w:t>
            </w:r>
          </w:p>
          <w:p w14:paraId="51C16751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03A563EC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</w:tc>
      </w:tr>
      <w:tr w:rsidR="009E3DEF" w14:paraId="4D1ABDA0" w14:textId="77777777" w:rsidTr="009E3DE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5A09A" w14:textId="77777777" w:rsidR="009E3DEF" w:rsidRDefault="009E3DEF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Tenant Details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F393F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3163DEC2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5F658D25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55E4BF06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43812950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</w:tc>
      </w:tr>
      <w:tr w:rsidR="009E3DEF" w14:paraId="1E066997" w14:textId="77777777" w:rsidTr="009E3DE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97B9E" w14:textId="77777777" w:rsidR="009E3DEF" w:rsidRDefault="009E3DEF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Length of Lease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823BB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39BF93C7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059500C7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404B90B5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2DFB555C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</w:tc>
      </w:tr>
      <w:tr w:rsidR="009E3DEF" w14:paraId="7D149EE7" w14:textId="77777777" w:rsidTr="009E3DE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D7E0C" w14:textId="77777777" w:rsidR="009E3DEF" w:rsidRDefault="009E3DEF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Current Rental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99B67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14BBA0CD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</w:tc>
      </w:tr>
      <w:tr w:rsidR="009E3DEF" w14:paraId="4F33CDCA" w14:textId="77777777" w:rsidTr="009E3DE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0FA3B" w14:textId="77777777" w:rsidR="009E3DEF" w:rsidRDefault="009E3DEF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Rental Review Period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C7C14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54A0F284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3D849755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22AE6881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17EBE16D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</w:tc>
      </w:tr>
      <w:tr w:rsidR="009E3DEF" w14:paraId="4ACF33F5" w14:textId="77777777" w:rsidTr="009E3DE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AAB42" w14:textId="77777777" w:rsidR="009E3DEF" w:rsidRDefault="009E3DEF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Next Review Date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8B388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4E4C36DB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5CE15037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</w:tc>
      </w:tr>
      <w:tr w:rsidR="009E3DEF" w14:paraId="63B5D38C" w14:textId="77777777" w:rsidTr="009E3DE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92004" w14:textId="77777777" w:rsidR="009E3DEF" w:rsidRDefault="009E3DEF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Value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DDD0C" w14:textId="77777777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Nominal value of £1.00 assigned</w:t>
            </w:r>
          </w:p>
        </w:tc>
      </w:tr>
    </w:tbl>
    <w:p w14:paraId="518198EB" w14:textId="77777777" w:rsidR="009E3DEF" w:rsidRDefault="009E3DEF" w:rsidP="009E3DEF">
      <w:pPr>
        <w:jc w:val="center"/>
        <w:rPr>
          <w:rFonts w:ascii="Arial" w:hAnsi="Arial" w:cs="Arial"/>
          <w:b/>
          <w:sz w:val="28"/>
          <w:szCs w:val="28"/>
          <w:lang w:val="en-GB"/>
        </w:rPr>
      </w:pPr>
    </w:p>
    <w:p w14:paraId="73D46142" w14:textId="77777777" w:rsidR="009E3DEF" w:rsidRDefault="009E3DEF" w:rsidP="009E3DEF">
      <w:pPr>
        <w:jc w:val="center"/>
        <w:rPr>
          <w:rFonts w:ascii="Arial" w:hAnsi="Arial" w:cs="Arial"/>
          <w:b/>
          <w:sz w:val="28"/>
          <w:szCs w:val="28"/>
          <w:lang w:val="en-GB"/>
        </w:rPr>
      </w:pPr>
    </w:p>
    <w:p w14:paraId="35A424C7" w14:textId="77777777" w:rsidR="009E3DEF" w:rsidRDefault="009E3DEF" w:rsidP="009E3DEF">
      <w:pPr>
        <w:jc w:val="center"/>
        <w:rPr>
          <w:rFonts w:ascii="Arial" w:hAnsi="Arial" w:cs="Arial"/>
          <w:b/>
          <w:sz w:val="28"/>
          <w:szCs w:val="28"/>
          <w:lang w:val="en-GB"/>
        </w:rPr>
      </w:pPr>
    </w:p>
    <w:p w14:paraId="7523AD3F" w14:textId="77777777" w:rsidR="009E3DEF" w:rsidRDefault="009E3DEF" w:rsidP="009E3DEF">
      <w:pPr>
        <w:jc w:val="center"/>
        <w:rPr>
          <w:rFonts w:ascii="Arial" w:hAnsi="Arial" w:cs="Arial"/>
          <w:b/>
          <w:sz w:val="28"/>
          <w:szCs w:val="28"/>
          <w:lang w:val="en-GB"/>
        </w:rPr>
      </w:pPr>
    </w:p>
    <w:p w14:paraId="74BA4A9C" w14:textId="77777777" w:rsidR="009E3DEF" w:rsidRDefault="009E3DEF" w:rsidP="009E3DEF">
      <w:pPr>
        <w:jc w:val="center"/>
        <w:rPr>
          <w:rFonts w:ascii="Arial" w:hAnsi="Arial" w:cs="Arial"/>
          <w:b/>
          <w:sz w:val="28"/>
          <w:szCs w:val="28"/>
          <w:lang w:val="en-GB"/>
        </w:rPr>
      </w:pPr>
    </w:p>
    <w:p w14:paraId="29CD4546" w14:textId="77777777" w:rsidR="009E3DEF" w:rsidRDefault="009E3DEF" w:rsidP="009E3DEF">
      <w:pPr>
        <w:jc w:val="center"/>
        <w:rPr>
          <w:rFonts w:ascii="Arial" w:hAnsi="Arial" w:cs="Arial"/>
          <w:sz w:val="28"/>
          <w:szCs w:val="28"/>
          <w:lang w:val="en-GB"/>
        </w:rPr>
      </w:pPr>
    </w:p>
    <w:p w14:paraId="42E758FC" w14:textId="77777777" w:rsidR="009E3DEF" w:rsidRDefault="009E3DEF" w:rsidP="009E3DEF">
      <w:pPr>
        <w:jc w:val="center"/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sz w:val="28"/>
          <w:szCs w:val="28"/>
          <w:lang w:val="en-GB"/>
        </w:rPr>
        <w:t>OAKHAM TOWN COUNCIL</w:t>
      </w:r>
    </w:p>
    <w:p w14:paraId="404D8B1F" w14:textId="77777777" w:rsidR="009E3DEF" w:rsidRDefault="009E3DEF" w:rsidP="009E3DEF">
      <w:pPr>
        <w:jc w:val="center"/>
        <w:rPr>
          <w:rFonts w:ascii="Arial" w:hAnsi="Arial" w:cs="Arial"/>
          <w:sz w:val="28"/>
          <w:szCs w:val="28"/>
          <w:lang w:val="en-GB"/>
        </w:rPr>
      </w:pPr>
    </w:p>
    <w:p w14:paraId="79DEFA5A" w14:textId="77777777" w:rsidR="009E3DEF" w:rsidRDefault="009E3DEF" w:rsidP="009E3DEF">
      <w:pPr>
        <w:jc w:val="center"/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sz w:val="28"/>
          <w:szCs w:val="28"/>
          <w:lang w:val="en-GB"/>
        </w:rPr>
        <w:t>ASSET REGISTER</w:t>
      </w:r>
    </w:p>
    <w:p w14:paraId="7A374395" w14:textId="77777777" w:rsidR="009E3DEF" w:rsidRDefault="009E3DEF" w:rsidP="009E3DEF">
      <w:pPr>
        <w:jc w:val="center"/>
        <w:rPr>
          <w:rFonts w:ascii="Arial" w:hAnsi="Arial" w:cs="Arial"/>
          <w:sz w:val="28"/>
          <w:szCs w:val="28"/>
          <w:lang w:val="en-GB"/>
        </w:rPr>
      </w:pPr>
    </w:p>
    <w:p w14:paraId="352892C1" w14:textId="21A1EB70" w:rsidR="009E3DEF" w:rsidRDefault="009E3DEF" w:rsidP="009E3DEF">
      <w:pPr>
        <w:jc w:val="center"/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sz w:val="28"/>
          <w:szCs w:val="28"/>
          <w:lang w:val="en-GB"/>
        </w:rPr>
        <w:t>31</w:t>
      </w:r>
      <w:r>
        <w:rPr>
          <w:rFonts w:ascii="Arial" w:hAnsi="Arial" w:cs="Arial"/>
          <w:sz w:val="28"/>
          <w:szCs w:val="28"/>
          <w:vertAlign w:val="superscript"/>
          <w:lang w:val="en-GB"/>
        </w:rPr>
        <w:t>ST</w:t>
      </w:r>
      <w:r>
        <w:rPr>
          <w:rFonts w:ascii="Arial" w:hAnsi="Arial" w:cs="Arial"/>
          <w:sz w:val="28"/>
          <w:szCs w:val="28"/>
          <w:lang w:val="en-GB"/>
        </w:rPr>
        <w:t xml:space="preserve"> MARCH 20</w:t>
      </w:r>
      <w:r w:rsidR="004A4D67">
        <w:rPr>
          <w:rFonts w:ascii="Arial" w:hAnsi="Arial" w:cs="Arial"/>
          <w:sz w:val="28"/>
          <w:szCs w:val="28"/>
          <w:lang w:val="en-GB"/>
        </w:rPr>
        <w:t>2</w:t>
      </w:r>
      <w:r w:rsidR="00871280">
        <w:rPr>
          <w:rFonts w:ascii="Arial" w:hAnsi="Arial" w:cs="Arial"/>
          <w:sz w:val="28"/>
          <w:szCs w:val="28"/>
          <w:lang w:val="en-GB"/>
        </w:rPr>
        <w:t>5</w:t>
      </w:r>
    </w:p>
    <w:p w14:paraId="7092D80B" w14:textId="77777777" w:rsidR="009E3DEF" w:rsidRDefault="009E3DEF" w:rsidP="009E3DEF">
      <w:pPr>
        <w:jc w:val="center"/>
        <w:rPr>
          <w:rFonts w:ascii="Arial" w:hAnsi="Arial" w:cs="Arial"/>
          <w:sz w:val="28"/>
          <w:szCs w:val="28"/>
          <w:lang w:val="en-GB"/>
        </w:rPr>
      </w:pPr>
    </w:p>
    <w:p w14:paraId="4C770758" w14:textId="77777777" w:rsidR="009E3DEF" w:rsidRDefault="009E3DEF" w:rsidP="009E3DEF">
      <w:pPr>
        <w:rPr>
          <w:rFonts w:ascii="Arial" w:hAnsi="Arial" w:cs="Arial"/>
          <w:b/>
          <w:sz w:val="28"/>
          <w:szCs w:val="28"/>
          <w:lang w:val="en-GB"/>
        </w:rPr>
      </w:pPr>
      <w:r>
        <w:rPr>
          <w:rFonts w:ascii="Arial" w:hAnsi="Arial" w:cs="Arial"/>
          <w:b/>
          <w:sz w:val="28"/>
          <w:szCs w:val="28"/>
          <w:lang w:val="en-GB"/>
        </w:rPr>
        <w:t>LAND HOLDING</w:t>
      </w:r>
    </w:p>
    <w:p w14:paraId="0D61A3CC" w14:textId="77777777" w:rsidR="009E3DEF" w:rsidRDefault="009E3DEF" w:rsidP="009E3DEF">
      <w:pPr>
        <w:rPr>
          <w:rFonts w:ascii="Arial" w:hAnsi="Arial" w:cs="Arial"/>
          <w:b/>
          <w:sz w:val="28"/>
          <w:szCs w:val="28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6048"/>
      </w:tblGrid>
      <w:tr w:rsidR="009E3DEF" w14:paraId="493D3360" w14:textId="77777777" w:rsidTr="009E3DE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58101" w14:textId="77777777" w:rsidR="009E3DEF" w:rsidRDefault="009E3DEF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Address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2F089" w14:textId="77777777" w:rsidR="009E3DEF" w:rsidRDefault="009E3DEF">
            <w:pPr>
              <w:rPr>
                <w:rFonts w:ascii="Arial" w:hAnsi="Arial" w:cs="Arial"/>
                <w:lang w:val="en-GB"/>
              </w:rPr>
            </w:pP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 w:cs="Arial"/>
                    <w:lang w:val="en-GB"/>
                  </w:rPr>
                  <w:t>Willow Crescent</w:t>
                </w:r>
              </w:smartTag>
            </w:smartTag>
            <w:r>
              <w:rPr>
                <w:rFonts w:ascii="Arial" w:hAnsi="Arial" w:cs="Arial"/>
                <w:lang w:val="en-GB"/>
              </w:rPr>
              <w:t xml:space="preserve"> Allotments</w:t>
            </w:r>
          </w:p>
          <w:p w14:paraId="43928445" w14:textId="77777777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Willow Crescent</w:t>
            </w:r>
          </w:p>
          <w:p w14:paraId="66E9365D" w14:textId="77777777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Oakham</w:t>
            </w:r>
          </w:p>
          <w:p w14:paraId="1BD76BD3" w14:textId="77777777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LE15 6EQ</w:t>
            </w:r>
          </w:p>
          <w:p w14:paraId="32502F8E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</w:tc>
      </w:tr>
      <w:tr w:rsidR="009E3DEF" w14:paraId="2AB82F86" w14:textId="77777777" w:rsidTr="009E3DE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8CD14" w14:textId="77777777" w:rsidR="009E3DEF" w:rsidRDefault="009E3DEF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Land Registry</w:t>
            </w:r>
          </w:p>
          <w:p w14:paraId="3D1064FD" w14:textId="77777777" w:rsidR="009E3DEF" w:rsidRDefault="009E3DEF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Title Number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F06E4" w14:textId="77777777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LT376102</w:t>
            </w:r>
          </w:p>
        </w:tc>
      </w:tr>
      <w:tr w:rsidR="009E3DEF" w14:paraId="57FD1E8D" w14:textId="77777777" w:rsidTr="009E3DE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3E139" w14:textId="77777777" w:rsidR="009E3DEF" w:rsidRDefault="009E3DEF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Council Interest in Land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434BA" w14:textId="77777777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Holder of freehold title</w:t>
            </w:r>
          </w:p>
          <w:p w14:paraId="4FC7A880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399803C0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17D4C102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</w:tc>
      </w:tr>
      <w:tr w:rsidR="009E3DEF" w14:paraId="2EBEA51B" w14:textId="77777777" w:rsidTr="009E3DE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9E33D" w14:textId="77777777" w:rsidR="009E3DEF" w:rsidRDefault="009E3DEF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Tenant Details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F50BC" w14:textId="77777777" w:rsidR="009E3DEF" w:rsidRDefault="009E3DEF">
            <w:pPr>
              <w:rPr>
                <w:rFonts w:ascii="Arial" w:hAnsi="Arial" w:cs="Arial"/>
                <w:lang w:val="en-GB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Arial" w:hAnsi="Arial" w:cs="Arial"/>
                    <w:lang w:val="en-GB"/>
                  </w:rPr>
                  <w:t>Oakham</w:t>
                </w:r>
              </w:smartTag>
              <w:r>
                <w:rPr>
                  <w:rFonts w:ascii="Arial" w:hAnsi="Arial" w:cs="Arial"/>
                  <w:lang w:val="en-GB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Arial" w:hAnsi="Arial" w:cs="Arial"/>
                    <w:lang w:val="en-GB"/>
                  </w:rPr>
                  <w:t>Home</w:t>
                </w:r>
              </w:smartTag>
              <w:r>
                <w:rPr>
                  <w:rFonts w:ascii="Arial" w:hAnsi="Arial" w:cs="Arial"/>
                  <w:lang w:val="en-GB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Arial" w:hAnsi="Arial" w:cs="Arial"/>
                    <w:lang w:val="en-GB"/>
                  </w:rPr>
                  <w:t>Gardens</w:t>
                </w:r>
              </w:smartTag>
            </w:smartTag>
            <w:r>
              <w:rPr>
                <w:rFonts w:ascii="Arial" w:hAnsi="Arial" w:cs="Arial"/>
                <w:lang w:val="en-GB"/>
              </w:rPr>
              <w:t xml:space="preserve"> and Allotment Society</w:t>
            </w:r>
          </w:p>
          <w:p w14:paraId="0A291145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648836CA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58AAE276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</w:tc>
      </w:tr>
      <w:tr w:rsidR="009E3DEF" w14:paraId="47450104" w14:textId="77777777" w:rsidTr="009E3DE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0C749" w14:textId="77777777" w:rsidR="009E3DEF" w:rsidRDefault="009E3DEF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Length of Lease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A2A7C" w14:textId="4F8DD001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10 Years from April 1</w:t>
            </w:r>
            <w:r>
              <w:rPr>
                <w:rFonts w:ascii="Arial" w:hAnsi="Arial" w:cs="Arial"/>
                <w:vertAlign w:val="superscript"/>
                <w:lang w:val="en-GB"/>
              </w:rPr>
              <w:t>st</w:t>
            </w:r>
            <w:proofErr w:type="gramStart"/>
            <w:r>
              <w:rPr>
                <w:rFonts w:ascii="Arial" w:hAnsi="Arial" w:cs="Arial"/>
                <w:lang w:val="en-GB"/>
              </w:rPr>
              <w:t xml:space="preserve"> 20</w:t>
            </w:r>
            <w:r w:rsidR="00BB7ABA">
              <w:rPr>
                <w:rFonts w:ascii="Arial" w:hAnsi="Arial" w:cs="Arial"/>
                <w:lang w:val="en-GB"/>
              </w:rPr>
              <w:t>2</w:t>
            </w:r>
            <w:r>
              <w:rPr>
                <w:rFonts w:ascii="Arial" w:hAnsi="Arial" w:cs="Arial"/>
                <w:lang w:val="en-GB"/>
              </w:rPr>
              <w:t>5</w:t>
            </w:r>
            <w:proofErr w:type="gramEnd"/>
            <w:r>
              <w:rPr>
                <w:rFonts w:ascii="Arial" w:hAnsi="Arial" w:cs="Arial"/>
                <w:lang w:val="en-GB"/>
              </w:rPr>
              <w:t xml:space="preserve"> – March 31</w:t>
            </w:r>
            <w:r>
              <w:rPr>
                <w:rFonts w:ascii="Arial" w:hAnsi="Arial" w:cs="Arial"/>
                <w:vertAlign w:val="superscript"/>
                <w:lang w:val="en-GB"/>
              </w:rPr>
              <w:t>st</w:t>
            </w:r>
            <w:proofErr w:type="gramStart"/>
            <w:r>
              <w:rPr>
                <w:rFonts w:ascii="Arial" w:hAnsi="Arial" w:cs="Arial"/>
                <w:lang w:val="en-GB"/>
              </w:rPr>
              <w:t xml:space="preserve"> 20</w:t>
            </w:r>
            <w:r w:rsidR="00BB7ABA">
              <w:rPr>
                <w:rFonts w:ascii="Arial" w:hAnsi="Arial" w:cs="Arial"/>
                <w:lang w:val="en-GB"/>
              </w:rPr>
              <w:t>3</w:t>
            </w:r>
            <w:r>
              <w:rPr>
                <w:rFonts w:ascii="Arial" w:hAnsi="Arial" w:cs="Arial"/>
                <w:lang w:val="en-GB"/>
              </w:rPr>
              <w:t>5</w:t>
            </w:r>
            <w:proofErr w:type="gramEnd"/>
          </w:p>
          <w:p w14:paraId="2FBCD7A0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7AA8E346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3C23DF94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</w:tc>
      </w:tr>
      <w:tr w:rsidR="009E3DEF" w14:paraId="69492679" w14:textId="77777777" w:rsidTr="009E3DE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4BE89" w14:textId="77777777" w:rsidR="009E3DEF" w:rsidRDefault="009E3DEF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Current Rental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E5D92" w14:textId="358167D8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£208 per annum to March 31</w:t>
            </w:r>
            <w:r>
              <w:rPr>
                <w:rFonts w:ascii="Arial" w:hAnsi="Arial" w:cs="Arial"/>
                <w:vertAlign w:val="superscript"/>
                <w:lang w:val="en-GB"/>
              </w:rPr>
              <w:t>st</w:t>
            </w:r>
            <w:proofErr w:type="gramStart"/>
            <w:r>
              <w:rPr>
                <w:rFonts w:ascii="Arial" w:hAnsi="Arial" w:cs="Arial"/>
                <w:lang w:val="en-GB"/>
              </w:rPr>
              <w:t xml:space="preserve"> 20</w:t>
            </w:r>
            <w:r w:rsidR="00436F8D">
              <w:rPr>
                <w:rFonts w:ascii="Arial" w:hAnsi="Arial" w:cs="Arial"/>
                <w:lang w:val="en-GB"/>
              </w:rPr>
              <w:t>25</w:t>
            </w:r>
            <w:proofErr w:type="gramEnd"/>
            <w:r>
              <w:rPr>
                <w:rFonts w:ascii="Arial" w:hAnsi="Arial" w:cs="Arial"/>
                <w:lang w:val="en-GB"/>
              </w:rPr>
              <w:t>.</w:t>
            </w:r>
          </w:p>
          <w:p w14:paraId="06686EAD" w14:textId="77777777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(This includes the rent for the Burley Road Allotments that are managed on the Council’s behalf by the same Allotment Society)</w:t>
            </w:r>
          </w:p>
          <w:p w14:paraId="6F6AA502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</w:tc>
      </w:tr>
      <w:tr w:rsidR="009E3DEF" w14:paraId="5F5F0A07" w14:textId="77777777" w:rsidTr="009E3DE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5EDC3" w14:textId="77777777" w:rsidR="009E3DEF" w:rsidRDefault="009E3DEF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Rental Review Period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F2AB5" w14:textId="77777777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7 years</w:t>
            </w:r>
          </w:p>
          <w:p w14:paraId="24662591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7DBBEDE9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2DA2F35D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</w:tc>
      </w:tr>
      <w:tr w:rsidR="009E3DEF" w14:paraId="022CD95E" w14:textId="77777777" w:rsidTr="009E3DE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0A72D" w14:textId="77777777" w:rsidR="009E3DEF" w:rsidRDefault="009E3DEF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Next Review Date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A5420" w14:textId="285A8E80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April 1</w:t>
            </w:r>
            <w:r>
              <w:rPr>
                <w:rFonts w:ascii="Arial" w:hAnsi="Arial" w:cs="Arial"/>
                <w:vertAlign w:val="superscript"/>
                <w:lang w:val="en-GB"/>
              </w:rPr>
              <w:t>st</w:t>
            </w:r>
            <w:proofErr w:type="gramStart"/>
            <w:r>
              <w:rPr>
                <w:rFonts w:ascii="Arial" w:hAnsi="Arial" w:cs="Arial"/>
                <w:lang w:val="en-GB"/>
              </w:rPr>
              <w:t xml:space="preserve"> 20</w:t>
            </w:r>
            <w:r w:rsidR="00436F8D">
              <w:rPr>
                <w:rFonts w:ascii="Arial" w:hAnsi="Arial" w:cs="Arial"/>
                <w:lang w:val="en-GB"/>
              </w:rPr>
              <w:t>25</w:t>
            </w:r>
            <w:proofErr w:type="gramEnd"/>
          </w:p>
          <w:p w14:paraId="09A9FCE3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595738DA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</w:tc>
      </w:tr>
      <w:tr w:rsidR="009E3DEF" w14:paraId="668C51D7" w14:textId="77777777" w:rsidTr="009E3DE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B9A48" w14:textId="77777777" w:rsidR="009E3DEF" w:rsidRDefault="009E3DEF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Value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A794D" w14:textId="77777777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Nominal value of £1.00 assigned</w:t>
            </w:r>
          </w:p>
        </w:tc>
      </w:tr>
    </w:tbl>
    <w:p w14:paraId="302CA143" w14:textId="77777777" w:rsidR="009E3DEF" w:rsidRDefault="009E3DEF" w:rsidP="009E3DEF">
      <w:pPr>
        <w:jc w:val="center"/>
        <w:rPr>
          <w:rFonts w:ascii="Arial" w:hAnsi="Arial" w:cs="Arial"/>
          <w:b/>
          <w:sz w:val="28"/>
          <w:szCs w:val="28"/>
          <w:lang w:val="en-GB"/>
        </w:rPr>
      </w:pPr>
    </w:p>
    <w:p w14:paraId="3B33605B" w14:textId="77777777" w:rsidR="009E3DEF" w:rsidRDefault="009E3DEF" w:rsidP="009E3DEF">
      <w:pPr>
        <w:jc w:val="center"/>
        <w:rPr>
          <w:rFonts w:ascii="Arial" w:hAnsi="Arial" w:cs="Arial"/>
          <w:b/>
          <w:sz w:val="28"/>
          <w:szCs w:val="28"/>
          <w:lang w:val="en-GB"/>
        </w:rPr>
      </w:pPr>
    </w:p>
    <w:p w14:paraId="3D0454CE" w14:textId="77777777" w:rsidR="009E3DEF" w:rsidRDefault="009E3DEF" w:rsidP="009E3DEF">
      <w:pPr>
        <w:jc w:val="center"/>
        <w:rPr>
          <w:rFonts w:ascii="Arial" w:hAnsi="Arial" w:cs="Arial"/>
          <w:b/>
          <w:sz w:val="28"/>
          <w:szCs w:val="28"/>
          <w:lang w:val="en-GB"/>
        </w:rPr>
      </w:pPr>
    </w:p>
    <w:p w14:paraId="6A364331" w14:textId="77777777" w:rsidR="009E3DEF" w:rsidRDefault="009E3DEF" w:rsidP="009E3DEF">
      <w:pPr>
        <w:jc w:val="center"/>
        <w:rPr>
          <w:rFonts w:ascii="Arial" w:hAnsi="Arial" w:cs="Arial"/>
          <w:b/>
          <w:sz w:val="28"/>
          <w:szCs w:val="28"/>
          <w:lang w:val="en-GB"/>
        </w:rPr>
      </w:pPr>
    </w:p>
    <w:p w14:paraId="3EBC9F45" w14:textId="77777777" w:rsidR="009E3DEF" w:rsidRDefault="009E3DEF" w:rsidP="009E3DEF">
      <w:pPr>
        <w:jc w:val="center"/>
        <w:rPr>
          <w:rFonts w:ascii="Arial" w:hAnsi="Arial" w:cs="Arial"/>
          <w:b/>
          <w:sz w:val="28"/>
          <w:szCs w:val="28"/>
          <w:lang w:val="en-GB"/>
        </w:rPr>
      </w:pPr>
    </w:p>
    <w:p w14:paraId="6536E631" w14:textId="77777777" w:rsidR="009E3DEF" w:rsidRDefault="009E3DEF" w:rsidP="009E3DEF">
      <w:pPr>
        <w:jc w:val="center"/>
        <w:rPr>
          <w:rFonts w:ascii="Arial" w:hAnsi="Arial" w:cs="Arial"/>
          <w:b/>
          <w:sz w:val="28"/>
          <w:szCs w:val="28"/>
          <w:lang w:val="en-GB"/>
        </w:rPr>
      </w:pPr>
    </w:p>
    <w:p w14:paraId="0629D4A0" w14:textId="77777777" w:rsidR="009E3DEF" w:rsidRDefault="009E3DEF" w:rsidP="009E3DEF">
      <w:pPr>
        <w:jc w:val="center"/>
        <w:rPr>
          <w:rFonts w:ascii="Arial" w:hAnsi="Arial" w:cs="Arial"/>
          <w:b/>
          <w:sz w:val="28"/>
          <w:szCs w:val="28"/>
          <w:lang w:val="en-GB"/>
        </w:rPr>
      </w:pPr>
    </w:p>
    <w:p w14:paraId="0DCEA40B" w14:textId="77777777" w:rsidR="009E3DEF" w:rsidRDefault="009E3DEF" w:rsidP="009E3DEF">
      <w:pPr>
        <w:jc w:val="center"/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sz w:val="28"/>
          <w:szCs w:val="28"/>
          <w:lang w:val="en-GB"/>
        </w:rPr>
        <w:t>OAKHAM TOWN COUNCIL</w:t>
      </w:r>
    </w:p>
    <w:p w14:paraId="4B77EA06" w14:textId="77777777" w:rsidR="009E3DEF" w:rsidRDefault="009E3DEF" w:rsidP="009E3DEF">
      <w:pPr>
        <w:jc w:val="center"/>
        <w:rPr>
          <w:rFonts w:ascii="Arial" w:hAnsi="Arial" w:cs="Arial"/>
          <w:sz w:val="28"/>
          <w:szCs w:val="28"/>
          <w:lang w:val="en-GB"/>
        </w:rPr>
      </w:pPr>
    </w:p>
    <w:p w14:paraId="5259D294" w14:textId="77777777" w:rsidR="009E3DEF" w:rsidRDefault="009E3DEF" w:rsidP="009E3DEF">
      <w:pPr>
        <w:jc w:val="center"/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sz w:val="28"/>
          <w:szCs w:val="28"/>
          <w:lang w:val="en-GB"/>
        </w:rPr>
        <w:t>ASSET REGISTER</w:t>
      </w:r>
    </w:p>
    <w:p w14:paraId="5AF04EE8" w14:textId="77777777" w:rsidR="009E3DEF" w:rsidRDefault="009E3DEF" w:rsidP="009E3DEF">
      <w:pPr>
        <w:jc w:val="center"/>
        <w:rPr>
          <w:rFonts w:ascii="Arial" w:hAnsi="Arial" w:cs="Arial"/>
          <w:sz w:val="28"/>
          <w:szCs w:val="28"/>
          <w:lang w:val="en-GB"/>
        </w:rPr>
      </w:pPr>
    </w:p>
    <w:p w14:paraId="500FFDA3" w14:textId="1E897825" w:rsidR="009E3DEF" w:rsidRDefault="009E3DEF" w:rsidP="009E3DEF">
      <w:pPr>
        <w:jc w:val="center"/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sz w:val="28"/>
          <w:szCs w:val="28"/>
          <w:lang w:val="en-GB"/>
        </w:rPr>
        <w:t>31</w:t>
      </w:r>
      <w:r>
        <w:rPr>
          <w:rFonts w:ascii="Arial" w:hAnsi="Arial" w:cs="Arial"/>
          <w:sz w:val="28"/>
          <w:szCs w:val="28"/>
          <w:vertAlign w:val="superscript"/>
          <w:lang w:val="en-GB"/>
        </w:rPr>
        <w:t>ST</w:t>
      </w:r>
      <w:r>
        <w:rPr>
          <w:rFonts w:ascii="Arial" w:hAnsi="Arial" w:cs="Arial"/>
          <w:sz w:val="28"/>
          <w:szCs w:val="28"/>
          <w:lang w:val="en-GB"/>
        </w:rPr>
        <w:t xml:space="preserve"> MARCH 20</w:t>
      </w:r>
      <w:r w:rsidR="004A4D67">
        <w:rPr>
          <w:rFonts w:ascii="Arial" w:hAnsi="Arial" w:cs="Arial"/>
          <w:sz w:val="28"/>
          <w:szCs w:val="28"/>
          <w:lang w:val="en-GB"/>
        </w:rPr>
        <w:t>2</w:t>
      </w:r>
      <w:r w:rsidR="00871280">
        <w:rPr>
          <w:rFonts w:ascii="Arial" w:hAnsi="Arial" w:cs="Arial"/>
          <w:sz w:val="28"/>
          <w:szCs w:val="28"/>
          <w:lang w:val="en-GB"/>
        </w:rPr>
        <w:t>5</w:t>
      </w:r>
    </w:p>
    <w:p w14:paraId="10822A83" w14:textId="77777777" w:rsidR="009E3DEF" w:rsidRDefault="009E3DEF" w:rsidP="009E3DEF">
      <w:pPr>
        <w:jc w:val="center"/>
        <w:rPr>
          <w:rFonts w:ascii="Arial" w:hAnsi="Arial" w:cs="Arial"/>
          <w:sz w:val="28"/>
          <w:szCs w:val="28"/>
          <w:lang w:val="en-GB"/>
        </w:rPr>
      </w:pPr>
    </w:p>
    <w:p w14:paraId="6CA5A453" w14:textId="77777777" w:rsidR="009E3DEF" w:rsidRDefault="009E3DEF" w:rsidP="009E3DEF">
      <w:pPr>
        <w:rPr>
          <w:rFonts w:ascii="Arial" w:hAnsi="Arial" w:cs="Arial"/>
          <w:b/>
          <w:sz w:val="28"/>
          <w:szCs w:val="28"/>
          <w:lang w:val="en-GB"/>
        </w:rPr>
      </w:pPr>
      <w:r>
        <w:rPr>
          <w:rFonts w:ascii="Arial" w:hAnsi="Arial" w:cs="Arial"/>
          <w:b/>
          <w:sz w:val="28"/>
          <w:szCs w:val="28"/>
          <w:lang w:val="en-GB"/>
        </w:rPr>
        <w:t>LAND HOLDING</w:t>
      </w:r>
    </w:p>
    <w:p w14:paraId="299E01F5" w14:textId="77777777" w:rsidR="009E3DEF" w:rsidRDefault="009E3DEF" w:rsidP="009E3DEF">
      <w:pPr>
        <w:rPr>
          <w:rFonts w:ascii="Arial" w:hAnsi="Arial" w:cs="Arial"/>
          <w:b/>
          <w:sz w:val="28"/>
          <w:szCs w:val="28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6048"/>
      </w:tblGrid>
      <w:tr w:rsidR="009E3DEF" w14:paraId="60DDC0A2" w14:textId="77777777" w:rsidTr="009E3DE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DECF2" w14:textId="77777777" w:rsidR="009E3DEF" w:rsidRDefault="009E3DEF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Address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7CAB1" w14:textId="77777777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Willow Crescent Play Area</w:t>
            </w:r>
          </w:p>
          <w:p w14:paraId="7967CCC7" w14:textId="77777777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Willow Crescent</w:t>
            </w:r>
          </w:p>
          <w:p w14:paraId="1E27DE63" w14:textId="77777777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Oakham</w:t>
            </w:r>
          </w:p>
          <w:p w14:paraId="7A8B4B9C" w14:textId="77777777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LE15 6EQ</w:t>
            </w:r>
          </w:p>
          <w:p w14:paraId="4CE0A318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</w:tc>
      </w:tr>
      <w:tr w:rsidR="009E3DEF" w14:paraId="5B7EF6C8" w14:textId="77777777" w:rsidTr="009E3DE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3FCCA" w14:textId="77777777" w:rsidR="009E3DEF" w:rsidRDefault="009E3DEF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Council Interest in Land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5A77B" w14:textId="77777777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Leaseholder. Land is leased from Rutland County Council</w:t>
            </w:r>
          </w:p>
          <w:p w14:paraId="53A6C1D8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3F676318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7C517192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</w:tc>
      </w:tr>
      <w:tr w:rsidR="009E3DEF" w14:paraId="70EDCA93" w14:textId="77777777" w:rsidTr="009E3DE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E4387" w14:textId="77777777" w:rsidR="009E3DEF" w:rsidRDefault="009E3DEF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Tenant Details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168F5" w14:textId="77777777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Oakham Town Council</w:t>
            </w:r>
          </w:p>
          <w:p w14:paraId="752473D0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127BF9A9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39258F0D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</w:tc>
      </w:tr>
      <w:tr w:rsidR="009E3DEF" w14:paraId="5B573BA9" w14:textId="77777777" w:rsidTr="009E3DE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155F9" w14:textId="77777777" w:rsidR="009E3DEF" w:rsidRDefault="009E3DEF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Length of Lease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C12F1" w14:textId="77777777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299 Years from September 2000</w:t>
            </w:r>
          </w:p>
          <w:p w14:paraId="50FF672A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71259843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4A4F32A8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</w:tc>
      </w:tr>
      <w:tr w:rsidR="009E3DEF" w14:paraId="4293146A" w14:textId="77777777" w:rsidTr="009E3DE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89A10" w14:textId="77777777" w:rsidR="009E3DEF" w:rsidRDefault="009E3DEF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Current Rental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B1F38" w14:textId="77777777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£1 per annum if demanded</w:t>
            </w:r>
          </w:p>
          <w:p w14:paraId="53C98527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750612E4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050F99FC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</w:tc>
      </w:tr>
      <w:tr w:rsidR="009E3DEF" w14:paraId="07DF6248" w14:textId="77777777" w:rsidTr="009E3DE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3055F" w14:textId="77777777" w:rsidR="009E3DEF" w:rsidRDefault="009E3DEF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Rental Review Period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1BF58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26C63E6E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1E55C2ED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5B23CF95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</w:tc>
      </w:tr>
      <w:tr w:rsidR="009E3DEF" w14:paraId="7E6344C4" w14:textId="77777777" w:rsidTr="009E3DE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A298B" w14:textId="77777777" w:rsidR="009E3DEF" w:rsidRDefault="009E3DEF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Next Review Date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8749E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3E8E90F0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7E5B2239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093CD926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</w:tc>
      </w:tr>
    </w:tbl>
    <w:p w14:paraId="41521BB9" w14:textId="77777777" w:rsidR="009E3DEF" w:rsidRDefault="009E3DEF" w:rsidP="009E3DEF">
      <w:pPr>
        <w:jc w:val="center"/>
        <w:rPr>
          <w:rFonts w:ascii="Arial" w:hAnsi="Arial" w:cs="Arial"/>
          <w:b/>
          <w:sz w:val="28"/>
          <w:szCs w:val="28"/>
          <w:lang w:val="en-GB"/>
        </w:rPr>
      </w:pPr>
    </w:p>
    <w:p w14:paraId="05FE6040" w14:textId="77777777" w:rsidR="009E3DEF" w:rsidRDefault="009E3DEF" w:rsidP="009E3DEF">
      <w:pPr>
        <w:jc w:val="center"/>
        <w:rPr>
          <w:rFonts w:ascii="Arial" w:hAnsi="Arial" w:cs="Arial"/>
          <w:b/>
          <w:sz w:val="28"/>
          <w:szCs w:val="28"/>
          <w:lang w:val="en-GB"/>
        </w:rPr>
      </w:pPr>
    </w:p>
    <w:p w14:paraId="0ABF3B23" w14:textId="77777777" w:rsidR="009E3DEF" w:rsidRDefault="009E3DEF" w:rsidP="009E3DEF">
      <w:pPr>
        <w:jc w:val="center"/>
        <w:rPr>
          <w:rFonts w:ascii="Arial" w:hAnsi="Arial" w:cs="Arial"/>
          <w:b/>
          <w:sz w:val="28"/>
          <w:szCs w:val="28"/>
          <w:lang w:val="en-GB"/>
        </w:rPr>
      </w:pPr>
    </w:p>
    <w:p w14:paraId="654C76EB" w14:textId="77777777" w:rsidR="009E3DEF" w:rsidRDefault="009E3DEF" w:rsidP="009E3DEF">
      <w:pPr>
        <w:jc w:val="center"/>
        <w:rPr>
          <w:rFonts w:ascii="Arial" w:hAnsi="Arial" w:cs="Arial"/>
          <w:b/>
          <w:sz w:val="28"/>
          <w:szCs w:val="28"/>
          <w:lang w:val="en-GB"/>
        </w:rPr>
      </w:pPr>
    </w:p>
    <w:p w14:paraId="417B00F8" w14:textId="77777777" w:rsidR="009E3DEF" w:rsidRDefault="009E3DEF" w:rsidP="009E3DEF">
      <w:pPr>
        <w:jc w:val="center"/>
        <w:rPr>
          <w:rFonts w:ascii="Arial" w:hAnsi="Arial" w:cs="Arial"/>
          <w:b/>
          <w:sz w:val="28"/>
          <w:szCs w:val="28"/>
          <w:lang w:val="en-GB"/>
        </w:rPr>
      </w:pPr>
    </w:p>
    <w:p w14:paraId="26E0FDA4" w14:textId="77777777" w:rsidR="009E3DEF" w:rsidRDefault="009E3DEF" w:rsidP="009E3DEF">
      <w:pPr>
        <w:jc w:val="center"/>
        <w:rPr>
          <w:rFonts w:ascii="Arial" w:hAnsi="Arial" w:cs="Arial"/>
          <w:b/>
          <w:sz w:val="28"/>
          <w:szCs w:val="28"/>
          <w:lang w:val="en-GB"/>
        </w:rPr>
      </w:pPr>
    </w:p>
    <w:p w14:paraId="206F445D" w14:textId="77777777" w:rsidR="009E3DEF" w:rsidRDefault="009E3DEF" w:rsidP="009E3DEF">
      <w:pPr>
        <w:jc w:val="center"/>
        <w:rPr>
          <w:rFonts w:ascii="Arial" w:hAnsi="Arial" w:cs="Arial"/>
          <w:b/>
          <w:sz w:val="28"/>
          <w:szCs w:val="28"/>
          <w:lang w:val="en-GB"/>
        </w:rPr>
      </w:pPr>
    </w:p>
    <w:p w14:paraId="679E57B5" w14:textId="77777777" w:rsidR="009E3DEF" w:rsidRDefault="009E3DEF" w:rsidP="009E3DEF">
      <w:pPr>
        <w:jc w:val="center"/>
        <w:rPr>
          <w:rFonts w:ascii="Arial" w:hAnsi="Arial" w:cs="Arial"/>
          <w:b/>
          <w:sz w:val="28"/>
          <w:szCs w:val="28"/>
          <w:lang w:val="en-GB"/>
        </w:rPr>
      </w:pPr>
    </w:p>
    <w:p w14:paraId="4097B63C" w14:textId="77777777" w:rsidR="009E3DEF" w:rsidRDefault="009E3DEF" w:rsidP="009E3DEF">
      <w:pPr>
        <w:jc w:val="center"/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sz w:val="28"/>
          <w:szCs w:val="28"/>
          <w:lang w:val="en-GB"/>
        </w:rPr>
        <w:lastRenderedPageBreak/>
        <w:t>OAKHAM TOWN COUNCIL</w:t>
      </w:r>
    </w:p>
    <w:p w14:paraId="173702D3" w14:textId="77777777" w:rsidR="009E3DEF" w:rsidRDefault="009E3DEF" w:rsidP="009E3DEF">
      <w:pPr>
        <w:jc w:val="center"/>
        <w:rPr>
          <w:rFonts w:ascii="Arial" w:hAnsi="Arial" w:cs="Arial"/>
          <w:sz w:val="28"/>
          <w:szCs w:val="28"/>
          <w:lang w:val="en-GB"/>
        </w:rPr>
      </w:pPr>
    </w:p>
    <w:p w14:paraId="34742920" w14:textId="77777777" w:rsidR="009E3DEF" w:rsidRDefault="009E3DEF" w:rsidP="009E3DEF">
      <w:pPr>
        <w:jc w:val="center"/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sz w:val="28"/>
          <w:szCs w:val="28"/>
          <w:lang w:val="en-GB"/>
        </w:rPr>
        <w:t>ASSET REGISTER</w:t>
      </w:r>
    </w:p>
    <w:p w14:paraId="675A8D9C" w14:textId="77777777" w:rsidR="009E3DEF" w:rsidRDefault="009E3DEF" w:rsidP="009E3DEF">
      <w:pPr>
        <w:jc w:val="center"/>
        <w:rPr>
          <w:rFonts w:ascii="Arial" w:hAnsi="Arial" w:cs="Arial"/>
          <w:sz w:val="28"/>
          <w:szCs w:val="28"/>
          <w:lang w:val="en-GB"/>
        </w:rPr>
      </w:pPr>
    </w:p>
    <w:p w14:paraId="17F78379" w14:textId="28B94272" w:rsidR="009E3DEF" w:rsidRDefault="009E3DEF" w:rsidP="009E3DEF">
      <w:pPr>
        <w:jc w:val="center"/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sz w:val="28"/>
          <w:szCs w:val="28"/>
          <w:lang w:val="en-GB"/>
        </w:rPr>
        <w:t>31</w:t>
      </w:r>
      <w:r>
        <w:rPr>
          <w:rFonts w:ascii="Arial" w:hAnsi="Arial" w:cs="Arial"/>
          <w:sz w:val="28"/>
          <w:szCs w:val="28"/>
          <w:vertAlign w:val="superscript"/>
          <w:lang w:val="en-GB"/>
        </w:rPr>
        <w:t>ST</w:t>
      </w:r>
      <w:r>
        <w:rPr>
          <w:rFonts w:ascii="Arial" w:hAnsi="Arial" w:cs="Arial"/>
          <w:sz w:val="28"/>
          <w:szCs w:val="28"/>
          <w:lang w:val="en-GB"/>
        </w:rPr>
        <w:t xml:space="preserve"> MARCH 20</w:t>
      </w:r>
      <w:r w:rsidR="004A4D67">
        <w:rPr>
          <w:rFonts w:ascii="Arial" w:hAnsi="Arial" w:cs="Arial"/>
          <w:sz w:val="28"/>
          <w:szCs w:val="28"/>
          <w:lang w:val="en-GB"/>
        </w:rPr>
        <w:t>2</w:t>
      </w:r>
      <w:r w:rsidR="00871280">
        <w:rPr>
          <w:rFonts w:ascii="Arial" w:hAnsi="Arial" w:cs="Arial"/>
          <w:sz w:val="28"/>
          <w:szCs w:val="28"/>
          <w:lang w:val="en-GB"/>
        </w:rPr>
        <w:t>5</w:t>
      </w:r>
    </w:p>
    <w:p w14:paraId="0D7B7EB8" w14:textId="77777777" w:rsidR="009E3DEF" w:rsidRDefault="009E3DEF" w:rsidP="009E3DEF">
      <w:pPr>
        <w:jc w:val="center"/>
        <w:rPr>
          <w:rFonts w:ascii="Arial" w:hAnsi="Arial" w:cs="Arial"/>
          <w:sz w:val="28"/>
          <w:szCs w:val="28"/>
          <w:lang w:val="en-GB"/>
        </w:rPr>
      </w:pPr>
    </w:p>
    <w:p w14:paraId="55B91071" w14:textId="77777777" w:rsidR="009E3DEF" w:rsidRDefault="009E3DEF" w:rsidP="009E3DEF">
      <w:pPr>
        <w:rPr>
          <w:rFonts w:ascii="Arial" w:hAnsi="Arial" w:cs="Arial"/>
          <w:b/>
          <w:sz w:val="28"/>
          <w:szCs w:val="28"/>
          <w:lang w:val="en-GB"/>
        </w:rPr>
      </w:pPr>
      <w:r>
        <w:rPr>
          <w:rFonts w:ascii="Arial" w:hAnsi="Arial" w:cs="Arial"/>
          <w:b/>
          <w:sz w:val="28"/>
          <w:szCs w:val="28"/>
          <w:lang w:val="en-GB"/>
        </w:rPr>
        <w:t>LAND HOLDING</w:t>
      </w:r>
    </w:p>
    <w:p w14:paraId="37B89059" w14:textId="77777777" w:rsidR="009E3DEF" w:rsidRDefault="009E3DEF" w:rsidP="009E3DEF">
      <w:pPr>
        <w:rPr>
          <w:rFonts w:ascii="Arial" w:hAnsi="Arial" w:cs="Arial"/>
          <w:b/>
          <w:sz w:val="28"/>
          <w:szCs w:val="28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6048"/>
      </w:tblGrid>
      <w:tr w:rsidR="009E3DEF" w14:paraId="2408F6DD" w14:textId="77777777" w:rsidTr="009E3DE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6833E" w14:textId="77777777" w:rsidR="009E3DEF" w:rsidRDefault="009E3DEF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Address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5C45B" w14:textId="77777777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Rutland House Community Trust Ltd</w:t>
            </w:r>
          </w:p>
          <w:p w14:paraId="602AA0F0" w14:textId="77777777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Willowbrook House</w:t>
            </w:r>
          </w:p>
          <w:p w14:paraId="5E6CF4C5" w14:textId="77777777" w:rsidR="009E3DEF" w:rsidRDefault="009E3DEF">
            <w:pPr>
              <w:rPr>
                <w:rFonts w:ascii="Arial" w:hAnsi="Arial" w:cs="Arial"/>
                <w:lang w:val="en-GB"/>
              </w:rPr>
            </w:pP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 w:cs="Arial"/>
                    <w:lang w:val="en-GB"/>
                  </w:rPr>
                  <w:t>Willow Crescent</w:t>
                </w:r>
              </w:smartTag>
            </w:smartTag>
          </w:p>
          <w:p w14:paraId="14F724C0" w14:textId="77777777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Oakham</w:t>
            </w:r>
          </w:p>
          <w:p w14:paraId="6849A4E7" w14:textId="77777777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LE15 6EQ</w:t>
            </w:r>
          </w:p>
          <w:p w14:paraId="6C4812DF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</w:tc>
      </w:tr>
      <w:tr w:rsidR="009E3DEF" w14:paraId="25CC73EC" w14:textId="77777777" w:rsidTr="009E3DE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34DE3" w14:textId="77777777" w:rsidR="009E3DEF" w:rsidRDefault="009E3DEF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Land Registry</w:t>
            </w:r>
          </w:p>
          <w:p w14:paraId="3EFFA986" w14:textId="77777777" w:rsidR="009E3DEF" w:rsidRDefault="009E3DEF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Title Number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74C06" w14:textId="77777777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LT376102</w:t>
            </w:r>
          </w:p>
        </w:tc>
      </w:tr>
      <w:tr w:rsidR="009E3DEF" w14:paraId="21CD0BE5" w14:textId="77777777" w:rsidTr="009E3DE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7F462" w14:textId="77777777" w:rsidR="009E3DEF" w:rsidRDefault="009E3DEF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Council Interest in Land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730AA" w14:textId="77777777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Council owns the freehold title to the land and leases to the tenant.</w:t>
            </w:r>
          </w:p>
          <w:p w14:paraId="47D2B429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795670E4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0435DF88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</w:tc>
      </w:tr>
      <w:tr w:rsidR="009E3DEF" w14:paraId="119C3724" w14:textId="77777777" w:rsidTr="009E3DE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E1F77" w14:textId="77777777" w:rsidR="009E3DEF" w:rsidRDefault="009E3DEF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Tenant Details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9F8D1" w14:textId="77777777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Rutland House Community Trust Ltd</w:t>
            </w:r>
          </w:p>
          <w:p w14:paraId="716B2292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361A212B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23773847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2FB6C47A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</w:tc>
      </w:tr>
      <w:tr w:rsidR="009E3DEF" w14:paraId="4DD9E22D" w14:textId="77777777" w:rsidTr="009E3DE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C2A1C" w14:textId="77777777" w:rsidR="009E3DEF" w:rsidRDefault="009E3DEF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Length of Lease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83954" w14:textId="77777777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99 years from 1991</w:t>
            </w:r>
          </w:p>
          <w:p w14:paraId="6BEC3E74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6124DA68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5DDBA1C5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</w:tc>
      </w:tr>
      <w:tr w:rsidR="009E3DEF" w14:paraId="48C2F781" w14:textId="77777777" w:rsidTr="009E3DE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6A97F" w14:textId="77777777" w:rsidR="009E3DEF" w:rsidRDefault="009E3DEF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Current Rental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13C1C" w14:textId="77777777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£1053 per annum for land occupied by buildings for the period June 1</w:t>
            </w:r>
            <w:r>
              <w:rPr>
                <w:rFonts w:ascii="Arial" w:hAnsi="Arial" w:cs="Arial"/>
                <w:vertAlign w:val="superscript"/>
                <w:lang w:val="en-GB"/>
              </w:rPr>
              <w:t>st</w:t>
            </w:r>
            <w:proofErr w:type="gramStart"/>
            <w:r>
              <w:rPr>
                <w:rFonts w:ascii="Arial" w:hAnsi="Arial" w:cs="Arial"/>
                <w:lang w:val="en-GB"/>
              </w:rPr>
              <w:t xml:space="preserve"> 2015</w:t>
            </w:r>
            <w:proofErr w:type="gramEnd"/>
            <w:r>
              <w:rPr>
                <w:rFonts w:ascii="Arial" w:hAnsi="Arial" w:cs="Arial"/>
                <w:lang w:val="en-GB"/>
              </w:rPr>
              <w:t xml:space="preserve"> – May 31</w:t>
            </w:r>
            <w:r>
              <w:rPr>
                <w:rFonts w:ascii="Arial" w:hAnsi="Arial" w:cs="Arial"/>
                <w:vertAlign w:val="superscript"/>
                <w:lang w:val="en-GB"/>
              </w:rPr>
              <w:t>st</w:t>
            </w:r>
            <w:proofErr w:type="gramStart"/>
            <w:r>
              <w:rPr>
                <w:rFonts w:ascii="Arial" w:hAnsi="Arial" w:cs="Arial"/>
                <w:lang w:val="en-GB"/>
              </w:rPr>
              <w:t xml:space="preserve"> 2016</w:t>
            </w:r>
            <w:proofErr w:type="gramEnd"/>
            <w:r>
              <w:rPr>
                <w:rFonts w:ascii="Arial" w:hAnsi="Arial" w:cs="Arial"/>
                <w:lang w:val="en-GB"/>
              </w:rPr>
              <w:t>. Rental amounts calculated annually as per lease</w:t>
            </w:r>
          </w:p>
          <w:p w14:paraId="174BE93F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563FDF17" w14:textId="77777777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£535 per annum for adjacent amenity land. Calculated annually as per the lease</w:t>
            </w:r>
          </w:p>
          <w:p w14:paraId="6B5E60F3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1EBA4430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6AD6AD4B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</w:tc>
      </w:tr>
      <w:tr w:rsidR="009E3DEF" w14:paraId="1DC7CFE8" w14:textId="77777777" w:rsidTr="009E3DE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DE102" w14:textId="77777777" w:rsidR="009E3DEF" w:rsidRDefault="009E3DEF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Rental Review Period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DFF11" w14:textId="77777777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Annually for both areas of land</w:t>
            </w:r>
          </w:p>
          <w:p w14:paraId="1ABEF40A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2AA4D456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1072C3A2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</w:tc>
      </w:tr>
      <w:tr w:rsidR="009E3DEF" w14:paraId="6893788C" w14:textId="77777777" w:rsidTr="009E3DE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FB7A6" w14:textId="77777777" w:rsidR="009E3DEF" w:rsidRDefault="009E3DEF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Next Review Date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50FE7" w14:textId="72ECB588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June 20</w:t>
            </w:r>
            <w:r w:rsidR="00436F8D">
              <w:rPr>
                <w:rFonts w:ascii="Arial" w:hAnsi="Arial" w:cs="Arial"/>
                <w:lang w:val="en-GB"/>
              </w:rPr>
              <w:t>24</w:t>
            </w:r>
            <w:r>
              <w:rPr>
                <w:rFonts w:ascii="Arial" w:hAnsi="Arial" w:cs="Arial"/>
                <w:lang w:val="en-GB"/>
              </w:rPr>
              <w:t xml:space="preserve"> for land occupied by buildings</w:t>
            </w:r>
            <w:r>
              <w:rPr>
                <w:rFonts w:ascii="Arial" w:hAnsi="Arial" w:cs="Arial"/>
                <w:lang w:val="en-GB"/>
              </w:rPr>
              <w:br/>
              <w:t>June 20</w:t>
            </w:r>
            <w:r w:rsidR="00436F8D">
              <w:rPr>
                <w:rFonts w:ascii="Arial" w:hAnsi="Arial" w:cs="Arial"/>
                <w:lang w:val="en-GB"/>
              </w:rPr>
              <w:t>24</w:t>
            </w:r>
            <w:r>
              <w:rPr>
                <w:rFonts w:ascii="Arial" w:hAnsi="Arial" w:cs="Arial"/>
                <w:lang w:val="en-GB"/>
              </w:rPr>
              <w:t xml:space="preserve"> for adjacent amenity land</w:t>
            </w:r>
          </w:p>
          <w:p w14:paraId="402FFE63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0C3F0445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</w:tc>
      </w:tr>
      <w:tr w:rsidR="009E3DEF" w14:paraId="64A33C2B" w14:textId="77777777" w:rsidTr="009E3DE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47683" w14:textId="77777777" w:rsidR="009E3DEF" w:rsidRDefault="009E3DEF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Value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36FC3" w14:textId="77777777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Nominal value of £1.00 assigned</w:t>
            </w:r>
          </w:p>
        </w:tc>
      </w:tr>
    </w:tbl>
    <w:p w14:paraId="65481D87" w14:textId="77777777" w:rsidR="009E3DEF" w:rsidRDefault="009E3DEF" w:rsidP="009E3DEF">
      <w:pPr>
        <w:jc w:val="center"/>
        <w:rPr>
          <w:rFonts w:ascii="Arial" w:hAnsi="Arial" w:cs="Arial"/>
          <w:b/>
          <w:sz w:val="28"/>
          <w:szCs w:val="28"/>
          <w:lang w:val="en-GB"/>
        </w:rPr>
      </w:pPr>
    </w:p>
    <w:p w14:paraId="1AA1BC88" w14:textId="77777777" w:rsidR="009E3DEF" w:rsidRDefault="009E3DEF" w:rsidP="009E3DEF">
      <w:pPr>
        <w:jc w:val="center"/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sz w:val="28"/>
          <w:szCs w:val="28"/>
          <w:lang w:val="en-GB"/>
        </w:rPr>
        <w:t>OAKHAM TOWN COUNCIL</w:t>
      </w:r>
    </w:p>
    <w:p w14:paraId="49CA63E1" w14:textId="77777777" w:rsidR="009E3DEF" w:rsidRDefault="009E3DEF" w:rsidP="009E3DEF">
      <w:pPr>
        <w:jc w:val="center"/>
        <w:rPr>
          <w:rFonts w:ascii="Arial" w:hAnsi="Arial" w:cs="Arial"/>
          <w:sz w:val="28"/>
          <w:szCs w:val="28"/>
          <w:lang w:val="en-GB"/>
        </w:rPr>
      </w:pPr>
    </w:p>
    <w:p w14:paraId="74668A99" w14:textId="77777777" w:rsidR="009E3DEF" w:rsidRDefault="009E3DEF" w:rsidP="009E3DEF">
      <w:pPr>
        <w:jc w:val="center"/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sz w:val="28"/>
          <w:szCs w:val="28"/>
          <w:lang w:val="en-GB"/>
        </w:rPr>
        <w:t>ASSET REGISTER</w:t>
      </w:r>
    </w:p>
    <w:p w14:paraId="1CE003F3" w14:textId="77777777" w:rsidR="009E3DEF" w:rsidRDefault="009E3DEF" w:rsidP="009E3DEF">
      <w:pPr>
        <w:jc w:val="center"/>
        <w:rPr>
          <w:rFonts w:ascii="Arial" w:hAnsi="Arial" w:cs="Arial"/>
          <w:sz w:val="28"/>
          <w:szCs w:val="28"/>
          <w:lang w:val="en-GB"/>
        </w:rPr>
      </w:pPr>
    </w:p>
    <w:p w14:paraId="59043833" w14:textId="6140AF92" w:rsidR="009E3DEF" w:rsidRDefault="009E3DEF" w:rsidP="009E3DEF">
      <w:pPr>
        <w:jc w:val="center"/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sz w:val="28"/>
          <w:szCs w:val="28"/>
          <w:lang w:val="en-GB"/>
        </w:rPr>
        <w:t>31</w:t>
      </w:r>
      <w:r>
        <w:rPr>
          <w:rFonts w:ascii="Arial" w:hAnsi="Arial" w:cs="Arial"/>
          <w:sz w:val="28"/>
          <w:szCs w:val="28"/>
          <w:vertAlign w:val="superscript"/>
          <w:lang w:val="en-GB"/>
        </w:rPr>
        <w:t xml:space="preserve">ST </w:t>
      </w:r>
      <w:r>
        <w:rPr>
          <w:rFonts w:ascii="Arial" w:hAnsi="Arial" w:cs="Arial"/>
          <w:sz w:val="28"/>
          <w:szCs w:val="28"/>
          <w:lang w:val="en-GB"/>
        </w:rPr>
        <w:t>MARCH 20</w:t>
      </w:r>
      <w:r w:rsidR="004A4D67">
        <w:rPr>
          <w:rFonts w:ascii="Arial" w:hAnsi="Arial" w:cs="Arial"/>
          <w:sz w:val="28"/>
          <w:szCs w:val="28"/>
          <w:lang w:val="en-GB"/>
        </w:rPr>
        <w:t>2</w:t>
      </w:r>
      <w:r w:rsidR="00871280">
        <w:rPr>
          <w:rFonts w:ascii="Arial" w:hAnsi="Arial" w:cs="Arial"/>
          <w:sz w:val="28"/>
          <w:szCs w:val="28"/>
          <w:lang w:val="en-GB"/>
        </w:rPr>
        <w:t>5</w:t>
      </w:r>
    </w:p>
    <w:p w14:paraId="11ECDBD7" w14:textId="77777777" w:rsidR="009E3DEF" w:rsidRDefault="009E3DEF" w:rsidP="009E3DEF">
      <w:pPr>
        <w:jc w:val="center"/>
        <w:rPr>
          <w:rFonts w:ascii="Arial" w:hAnsi="Arial" w:cs="Arial"/>
          <w:sz w:val="28"/>
          <w:szCs w:val="28"/>
          <w:lang w:val="en-GB"/>
        </w:rPr>
      </w:pPr>
    </w:p>
    <w:p w14:paraId="46BA7C61" w14:textId="77777777" w:rsidR="009E3DEF" w:rsidRDefault="009E3DEF" w:rsidP="009E3DEF">
      <w:pPr>
        <w:rPr>
          <w:rFonts w:ascii="Arial" w:hAnsi="Arial" w:cs="Arial"/>
          <w:b/>
          <w:sz w:val="28"/>
          <w:szCs w:val="28"/>
          <w:lang w:val="en-GB"/>
        </w:rPr>
      </w:pPr>
      <w:r>
        <w:rPr>
          <w:rFonts w:ascii="Arial" w:hAnsi="Arial" w:cs="Arial"/>
          <w:b/>
          <w:sz w:val="28"/>
          <w:szCs w:val="28"/>
          <w:lang w:val="en-GB"/>
        </w:rPr>
        <w:t>LAND HOLDING</w:t>
      </w:r>
    </w:p>
    <w:p w14:paraId="7B4274B2" w14:textId="77777777" w:rsidR="009E3DEF" w:rsidRDefault="009E3DEF" w:rsidP="009E3DEF">
      <w:pPr>
        <w:rPr>
          <w:rFonts w:ascii="Arial" w:hAnsi="Arial" w:cs="Arial"/>
          <w:b/>
          <w:sz w:val="28"/>
          <w:szCs w:val="28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6048"/>
      </w:tblGrid>
      <w:tr w:rsidR="009E3DEF" w14:paraId="28CB92FF" w14:textId="77777777" w:rsidTr="009E3DE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3BA3D" w14:textId="77777777" w:rsidR="009E3DEF" w:rsidRDefault="009E3DEF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Address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C8D74" w14:textId="77777777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Church Street Public Toilets</w:t>
            </w:r>
          </w:p>
          <w:p w14:paraId="1A1B6612" w14:textId="77777777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Church </w:t>
            </w:r>
            <w:proofErr w:type="gramStart"/>
            <w:r>
              <w:rPr>
                <w:rFonts w:ascii="Arial" w:hAnsi="Arial" w:cs="Arial"/>
                <w:lang w:val="en-GB"/>
              </w:rPr>
              <w:t>Street Car</w:t>
            </w:r>
            <w:proofErr w:type="gramEnd"/>
            <w:r>
              <w:rPr>
                <w:rFonts w:ascii="Arial" w:hAnsi="Arial" w:cs="Arial"/>
                <w:lang w:val="en-GB"/>
              </w:rPr>
              <w:t xml:space="preserve"> Park</w:t>
            </w:r>
          </w:p>
          <w:p w14:paraId="28278C98" w14:textId="77777777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Church Street</w:t>
            </w:r>
          </w:p>
          <w:p w14:paraId="104964B6" w14:textId="77777777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Oakham</w:t>
            </w:r>
          </w:p>
          <w:p w14:paraId="6AA94426" w14:textId="77777777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LE15 6AA</w:t>
            </w:r>
          </w:p>
          <w:p w14:paraId="7AA8622F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</w:tc>
      </w:tr>
      <w:tr w:rsidR="009E3DEF" w14:paraId="0881F967" w14:textId="77777777" w:rsidTr="009E3DE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30619" w14:textId="77777777" w:rsidR="009E3DEF" w:rsidRDefault="009E3DEF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Council Interest in Land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DAF2B" w14:textId="77777777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Leaseholder. Building is leased from Rutland County Council</w:t>
            </w:r>
          </w:p>
          <w:p w14:paraId="1255E668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0474D8D6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11AF2DF0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</w:tc>
      </w:tr>
      <w:tr w:rsidR="009E3DEF" w14:paraId="24B6AEB0" w14:textId="77777777" w:rsidTr="009E3DE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99425" w14:textId="77777777" w:rsidR="009E3DEF" w:rsidRDefault="009E3DEF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Tenant Details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4455" w14:textId="77777777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Oakham Town Council</w:t>
            </w:r>
          </w:p>
          <w:p w14:paraId="4CDB3224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101F70F0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213C6335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</w:tc>
      </w:tr>
      <w:tr w:rsidR="009E3DEF" w14:paraId="35FA6E2A" w14:textId="77777777" w:rsidTr="009E3DE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865E4" w14:textId="77777777" w:rsidR="009E3DEF" w:rsidRDefault="009E3DEF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Length of Lease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98809" w14:textId="77777777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99 Years from June 2008</w:t>
            </w:r>
          </w:p>
          <w:p w14:paraId="18F4A18E" w14:textId="77777777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Repairing Lease</w:t>
            </w:r>
          </w:p>
          <w:p w14:paraId="7BE687B8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55F19474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2FD914A9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</w:tc>
      </w:tr>
      <w:tr w:rsidR="009E3DEF" w14:paraId="5B2210C5" w14:textId="77777777" w:rsidTr="009E3DE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101C5" w14:textId="77777777" w:rsidR="009E3DEF" w:rsidRDefault="009E3DEF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Current Rental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DCB78" w14:textId="77777777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£1 per annum if demanded</w:t>
            </w:r>
          </w:p>
          <w:p w14:paraId="29C37976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4B17668E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5BC62263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</w:tc>
      </w:tr>
      <w:tr w:rsidR="009E3DEF" w14:paraId="1EF3959F" w14:textId="77777777" w:rsidTr="009E3DE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A497B" w14:textId="77777777" w:rsidR="009E3DEF" w:rsidRDefault="009E3DEF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Rental Review Period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1CD72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25037F7C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123E6F46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003F7EE4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</w:tc>
      </w:tr>
      <w:tr w:rsidR="009E3DEF" w14:paraId="26D2D8DF" w14:textId="77777777" w:rsidTr="009E3DE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FAF5C" w14:textId="77777777" w:rsidR="009E3DEF" w:rsidRDefault="009E3DEF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Next Review Date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71FEF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5950E08D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0EC37211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7AFBBEC7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</w:tc>
      </w:tr>
    </w:tbl>
    <w:p w14:paraId="01D6B12B" w14:textId="77777777" w:rsidR="009E3DEF" w:rsidRDefault="009E3DEF" w:rsidP="009E3DEF">
      <w:pPr>
        <w:jc w:val="center"/>
        <w:rPr>
          <w:rFonts w:ascii="Arial" w:hAnsi="Arial" w:cs="Arial"/>
          <w:b/>
          <w:sz w:val="28"/>
          <w:szCs w:val="28"/>
          <w:lang w:val="en-GB"/>
        </w:rPr>
      </w:pPr>
    </w:p>
    <w:p w14:paraId="24575D0B" w14:textId="77777777" w:rsidR="009E3DEF" w:rsidRDefault="009E3DEF" w:rsidP="009E3DEF">
      <w:pPr>
        <w:jc w:val="center"/>
        <w:rPr>
          <w:rFonts w:ascii="Arial" w:hAnsi="Arial" w:cs="Arial"/>
          <w:b/>
          <w:sz w:val="28"/>
          <w:szCs w:val="28"/>
          <w:lang w:val="en-GB"/>
        </w:rPr>
      </w:pPr>
    </w:p>
    <w:p w14:paraId="46993F19" w14:textId="77777777" w:rsidR="009E3DEF" w:rsidRDefault="009E3DEF" w:rsidP="009E3DEF">
      <w:pPr>
        <w:jc w:val="center"/>
        <w:rPr>
          <w:rFonts w:ascii="Arial" w:hAnsi="Arial" w:cs="Arial"/>
          <w:b/>
          <w:sz w:val="28"/>
          <w:szCs w:val="28"/>
          <w:lang w:val="en-GB"/>
        </w:rPr>
      </w:pPr>
    </w:p>
    <w:p w14:paraId="0016733C" w14:textId="77777777" w:rsidR="009E3DEF" w:rsidRDefault="009E3DEF" w:rsidP="009E3DEF">
      <w:pPr>
        <w:jc w:val="center"/>
        <w:rPr>
          <w:rFonts w:ascii="Arial" w:hAnsi="Arial" w:cs="Arial"/>
          <w:b/>
          <w:sz w:val="28"/>
          <w:szCs w:val="28"/>
          <w:lang w:val="en-GB"/>
        </w:rPr>
      </w:pPr>
    </w:p>
    <w:p w14:paraId="784F6D68" w14:textId="77777777" w:rsidR="009E3DEF" w:rsidRDefault="009E3DEF" w:rsidP="009E3DEF">
      <w:pPr>
        <w:jc w:val="center"/>
        <w:rPr>
          <w:rFonts w:ascii="Arial" w:hAnsi="Arial" w:cs="Arial"/>
          <w:b/>
          <w:sz w:val="28"/>
          <w:szCs w:val="28"/>
          <w:lang w:val="en-GB"/>
        </w:rPr>
      </w:pPr>
    </w:p>
    <w:p w14:paraId="1A2519DC" w14:textId="77777777" w:rsidR="009E3DEF" w:rsidRDefault="009E3DEF" w:rsidP="009E3DEF">
      <w:pPr>
        <w:jc w:val="center"/>
        <w:rPr>
          <w:rFonts w:ascii="Arial" w:hAnsi="Arial" w:cs="Arial"/>
          <w:b/>
          <w:sz w:val="28"/>
          <w:szCs w:val="28"/>
          <w:lang w:val="en-GB"/>
        </w:rPr>
      </w:pPr>
    </w:p>
    <w:p w14:paraId="1C5DBD67" w14:textId="77777777" w:rsidR="009E3DEF" w:rsidRDefault="009E3DEF" w:rsidP="009E3DEF">
      <w:pPr>
        <w:jc w:val="center"/>
        <w:rPr>
          <w:rFonts w:ascii="Arial" w:hAnsi="Arial" w:cs="Arial"/>
          <w:b/>
          <w:sz w:val="28"/>
          <w:szCs w:val="28"/>
          <w:lang w:val="en-GB"/>
        </w:rPr>
      </w:pPr>
    </w:p>
    <w:p w14:paraId="5337DFE6" w14:textId="77777777" w:rsidR="009E3DEF" w:rsidRDefault="009E3DEF" w:rsidP="009E3DEF">
      <w:pPr>
        <w:jc w:val="center"/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sz w:val="28"/>
          <w:szCs w:val="28"/>
          <w:lang w:val="en-GB"/>
        </w:rPr>
        <w:t>OAKHAM TOWN COUNCIL</w:t>
      </w:r>
    </w:p>
    <w:p w14:paraId="21955F56" w14:textId="77777777" w:rsidR="009E3DEF" w:rsidRDefault="009E3DEF" w:rsidP="009E3DEF">
      <w:pPr>
        <w:jc w:val="center"/>
        <w:rPr>
          <w:rFonts w:ascii="Arial" w:hAnsi="Arial" w:cs="Arial"/>
          <w:sz w:val="28"/>
          <w:szCs w:val="28"/>
          <w:lang w:val="en-GB"/>
        </w:rPr>
      </w:pPr>
    </w:p>
    <w:p w14:paraId="7A77257A" w14:textId="77777777" w:rsidR="009E3DEF" w:rsidRDefault="009E3DEF" w:rsidP="009E3DEF">
      <w:pPr>
        <w:jc w:val="center"/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sz w:val="28"/>
          <w:szCs w:val="28"/>
          <w:lang w:val="en-GB"/>
        </w:rPr>
        <w:t>ASSET REGISTER</w:t>
      </w:r>
    </w:p>
    <w:p w14:paraId="47E5C536" w14:textId="77777777" w:rsidR="009E3DEF" w:rsidRDefault="009E3DEF" w:rsidP="009E3DEF">
      <w:pPr>
        <w:jc w:val="center"/>
        <w:rPr>
          <w:rFonts w:ascii="Arial" w:hAnsi="Arial" w:cs="Arial"/>
          <w:sz w:val="28"/>
          <w:szCs w:val="28"/>
          <w:lang w:val="en-GB"/>
        </w:rPr>
      </w:pPr>
    </w:p>
    <w:p w14:paraId="54CB8740" w14:textId="50277716" w:rsidR="009E3DEF" w:rsidRDefault="009E3DEF" w:rsidP="009E3DEF">
      <w:pPr>
        <w:jc w:val="center"/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sz w:val="28"/>
          <w:szCs w:val="28"/>
          <w:lang w:val="en-GB"/>
        </w:rPr>
        <w:t>31</w:t>
      </w:r>
      <w:r>
        <w:rPr>
          <w:rFonts w:ascii="Arial" w:hAnsi="Arial" w:cs="Arial"/>
          <w:sz w:val="28"/>
          <w:szCs w:val="28"/>
          <w:vertAlign w:val="superscript"/>
          <w:lang w:val="en-GB"/>
        </w:rPr>
        <w:t>ST</w:t>
      </w:r>
      <w:r>
        <w:rPr>
          <w:rFonts w:ascii="Arial" w:hAnsi="Arial" w:cs="Arial"/>
          <w:sz w:val="28"/>
          <w:szCs w:val="28"/>
          <w:lang w:val="en-GB"/>
        </w:rPr>
        <w:t xml:space="preserve"> MARCH 20</w:t>
      </w:r>
      <w:r w:rsidR="004A4D67">
        <w:rPr>
          <w:rFonts w:ascii="Arial" w:hAnsi="Arial" w:cs="Arial"/>
          <w:sz w:val="28"/>
          <w:szCs w:val="28"/>
          <w:lang w:val="en-GB"/>
        </w:rPr>
        <w:t>2</w:t>
      </w:r>
      <w:r w:rsidR="00871280">
        <w:rPr>
          <w:rFonts w:ascii="Arial" w:hAnsi="Arial" w:cs="Arial"/>
          <w:sz w:val="28"/>
          <w:szCs w:val="28"/>
          <w:lang w:val="en-GB"/>
        </w:rPr>
        <w:t>5</w:t>
      </w:r>
    </w:p>
    <w:p w14:paraId="1F108BE7" w14:textId="77777777" w:rsidR="009E3DEF" w:rsidRDefault="009E3DEF" w:rsidP="009E3DEF">
      <w:pPr>
        <w:jc w:val="center"/>
        <w:rPr>
          <w:rFonts w:ascii="Arial" w:hAnsi="Arial" w:cs="Arial"/>
          <w:sz w:val="28"/>
          <w:szCs w:val="28"/>
          <w:lang w:val="en-GB"/>
        </w:rPr>
      </w:pPr>
    </w:p>
    <w:p w14:paraId="58D3D4BD" w14:textId="77777777" w:rsidR="009E3DEF" w:rsidRDefault="009E3DEF" w:rsidP="009E3DEF">
      <w:pPr>
        <w:rPr>
          <w:rFonts w:ascii="Arial" w:hAnsi="Arial" w:cs="Arial"/>
          <w:b/>
          <w:sz w:val="28"/>
          <w:szCs w:val="28"/>
          <w:lang w:val="en-GB"/>
        </w:rPr>
      </w:pPr>
      <w:r>
        <w:rPr>
          <w:rFonts w:ascii="Arial" w:hAnsi="Arial" w:cs="Arial"/>
          <w:b/>
          <w:sz w:val="28"/>
          <w:szCs w:val="28"/>
          <w:lang w:val="en-GB"/>
        </w:rPr>
        <w:t>LAND HOLDING</w:t>
      </w:r>
    </w:p>
    <w:p w14:paraId="51953CDD" w14:textId="77777777" w:rsidR="009E3DEF" w:rsidRDefault="009E3DEF" w:rsidP="009E3DEF">
      <w:pPr>
        <w:rPr>
          <w:rFonts w:ascii="Arial" w:hAnsi="Arial" w:cs="Arial"/>
          <w:b/>
          <w:sz w:val="28"/>
          <w:szCs w:val="28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6048"/>
      </w:tblGrid>
      <w:tr w:rsidR="009E3DEF" w14:paraId="363F1C38" w14:textId="77777777" w:rsidTr="009E3DE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CBAD5" w14:textId="77777777" w:rsidR="009E3DEF" w:rsidRDefault="009E3DEF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Address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86155" w14:textId="77777777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2 Princess Avenue</w:t>
            </w:r>
          </w:p>
          <w:p w14:paraId="15AADF8F" w14:textId="77777777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Oakham</w:t>
            </w:r>
          </w:p>
          <w:p w14:paraId="574F3715" w14:textId="77777777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Rutland</w:t>
            </w:r>
          </w:p>
          <w:p w14:paraId="1500FB12" w14:textId="77777777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LE15 6PQ</w:t>
            </w:r>
          </w:p>
          <w:p w14:paraId="61AC9E3B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</w:tc>
      </w:tr>
      <w:tr w:rsidR="009E3DEF" w14:paraId="2CCD28B6" w14:textId="77777777" w:rsidTr="009E3DE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A6191" w14:textId="77777777" w:rsidR="009E3DEF" w:rsidRDefault="009E3DEF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Council Interest in Land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DCD9F" w14:textId="77777777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The Council owns the freehold title to the land and building </w:t>
            </w:r>
          </w:p>
          <w:p w14:paraId="7FF60D59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1D6AFF34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</w:tc>
      </w:tr>
      <w:tr w:rsidR="009E3DEF" w14:paraId="12BF3991" w14:textId="77777777" w:rsidTr="009E3DE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F9825" w14:textId="77777777" w:rsidR="009E3DEF" w:rsidRDefault="009E3DEF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Tenant Details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CAEF6" w14:textId="6BAAD51D" w:rsidR="009E3DEF" w:rsidRDefault="00336D98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Emily Platt</w:t>
            </w:r>
          </w:p>
          <w:p w14:paraId="23F1064F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708BD099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3ECE7DDC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</w:tc>
      </w:tr>
      <w:tr w:rsidR="009E3DEF" w14:paraId="14B2611B" w14:textId="77777777" w:rsidTr="009E3DE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01E95" w14:textId="77777777" w:rsidR="009E3DEF" w:rsidRDefault="009E3DEF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Length of Lease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208BA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77C5B629" w14:textId="147E5555" w:rsidR="009E3DEF" w:rsidRDefault="00336D98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10 years to 2033</w:t>
            </w:r>
          </w:p>
          <w:p w14:paraId="76EA46FD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</w:tc>
      </w:tr>
      <w:tr w:rsidR="009E3DEF" w14:paraId="367307FF" w14:textId="77777777" w:rsidTr="009E3DE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412C4" w14:textId="77777777" w:rsidR="009E3DEF" w:rsidRDefault="009E3DEF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Current Rental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0A765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08729E65" w14:textId="327DC127" w:rsidR="009E3DEF" w:rsidRDefault="00336D98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£900 </w:t>
            </w:r>
            <w:proofErr w:type="spellStart"/>
            <w:r>
              <w:rPr>
                <w:rFonts w:ascii="Arial" w:hAnsi="Arial" w:cs="Arial"/>
                <w:lang w:val="en-GB"/>
              </w:rPr>
              <w:t>pcm</w:t>
            </w:r>
            <w:proofErr w:type="spellEnd"/>
          </w:p>
          <w:p w14:paraId="30332DDB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</w:tc>
      </w:tr>
      <w:tr w:rsidR="009E3DEF" w14:paraId="071617B8" w14:textId="77777777" w:rsidTr="009E3DE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68884" w14:textId="77777777" w:rsidR="009E3DEF" w:rsidRDefault="009E3DEF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Rental Review Period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029B5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756A8D32" w14:textId="77777777" w:rsidR="00336D98" w:rsidRDefault="00336D98" w:rsidP="00336D98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Every three years. Figure based on relevant RPI figures and previous rental amount</w:t>
            </w:r>
          </w:p>
          <w:p w14:paraId="483D0B66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68EB31A0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21DBC4B5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</w:tc>
      </w:tr>
      <w:tr w:rsidR="009E3DEF" w14:paraId="2554C3CE" w14:textId="77777777" w:rsidTr="009E3DE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897A7" w14:textId="77777777" w:rsidR="009E3DEF" w:rsidRDefault="009E3DEF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Next Review Date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EC924" w14:textId="5A00D7F6" w:rsidR="009E3DEF" w:rsidRDefault="00336D98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November 202</w:t>
            </w:r>
            <w:r w:rsidR="00871280">
              <w:rPr>
                <w:rFonts w:ascii="Arial" w:hAnsi="Arial" w:cs="Arial"/>
                <w:lang w:val="en-GB"/>
              </w:rPr>
              <w:t>5</w:t>
            </w:r>
          </w:p>
          <w:p w14:paraId="3E776470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0554E7FF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</w:tc>
      </w:tr>
      <w:tr w:rsidR="009E3DEF" w14:paraId="605EAE53" w14:textId="77777777" w:rsidTr="009E3DE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88915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FBCE6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</w:tc>
      </w:tr>
    </w:tbl>
    <w:p w14:paraId="2B52A023" w14:textId="77777777" w:rsidR="009E3DEF" w:rsidRDefault="009E3DEF" w:rsidP="009E3DEF">
      <w:pPr>
        <w:jc w:val="center"/>
        <w:rPr>
          <w:rFonts w:ascii="Arial" w:hAnsi="Arial" w:cs="Arial"/>
          <w:b/>
          <w:sz w:val="28"/>
          <w:szCs w:val="28"/>
          <w:lang w:val="en-GB"/>
        </w:rPr>
      </w:pPr>
    </w:p>
    <w:p w14:paraId="1BD62D78" w14:textId="77777777" w:rsidR="009E3DEF" w:rsidRDefault="009E3DEF" w:rsidP="009E3DEF">
      <w:pPr>
        <w:jc w:val="center"/>
        <w:rPr>
          <w:rFonts w:ascii="Arial" w:hAnsi="Arial" w:cs="Arial"/>
          <w:b/>
          <w:sz w:val="28"/>
          <w:szCs w:val="28"/>
          <w:lang w:val="en-GB"/>
        </w:rPr>
      </w:pPr>
    </w:p>
    <w:p w14:paraId="029B0467" w14:textId="77777777" w:rsidR="009E3DEF" w:rsidRDefault="009E3DEF" w:rsidP="009E3DEF">
      <w:pPr>
        <w:jc w:val="center"/>
        <w:rPr>
          <w:rFonts w:ascii="Arial" w:hAnsi="Arial" w:cs="Arial"/>
          <w:b/>
          <w:sz w:val="28"/>
          <w:szCs w:val="28"/>
          <w:lang w:val="en-GB"/>
        </w:rPr>
      </w:pPr>
    </w:p>
    <w:p w14:paraId="1004928D" w14:textId="77777777" w:rsidR="009E3DEF" w:rsidRDefault="009E3DEF" w:rsidP="009E3DEF">
      <w:pPr>
        <w:jc w:val="center"/>
        <w:rPr>
          <w:rFonts w:ascii="Arial" w:hAnsi="Arial" w:cs="Arial"/>
          <w:b/>
          <w:sz w:val="28"/>
          <w:szCs w:val="28"/>
          <w:lang w:val="en-GB"/>
        </w:rPr>
      </w:pPr>
    </w:p>
    <w:p w14:paraId="1A76E85E" w14:textId="77777777" w:rsidR="009E3DEF" w:rsidRDefault="009E3DEF" w:rsidP="009E3DEF">
      <w:pPr>
        <w:jc w:val="center"/>
        <w:rPr>
          <w:rFonts w:ascii="Arial" w:hAnsi="Arial" w:cs="Arial"/>
          <w:b/>
          <w:sz w:val="28"/>
          <w:szCs w:val="28"/>
          <w:lang w:val="en-GB"/>
        </w:rPr>
      </w:pPr>
    </w:p>
    <w:p w14:paraId="5EBD3105" w14:textId="77777777" w:rsidR="009E3DEF" w:rsidRDefault="009E3DEF" w:rsidP="009E3DEF">
      <w:pPr>
        <w:jc w:val="center"/>
        <w:rPr>
          <w:rFonts w:ascii="Arial" w:hAnsi="Arial" w:cs="Arial"/>
          <w:b/>
          <w:sz w:val="28"/>
          <w:szCs w:val="28"/>
          <w:lang w:val="en-GB"/>
        </w:rPr>
      </w:pPr>
    </w:p>
    <w:p w14:paraId="1B0E629D" w14:textId="77777777" w:rsidR="009E3DEF" w:rsidRDefault="009E3DEF" w:rsidP="009E3DEF">
      <w:pPr>
        <w:jc w:val="center"/>
        <w:rPr>
          <w:rFonts w:ascii="Arial" w:hAnsi="Arial" w:cs="Arial"/>
          <w:b/>
          <w:sz w:val="28"/>
          <w:szCs w:val="28"/>
          <w:lang w:val="en-GB"/>
        </w:rPr>
      </w:pPr>
    </w:p>
    <w:p w14:paraId="11E9D3B1" w14:textId="77777777" w:rsidR="009E3DEF" w:rsidRDefault="009E3DEF" w:rsidP="009E3DEF">
      <w:pPr>
        <w:jc w:val="center"/>
        <w:rPr>
          <w:rFonts w:ascii="Arial" w:hAnsi="Arial" w:cs="Arial"/>
          <w:b/>
          <w:sz w:val="28"/>
          <w:szCs w:val="28"/>
          <w:lang w:val="en-GB"/>
        </w:rPr>
      </w:pPr>
    </w:p>
    <w:p w14:paraId="526AD8AF" w14:textId="77777777" w:rsidR="009E3DEF" w:rsidRDefault="009E3DEF" w:rsidP="009E3DEF">
      <w:pPr>
        <w:jc w:val="center"/>
        <w:rPr>
          <w:rFonts w:ascii="Arial" w:hAnsi="Arial" w:cs="Arial"/>
          <w:b/>
          <w:sz w:val="28"/>
          <w:szCs w:val="28"/>
          <w:lang w:val="en-GB"/>
        </w:rPr>
      </w:pPr>
    </w:p>
    <w:p w14:paraId="680791EE" w14:textId="77777777" w:rsidR="009E3DEF" w:rsidRDefault="009E3DEF" w:rsidP="009E3DEF">
      <w:pPr>
        <w:jc w:val="center"/>
        <w:rPr>
          <w:rFonts w:ascii="Arial" w:hAnsi="Arial" w:cs="Arial"/>
          <w:b/>
          <w:sz w:val="28"/>
          <w:szCs w:val="28"/>
          <w:lang w:val="en-GB"/>
        </w:rPr>
      </w:pPr>
    </w:p>
    <w:p w14:paraId="057647EF" w14:textId="77777777" w:rsidR="009E3DEF" w:rsidRDefault="009E3DEF" w:rsidP="009E3DEF">
      <w:pPr>
        <w:jc w:val="center"/>
        <w:rPr>
          <w:rFonts w:ascii="Arial" w:hAnsi="Arial" w:cs="Arial"/>
          <w:b/>
          <w:sz w:val="28"/>
          <w:szCs w:val="28"/>
          <w:lang w:val="en-GB"/>
        </w:rPr>
      </w:pPr>
    </w:p>
    <w:p w14:paraId="25B24197" w14:textId="77777777" w:rsidR="009E3DEF" w:rsidRDefault="009E3DEF" w:rsidP="009E3DEF">
      <w:pPr>
        <w:jc w:val="center"/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sz w:val="28"/>
          <w:szCs w:val="28"/>
          <w:lang w:val="en-GB"/>
        </w:rPr>
        <w:t>OAKHAM TOWN COUNCIL</w:t>
      </w:r>
    </w:p>
    <w:p w14:paraId="428B0650" w14:textId="77777777" w:rsidR="009E3DEF" w:rsidRDefault="009E3DEF" w:rsidP="009E3DEF">
      <w:pPr>
        <w:jc w:val="center"/>
        <w:rPr>
          <w:rFonts w:ascii="Arial" w:hAnsi="Arial" w:cs="Arial"/>
          <w:sz w:val="28"/>
          <w:szCs w:val="28"/>
          <w:lang w:val="en-GB"/>
        </w:rPr>
      </w:pPr>
    </w:p>
    <w:p w14:paraId="6A7DF756" w14:textId="77777777" w:rsidR="009E3DEF" w:rsidRDefault="009E3DEF" w:rsidP="009E3DEF">
      <w:pPr>
        <w:jc w:val="center"/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sz w:val="28"/>
          <w:szCs w:val="28"/>
          <w:lang w:val="en-GB"/>
        </w:rPr>
        <w:t>ASSET REGISTER</w:t>
      </w:r>
    </w:p>
    <w:p w14:paraId="7D869AFF" w14:textId="77777777" w:rsidR="009E3DEF" w:rsidRDefault="009E3DEF" w:rsidP="009E3DEF">
      <w:pPr>
        <w:jc w:val="center"/>
        <w:rPr>
          <w:rFonts w:ascii="Arial" w:hAnsi="Arial" w:cs="Arial"/>
          <w:sz w:val="28"/>
          <w:szCs w:val="28"/>
          <w:lang w:val="en-GB"/>
        </w:rPr>
      </w:pPr>
    </w:p>
    <w:p w14:paraId="2FF51309" w14:textId="30627CEC" w:rsidR="009E3DEF" w:rsidRDefault="009E3DEF" w:rsidP="009E3DEF">
      <w:pPr>
        <w:jc w:val="center"/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sz w:val="28"/>
          <w:szCs w:val="28"/>
          <w:lang w:val="en-GB"/>
        </w:rPr>
        <w:t>31</w:t>
      </w:r>
      <w:r>
        <w:rPr>
          <w:rFonts w:ascii="Arial" w:hAnsi="Arial" w:cs="Arial"/>
          <w:sz w:val="28"/>
          <w:szCs w:val="28"/>
          <w:vertAlign w:val="superscript"/>
          <w:lang w:val="en-GB"/>
        </w:rPr>
        <w:t>ST</w:t>
      </w:r>
      <w:r>
        <w:rPr>
          <w:rFonts w:ascii="Arial" w:hAnsi="Arial" w:cs="Arial"/>
          <w:sz w:val="28"/>
          <w:szCs w:val="28"/>
          <w:lang w:val="en-GB"/>
        </w:rPr>
        <w:t xml:space="preserve"> MARCH 20</w:t>
      </w:r>
      <w:r w:rsidR="004A4D67">
        <w:rPr>
          <w:rFonts w:ascii="Arial" w:hAnsi="Arial" w:cs="Arial"/>
          <w:sz w:val="28"/>
          <w:szCs w:val="28"/>
          <w:lang w:val="en-GB"/>
        </w:rPr>
        <w:t>2</w:t>
      </w:r>
      <w:r w:rsidR="00871280">
        <w:rPr>
          <w:rFonts w:ascii="Arial" w:hAnsi="Arial" w:cs="Arial"/>
          <w:sz w:val="28"/>
          <w:szCs w:val="28"/>
          <w:lang w:val="en-GB"/>
        </w:rPr>
        <w:t>5</w:t>
      </w:r>
    </w:p>
    <w:p w14:paraId="67E81769" w14:textId="77777777" w:rsidR="009E3DEF" w:rsidRDefault="009E3DEF" w:rsidP="009E3DEF">
      <w:pPr>
        <w:jc w:val="center"/>
        <w:rPr>
          <w:rFonts w:ascii="Arial" w:hAnsi="Arial" w:cs="Arial"/>
          <w:sz w:val="28"/>
          <w:szCs w:val="28"/>
          <w:lang w:val="en-GB"/>
        </w:rPr>
      </w:pPr>
    </w:p>
    <w:p w14:paraId="4DD6FA80" w14:textId="77777777" w:rsidR="009E3DEF" w:rsidRDefault="009E3DEF" w:rsidP="009E3DEF">
      <w:pPr>
        <w:rPr>
          <w:rFonts w:ascii="Arial" w:hAnsi="Arial" w:cs="Arial"/>
          <w:b/>
          <w:sz w:val="28"/>
          <w:szCs w:val="28"/>
          <w:lang w:val="en-GB"/>
        </w:rPr>
      </w:pPr>
      <w:r>
        <w:rPr>
          <w:rFonts w:ascii="Arial" w:hAnsi="Arial" w:cs="Arial"/>
          <w:b/>
          <w:sz w:val="28"/>
          <w:szCs w:val="28"/>
          <w:lang w:val="en-GB"/>
        </w:rPr>
        <w:t>LAND HOLDING</w:t>
      </w:r>
    </w:p>
    <w:p w14:paraId="4B54D4CB" w14:textId="77777777" w:rsidR="009E3DEF" w:rsidRDefault="009E3DEF" w:rsidP="009E3DEF">
      <w:pPr>
        <w:rPr>
          <w:rFonts w:ascii="Arial" w:hAnsi="Arial" w:cs="Arial"/>
          <w:b/>
          <w:sz w:val="28"/>
          <w:szCs w:val="28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6048"/>
      </w:tblGrid>
      <w:tr w:rsidR="009E3DEF" w14:paraId="1F3EF34F" w14:textId="77777777" w:rsidTr="009E3DE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456DA" w14:textId="77777777" w:rsidR="009E3DEF" w:rsidRDefault="009E3DEF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Address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49A46" w14:textId="2D564154" w:rsidR="009E3DEF" w:rsidRDefault="004A4D67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Centenary Field</w:t>
            </w:r>
          </w:p>
          <w:p w14:paraId="2F0F484C" w14:textId="77777777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Off </w:t>
            </w:r>
            <w:proofErr w:type="spellStart"/>
            <w:r>
              <w:rPr>
                <w:rFonts w:ascii="Arial" w:hAnsi="Arial" w:cs="Arial"/>
                <w:lang w:val="en-GB"/>
              </w:rPr>
              <w:t>Barleythorpe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Road </w:t>
            </w:r>
          </w:p>
          <w:p w14:paraId="78554F6B" w14:textId="77777777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Oakham</w:t>
            </w:r>
          </w:p>
          <w:p w14:paraId="7BD4A478" w14:textId="77777777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Rutland</w:t>
            </w:r>
          </w:p>
          <w:p w14:paraId="27B67F50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</w:tc>
      </w:tr>
      <w:tr w:rsidR="009E3DEF" w14:paraId="2909F418" w14:textId="77777777" w:rsidTr="009E3DE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8EFF8" w14:textId="77777777" w:rsidR="009E3DEF" w:rsidRDefault="009E3DEF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Council Interest in Land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AE7DD" w14:textId="77777777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Leaseholder. The area of land is leased from the Tresham Institute</w:t>
            </w:r>
          </w:p>
          <w:p w14:paraId="50CE0345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0A603CD2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</w:tc>
      </w:tr>
      <w:tr w:rsidR="009E3DEF" w14:paraId="7D3256E9" w14:textId="77777777" w:rsidTr="009E3DE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61235" w14:textId="77777777" w:rsidR="009E3DEF" w:rsidRDefault="009E3DEF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Tenant Details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5851E" w14:textId="77777777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Oakham Town Council</w:t>
            </w:r>
          </w:p>
          <w:p w14:paraId="31E0D87E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19DE38B6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</w:tc>
      </w:tr>
      <w:tr w:rsidR="009E3DEF" w14:paraId="5DD5FD48" w14:textId="77777777" w:rsidTr="009E3DE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D1CB6" w14:textId="77777777" w:rsidR="009E3DEF" w:rsidRDefault="009E3DEF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Length of Lease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33388" w14:textId="77777777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99 years from 2015</w:t>
            </w:r>
          </w:p>
          <w:p w14:paraId="625CB1D6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191F38E2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</w:tc>
      </w:tr>
      <w:tr w:rsidR="009E3DEF" w14:paraId="0B949F6B" w14:textId="77777777" w:rsidTr="009E3DE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2A26C" w14:textId="77777777" w:rsidR="009E3DEF" w:rsidRDefault="009E3DEF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Current Rental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DFF52" w14:textId="77777777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Peppercorn if demanded</w:t>
            </w:r>
          </w:p>
          <w:p w14:paraId="2238D0D2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78AFCE92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</w:tc>
      </w:tr>
      <w:tr w:rsidR="009E3DEF" w14:paraId="2210DF17" w14:textId="77777777" w:rsidTr="009E3DE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48065" w14:textId="77777777" w:rsidR="009E3DEF" w:rsidRDefault="009E3DEF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Rental Review Period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E8932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04D2093A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08B8A32E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2E58DC86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</w:tc>
      </w:tr>
      <w:tr w:rsidR="009E3DEF" w14:paraId="2FC39314" w14:textId="77777777" w:rsidTr="009E3DE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B4A19" w14:textId="77777777" w:rsidR="009E3DEF" w:rsidRDefault="009E3DEF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Next Review Date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68BA1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4C0784B7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577B499B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</w:tc>
      </w:tr>
      <w:tr w:rsidR="009E3DEF" w14:paraId="0BD188EC" w14:textId="77777777" w:rsidTr="009E3DE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E42F3" w14:textId="77777777" w:rsidR="009E3DEF" w:rsidRDefault="009E3DEF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Value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B5891" w14:textId="77777777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Nominal value of £1 assigned</w:t>
            </w:r>
          </w:p>
        </w:tc>
      </w:tr>
    </w:tbl>
    <w:p w14:paraId="007E7BD6" w14:textId="77777777" w:rsidR="009E3DEF" w:rsidRDefault="009E3DEF" w:rsidP="009E3DEF">
      <w:pPr>
        <w:jc w:val="center"/>
        <w:rPr>
          <w:rFonts w:ascii="Arial" w:hAnsi="Arial" w:cs="Arial"/>
          <w:b/>
          <w:sz w:val="28"/>
          <w:szCs w:val="28"/>
          <w:lang w:val="en-GB"/>
        </w:rPr>
      </w:pPr>
    </w:p>
    <w:p w14:paraId="0F6179C4" w14:textId="77777777" w:rsidR="009E3DEF" w:rsidRDefault="009E3DEF" w:rsidP="009E3DEF">
      <w:pPr>
        <w:rPr>
          <w:rFonts w:ascii="Arial" w:hAnsi="Arial" w:cs="Arial"/>
        </w:rPr>
      </w:pPr>
    </w:p>
    <w:p w14:paraId="29891073" w14:textId="77777777" w:rsidR="005C0F96" w:rsidRDefault="005C0F96"/>
    <w:sectPr w:rsidR="005C0F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3DEF"/>
    <w:rsid w:val="00082CD4"/>
    <w:rsid w:val="00083388"/>
    <w:rsid w:val="000C3C34"/>
    <w:rsid w:val="001A78A9"/>
    <w:rsid w:val="002142DC"/>
    <w:rsid w:val="002557A5"/>
    <w:rsid w:val="00336D98"/>
    <w:rsid w:val="003B32E9"/>
    <w:rsid w:val="00423052"/>
    <w:rsid w:val="00436F8D"/>
    <w:rsid w:val="00473C1B"/>
    <w:rsid w:val="004A4D67"/>
    <w:rsid w:val="0057005B"/>
    <w:rsid w:val="00581719"/>
    <w:rsid w:val="005C0F96"/>
    <w:rsid w:val="00607448"/>
    <w:rsid w:val="00621F0A"/>
    <w:rsid w:val="00690EF8"/>
    <w:rsid w:val="006C00FA"/>
    <w:rsid w:val="00824A1A"/>
    <w:rsid w:val="00871280"/>
    <w:rsid w:val="00996A51"/>
    <w:rsid w:val="009E3DEF"/>
    <w:rsid w:val="00A55400"/>
    <w:rsid w:val="00B26D6D"/>
    <w:rsid w:val="00BA5E78"/>
    <w:rsid w:val="00BB7ABA"/>
    <w:rsid w:val="00CA5D0A"/>
    <w:rsid w:val="00D64769"/>
    <w:rsid w:val="00DB3004"/>
    <w:rsid w:val="00E66137"/>
    <w:rsid w:val="00FB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reet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  <w14:docId w14:val="25D0ABD9"/>
  <w15:chartTrackingRefBased/>
  <w15:docId w15:val="{E216DC7B-1870-46FA-A251-B383366B1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3DE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semiHidden/>
    <w:unhideWhenUsed/>
    <w:rsid w:val="009E3DEF"/>
    <w:pPr>
      <w:framePr w:w="7920" w:h="1980" w:hSpace="180" w:wrap="auto" w:hAnchor="page" w:xAlign="center" w:yAlign="bottom"/>
      <w:ind w:left="2880"/>
    </w:pPr>
    <w:rPr>
      <w:rFonts w:eastAsia="Times New Roman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3DE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3DEF"/>
    <w:rPr>
      <w:rFonts w:ascii="Segoe UI" w:eastAsia="Calibri" w:hAnsi="Segoe UI" w:cs="Segoe UI"/>
      <w:sz w:val="18"/>
      <w:szCs w:val="18"/>
      <w:lang w:val="en-US"/>
    </w:rPr>
  </w:style>
  <w:style w:type="table" w:styleId="TableGrid">
    <w:name w:val="Table Grid"/>
    <w:basedOn w:val="TableNormal"/>
    <w:rsid w:val="009E3DE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959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d6b8cae-f893-4c03-907f-5da4bd5954d6">
      <Terms xmlns="http://schemas.microsoft.com/office/infopath/2007/PartnerControls"/>
    </lcf76f155ced4ddcb4097134ff3c332f>
    <TaxCatchAll xmlns="86e08327-b627-480e-a54f-8b9589f488c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2A804CE645EF438330CAF3CC9F8D5D" ma:contentTypeVersion="13" ma:contentTypeDescription="Create a new document." ma:contentTypeScope="" ma:versionID="8c42495e2346dff931d846744ae0d55c">
  <xsd:schema xmlns:xsd="http://www.w3.org/2001/XMLSchema" xmlns:xs="http://www.w3.org/2001/XMLSchema" xmlns:p="http://schemas.microsoft.com/office/2006/metadata/properties" xmlns:ns2="ed6b8cae-f893-4c03-907f-5da4bd5954d6" xmlns:ns3="86e08327-b627-480e-a54f-8b9589f488ce" targetNamespace="http://schemas.microsoft.com/office/2006/metadata/properties" ma:root="true" ma:fieldsID="d2fb3a1897dcd4807de2170b3343b6bd" ns2:_="" ns3:_="">
    <xsd:import namespace="ed6b8cae-f893-4c03-907f-5da4bd5954d6"/>
    <xsd:import namespace="86e08327-b627-480e-a54f-8b9589f488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6b8cae-f893-4c03-907f-5da4bd5954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e645311-b399-4a2c-aaa8-e5e4ba3929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e08327-b627-480e-a54f-8b9589f488c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30aebf8-56bf-45cc-9a37-eb13294554e1}" ma:internalName="TaxCatchAll" ma:showField="CatchAllData" ma:web="86e08327-b627-480e-a54f-8b9589f488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9DEEDC4-6FEC-45FE-BE46-04A24CF22895}">
  <ds:schemaRefs>
    <ds:schemaRef ds:uri="http://schemas.microsoft.com/office/2006/metadata/properties"/>
    <ds:schemaRef ds:uri="http://schemas.microsoft.com/office/infopath/2007/PartnerControls"/>
    <ds:schemaRef ds:uri="ed6b8cae-f893-4c03-907f-5da4bd5954d6"/>
    <ds:schemaRef ds:uri="86e08327-b627-480e-a54f-8b9589f488ce"/>
  </ds:schemaRefs>
</ds:datastoreItem>
</file>

<file path=customXml/itemProps2.xml><?xml version="1.0" encoding="utf-8"?>
<ds:datastoreItem xmlns:ds="http://schemas.openxmlformats.org/officeDocument/2006/customXml" ds:itemID="{00F7AF92-B03A-4E37-9C2C-9A3D8F8B65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34CF6D-5043-4306-B4C2-7AEBC53F339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1451</Words>
  <Characters>8213</Characters>
  <Application>Microsoft Office Word</Application>
  <DocSecurity>0</DocSecurity>
  <Lines>821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RichardW</dc:creator>
  <cp:keywords/>
  <dc:description/>
  <cp:lastModifiedBy>Melanie Palmer</cp:lastModifiedBy>
  <cp:revision>2</cp:revision>
  <cp:lastPrinted>2025-04-02T09:33:00Z</cp:lastPrinted>
  <dcterms:created xsi:type="dcterms:W3CDTF">2026-02-24T11:32:00Z</dcterms:created>
  <dcterms:modified xsi:type="dcterms:W3CDTF">2026-02-24T11:32:00Z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0x010100322A804CE645EF438330CAF3CC9F8D5D</vt:lpwstr>
  </property>
  <property fmtid="{D5CDD505-2E9C-101B-9397-08002B2CF9AE}" pid="3" name="MediaServiceImageTags">
    <vt:lpwstr/>
  </property>
</Properties>
</file>