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0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3"/>
      </w:tblGrid>
      <w:tr w:rsidR="001800C9" w14:paraId="576DE5DD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0A916E2" w14:textId="77777777" w:rsidR="001800C9" w:rsidRDefault="00000000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No.</w:t>
            </w:r>
          </w:p>
          <w:p w14:paraId="41DF8636" w14:textId="77777777" w:rsidR="001800C9" w:rsidRDefault="00000000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Appendix:  </w:t>
            </w:r>
          </w:p>
          <w:p w14:paraId="372CA29B" w14:textId="18D8F66D" w:rsidR="001800C9" w:rsidRDefault="00000000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Item:</w:t>
            </w:r>
            <w:r w:rsidR="00FD4DC3">
              <w:rPr>
                <w:rFonts w:ascii="Arial" w:hAnsi="Arial" w:cs="Arial"/>
                <w:b/>
              </w:rPr>
              <w:t xml:space="preserve"> 22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666D7BE" w14:textId="77777777" w:rsidR="001800C9" w:rsidRDefault="00000000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Council</w:t>
            </w:r>
          </w:p>
          <w:p w14:paraId="726F8024" w14:textId="77777777" w:rsidR="001800C9" w:rsidRDefault="001800C9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</w:p>
          <w:p w14:paraId="3A93E967" w14:textId="77777777" w:rsidR="001800C9" w:rsidRDefault="00000000">
            <w:pPr>
              <w:pStyle w:val="Standard"/>
              <w:widowControl w:val="0"/>
            </w:pPr>
            <w:r>
              <w:rPr>
                <w:rFonts w:ascii="Arial" w:hAnsi="Arial" w:cs="Arial"/>
                <w:b/>
              </w:rPr>
              <w:t>Date of Meeting: 14</w:t>
            </w:r>
            <w:r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May  2025</w:t>
            </w:r>
            <w:proofErr w:type="gramEnd"/>
          </w:p>
        </w:tc>
      </w:tr>
    </w:tbl>
    <w:p w14:paraId="2E183A22" w14:textId="77777777" w:rsidR="001800C9" w:rsidRDefault="001800C9">
      <w:pPr>
        <w:pStyle w:val="Standard"/>
        <w:rPr>
          <w:rFonts w:ascii="Arial" w:hAnsi="Arial" w:cs="Arial"/>
          <w:b/>
        </w:rPr>
      </w:pPr>
    </w:p>
    <w:tbl>
      <w:tblPr>
        <w:tblW w:w="9350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0"/>
      </w:tblGrid>
      <w:tr w:rsidR="001800C9" w14:paraId="74795C2D" w14:textId="77777777">
        <w:tc>
          <w:tcPr>
            <w:tcW w:w="9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27B04F0" w14:textId="77777777" w:rsidR="001800C9" w:rsidRDefault="00000000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OAKHAM TOWN COUNCIL</w:t>
            </w:r>
          </w:p>
        </w:tc>
      </w:tr>
    </w:tbl>
    <w:p w14:paraId="6ED22740" w14:textId="77777777" w:rsidR="001800C9" w:rsidRDefault="001800C9">
      <w:pPr>
        <w:pStyle w:val="Standard"/>
        <w:rPr>
          <w:rFonts w:ascii="Arial" w:hAnsi="Arial" w:cs="Arial"/>
          <w:b/>
        </w:rPr>
      </w:pPr>
    </w:p>
    <w:tbl>
      <w:tblPr>
        <w:tblW w:w="9350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0"/>
        <w:gridCol w:w="4680"/>
      </w:tblGrid>
      <w:tr w:rsidR="001800C9" w14:paraId="1E5C8D3B" w14:textId="77777777"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F38BAAA" w14:textId="77777777" w:rsidR="001800C9" w:rsidRDefault="00000000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Author:</w:t>
            </w:r>
          </w:p>
          <w:p w14:paraId="0E5DBB57" w14:textId="77777777" w:rsidR="001800C9" w:rsidRDefault="00000000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Sally-Anne Wadsworth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CE8B932" w14:textId="77777777" w:rsidR="001800C9" w:rsidRDefault="00000000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Title: </w:t>
            </w:r>
            <w:proofErr w:type="spellStart"/>
            <w:r>
              <w:rPr>
                <w:rFonts w:ascii="Arial" w:hAnsi="Arial" w:cs="Arial"/>
                <w:b/>
              </w:rPr>
              <w:t>Councillor</w:t>
            </w:r>
            <w:proofErr w:type="spellEnd"/>
          </w:p>
          <w:p w14:paraId="47157CAB" w14:textId="77777777" w:rsidR="001800C9" w:rsidRDefault="001800C9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</w:p>
        </w:tc>
      </w:tr>
      <w:tr w:rsidR="001800C9" w14:paraId="68506D12" w14:textId="77777777">
        <w:tc>
          <w:tcPr>
            <w:tcW w:w="9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FA2D37E" w14:textId="77777777" w:rsidR="001800C9" w:rsidRDefault="00000000">
            <w:pPr>
              <w:pStyle w:val="Standard"/>
              <w:widowControl w:val="0"/>
            </w:pPr>
            <w:r>
              <w:rPr>
                <w:rFonts w:ascii="Arial" w:hAnsi="Arial" w:cs="Arial"/>
                <w:b/>
              </w:rPr>
              <w:t>Subject: Planter enhancement</w:t>
            </w:r>
          </w:p>
          <w:p w14:paraId="0498786C" w14:textId="77777777" w:rsidR="001800C9" w:rsidRDefault="001800C9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</w:p>
        </w:tc>
      </w:tr>
      <w:tr w:rsidR="001800C9" w14:paraId="135ECC54" w14:textId="77777777">
        <w:tc>
          <w:tcPr>
            <w:tcW w:w="9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0754153" w14:textId="77777777" w:rsidR="001800C9" w:rsidRDefault="00000000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Applicable Strategy:</w:t>
            </w:r>
          </w:p>
          <w:p w14:paraId="5D57FBAC" w14:textId="77777777" w:rsidR="001800C9" w:rsidRDefault="001800C9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</w:p>
        </w:tc>
      </w:tr>
    </w:tbl>
    <w:p w14:paraId="36D17A00" w14:textId="77777777" w:rsidR="001800C9" w:rsidRDefault="001800C9">
      <w:pPr>
        <w:pStyle w:val="Standard"/>
        <w:rPr>
          <w:rFonts w:ascii="Arial" w:hAnsi="Arial" w:cs="Arial"/>
          <w:b/>
        </w:rPr>
      </w:pPr>
    </w:p>
    <w:p w14:paraId="1D42106B" w14:textId="1EE21EC0" w:rsidR="001800C9" w:rsidRDefault="00000000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Recently we paid to enhance some of the planters around the town. The feedback from the public has been welcoming</w:t>
      </w:r>
      <w:r w:rsidR="000E5D1A">
        <w:rPr>
          <w:rFonts w:ascii="Arial" w:hAnsi="Arial" w:cs="Arial"/>
          <w:b/>
        </w:rPr>
        <w:t>, and therefore,</w:t>
      </w:r>
      <w:r>
        <w:rPr>
          <w:rFonts w:ascii="Arial" w:hAnsi="Arial" w:cs="Arial"/>
          <w:b/>
        </w:rPr>
        <w:t xml:space="preserve"> I would like to suggest we go ahead and enhance the rest of the planters in the town so they all match.</w:t>
      </w:r>
    </w:p>
    <w:p w14:paraId="0A7C981D" w14:textId="77777777" w:rsidR="001800C9" w:rsidRDefault="001800C9">
      <w:pPr>
        <w:pStyle w:val="Standard"/>
        <w:rPr>
          <w:rFonts w:ascii="Arial" w:hAnsi="Arial" w:cs="Arial"/>
          <w:b/>
        </w:rPr>
      </w:pPr>
    </w:p>
    <w:p w14:paraId="68E44FB3" w14:textId="77777777" w:rsidR="001800C9" w:rsidRDefault="00000000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Proposal:</w:t>
      </w:r>
    </w:p>
    <w:p w14:paraId="19D26497" w14:textId="77777777" w:rsidR="001800C9" w:rsidRDefault="001800C9">
      <w:pPr>
        <w:pStyle w:val="Standard"/>
        <w:rPr>
          <w:rFonts w:ascii="Arial" w:hAnsi="Arial" w:cs="Arial"/>
          <w:b/>
        </w:rPr>
      </w:pPr>
    </w:p>
    <w:p w14:paraId="3769B12C" w14:textId="77777777" w:rsidR="001800C9" w:rsidRDefault="00000000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enhance a further 12 planters in the town.</w:t>
      </w:r>
    </w:p>
    <w:p w14:paraId="6CBEC74A" w14:textId="77777777" w:rsidR="001800C9" w:rsidRDefault="001800C9">
      <w:pPr>
        <w:pStyle w:val="Standard"/>
        <w:rPr>
          <w:rFonts w:ascii="Arial" w:hAnsi="Arial" w:cs="Arial"/>
          <w:b/>
        </w:rPr>
      </w:pPr>
    </w:p>
    <w:p w14:paraId="6DF047B5" w14:textId="77777777" w:rsidR="001800C9" w:rsidRDefault="00000000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£1625 to come from street and Park furniture budget</w:t>
      </w:r>
    </w:p>
    <w:p w14:paraId="35FBE543" w14:textId="77777777" w:rsidR="001800C9" w:rsidRDefault="001800C9">
      <w:pPr>
        <w:pStyle w:val="Standard"/>
        <w:rPr>
          <w:rFonts w:ascii="Arial" w:hAnsi="Arial" w:cs="Arial"/>
          <w:b/>
        </w:rPr>
      </w:pPr>
    </w:p>
    <w:p w14:paraId="1B971495" w14:textId="77777777" w:rsidR="001800C9" w:rsidRDefault="00000000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£1625 to come from CIL money.</w:t>
      </w:r>
    </w:p>
    <w:p w14:paraId="0DFD586C" w14:textId="77777777" w:rsidR="001800C9" w:rsidRDefault="001800C9">
      <w:pPr>
        <w:pStyle w:val="Standard"/>
        <w:rPr>
          <w:rFonts w:ascii="Arial" w:hAnsi="Arial" w:cs="Arial"/>
          <w:b/>
        </w:rPr>
      </w:pPr>
    </w:p>
    <w:p w14:paraId="4B35D4DE" w14:textId="77777777" w:rsidR="001800C9" w:rsidRDefault="001800C9">
      <w:pPr>
        <w:pStyle w:val="Standard"/>
        <w:rPr>
          <w:rFonts w:ascii="Arial" w:hAnsi="Arial" w:cs="Arial"/>
          <w:b/>
        </w:rPr>
      </w:pPr>
    </w:p>
    <w:p w14:paraId="6B3413E0" w14:textId="77777777" w:rsidR="001800C9" w:rsidRDefault="001800C9">
      <w:pPr>
        <w:pStyle w:val="Standard"/>
        <w:rPr>
          <w:rFonts w:ascii="Arial" w:hAnsi="Arial" w:cs="Arial"/>
          <w:b/>
        </w:rPr>
      </w:pPr>
    </w:p>
    <w:p w14:paraId="47EB604D" w14:textId="77777777" w:rsidR="001800C9" w:rsidRDefault="001800C9">
      <w:pPr>
        <w:pStyle w:val="Standard"/>
        <w:rPr>
          <w:rFonts w:ascii="Arial" w:hAnsi="Arial" w:cs="Arial"/>
          <w:b/>
        </w:rPr>
      </w:pPr>
    </w:p>
    <w:p w14:paraId="2BDA416A" w14:textId="77777777" w:rsidR="001800C9" w:rsidRDefault="001800C9">
      <w:pPr>
        <w:pStyle w:val="Standard"/>
        <w:rPr>
          <w:rFonts w:ascii="Arial" w:hAnsi="Arial" w:cs="Arial"/>
          <w:b/>
        </w:rPr>
      </w:pPr>
    </w:p>
    <w:p w14:paraId="6F0C585F" w14:textId="77777777" w:rsidR="001800C9" w:rsidRDefault="001800C9">
      <w:pPr>
        <w:pStyle w:val="Standard"/>
        <w:rPr>
          <w:rFonts w:ascii="Arial" w:hAnsi="Arial" w:cs="Arial"/>
          <w:b/>
        </w:rPr>
      </w:pPr>
    </w:p>
    <w:p w14:paraId="47A71EAF" w14:textId="77777777" w:rsidR="001800C9" w:rsidRDefault="001800C9">
      <w:pPr>
        <w:pStyle w:val="Standard"/>
        <w:rPr>
          <w:rFonts w:ascii="Arial" w:hAnsi="Arial" w:cs="Arial"/>
          <w:b/>
        </w:rPr>
      </w:pPr>
    </w:p>
    <w:p w14:paraId="7151083F" w14:textId="77777777" w:rsidR="001800C9" w:rsidRDefault="001800C9">
      <w:pPr>
        <w:pStyle w:val="Standard"/>
        <w:rPr>
          <w:rFonts w:ascii="Arial" w:hAnsi="Arial" w:cs="Arial"/>
          <w:b/>
        </w:rPr>
      </w:pPr>
    </w:p>
    <w:p w14:paraId="4CB64F93" w14:textId="77777777" w:rsidR="001800C9" w:rsidRDefault="001800C9">
      <w:pPr>
        <w:pStyle w:val="Standard"/>
        <w:rPr>
          <w:rFonts w:ascii="Arial" w:hAnsi="Arial" w:cs="Arial"/>
          <w:b/>
        </w:rPr>
      </w:pPr>
    </w:p>
    <w:p w14:paraId="09178975" w14:textId="77777777" w:rsidR="001800C9" w:rsidRDefault="001800C9">
      <w:pPr>
        <w:pStyle w:val="Standard"/>
        <w:rPr>
          <w:rFonts w:ascii="Arial" w:hAnsi="Arial" w:cs="Arial"/>
          <w:b/>
        </w:rPr>
      </w:pPr>
    </w:p>
    <w:p w14:paraId="6700F2D1" w14:textId="77777777" w:rsidR="001800C9" w:rsidRDefault="001800C9">
      <w:pPr>
        <w:pStyle w:val="Standard"/>
        <w:rPr>
          <w:rFonts w:ascii="Arial" w:hAnsi="Arial" w:cs="Arial"/>
          <w:b/>
        </w:rPr>
      </w:pPr>
    </w:p>
    <w:p w14:paraId="2A70274D" w14:textId="77777777" w:rsidR="001800C9" w:rsidRDefault="001800C9">
      <w:pPr>
        <w:pStyle w:val="Standard"/>
        <w:rPr>
          <w:rFonts w:ascii="Arial" w:hAnsi="Arial" w:cs="Arial"/>
          <w:b/>
        </w:rPr>
      </w:pPr>
    </w:p>
    <w:p w14:paraId="2BA0739D" w14:textId="77777777" w:rsidR="001800C9" w:rsidRDefault="001800C9">
      <w:pPr>
        <w:pStyle w:val="Standard"/>
        <w:rPr>
          <w:rFonts w:ascii="Arial" w:hAnsi="Arial" w:cs="Arial"/>
          <w:b/>
        </w:rPr>
      </w:pPr>
    </w:p>
    <w:p w14:paraId="4580222E" w14:textId="77777777" w:rsidR="001800C9" w:rsidRDefault="001800C9">
      <w:pPr>
        <w:pStyle w:val="Standard"/>
        <w:rPr>
          <w:rFonts w:ascii="Arial" w:hAnsi="Arial" w:cs="Arial"/>
          <w:b/>
        </w:rPr>
      </w:pPr>
    </w:p>
    <w:p w14:paraId="5FAC17E0" w14:textId="77777777" w:rsidR="001800C9" w:rsidRDefault="001800C9">
      <w:pPr>
        <w:pStyle w:val="Standard"/>
        <w:rPr>
          <w:rFonts w:ascii="Arial" w:hAnsi="Arial" w:cs="Arial"/>
          <w:b/>
        </w:rPr>
      </w:pPr>
    </w:p>
    <w:p w14:paraId="681CCC0E" w14:textId="77777777" w:rsidR="001800C9" w:rsidRDefault="001800C9">
      <w:pPr>
        <w:pStyle w:val="Standard"/>
      </w:pPr>
    </w:p>
    <w:sectPr w:rsidR="001800C9">
      <w:pgSz w:w="12240" w:h="15840"/>
      <w:pgMar w:top="567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7ADB6" w14:textId="77777777" w:rsidR="008C61CF" w:rsidRDefault="008C61CF">
      <w:r>
        <w:separator/>
      </w:r>
    </w:p>
  </w:endnote>
  <w:endnote w:type="continuationSeparator" w:id="0">
    <w:p w14:paraId="2F3952E9" w14:textId="77777777" w:rsidR="008C61CF" w:rsidRDefault="008C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46B8E" w14:textId="77777777" w:rsidR="008C61CF" w:rsidRDefault="008C61CF">
      <w:r>
        <w:rPr>
          <w:color w:val="000000"/>
        </w:rPr>
        <w:separator/>
      </w:r>
    </w:p>
  </w:footnote>
  <w:footnote w:type="continuationSeparator" w:id="0">
    <w:p w14:paraId="3A4D899D" w14:textId="77777777" w:rsidR="008C61CF" w:rsidRDefault="008C6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83593"/>
    <w:multiLevelType w:val="multilevel"/>
    <w:tmpl w:val="1DB04826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1016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0C9"/>
    <w:rsid w:val="000E5D1A"/>
    <w:rsid w:val="00155790"/>
    <w:rsid w:val="001800C9"/>
    <w:rsid w:val="00300B85"/>
    <w:rsid w:val="005277B2"/>
    <w:rsid w:val="008C61CF"/>
    <w:rsid w:val="00B81656"/>
    <w:rsid w:val="00C70C1A"/>
    <w:rsid w:val="00C76268"/>
    <w:rsid w:val="00FD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2369F"/>
  <w15:docId w15:val="{8EC47177-389B-4EC6-9A2F-1ECFE7EE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00000A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BalloonTextChar">
    <w:name w:val="Balloon Text Char"/>
    <w:rPr>
      <w:rFonts w:ascii="Segoe UI" w:eastAsia="Segoe UI" w:hAnsi="Segoe UI" w:cs="Segoe UI"/>
      <w:sz w:val="18"/>
      <w:szCs w:val="18"/>
      <w:lang w:val="en-US" w:eastAsia="en-US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505</Characters>
  <Application>Microsoft Office Word</Application>
  <DocSecurity>0</DocSecurity>
  <Lines>50</Lines>
  <Paragraphs>20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RichardW</dc:creator>
  <cp:lastModifiedBy>Paul</cp:lastModifiedBy>
  <cp:revision>5</cp:revision>
  <cp:lastPrinted>2016-09-07T16:23:00Z</cp:lastPrinted>
  <dcterms:created xsi:type="dcterms:W3CDTF">2025-05-05T15:53:00Z</dcterms:created>
  <dcterms:modified xsi:type="dcterms:W3CDTF">2025-05-08T10:30:00Z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GrammarlyDocumentId">
    <vt:lpwstr>2acc2839-cf04-478a-9a36-e190a8f93171</vt:lpwstr>
  </property>
</Properties>
</file>