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F419" w14:textId="1EB9A212" w:rsidR="00706AAF" w:rsidRPr="00706AAF" w:rsidRDefault="00706AAF" w:rsidP="00706AAF">
      <w:r w:rsidRPr="00706AAF">
        <w:rPr>
          <w:b/>
          <w:bCs/>
          <w:lang w:val="en-US"/>
        </w:rPr>
        <w:t>From:</w:t>
      </w:r>
      <w:r w:rsidRPr="00706AAF">
        <w:rPr>
          <w:lang w:val="en-US"/>
        </w:rPr>
        <w:t> Roger Consultant &lt;Roger.Consultant@wellerslawgroup.com&gt;</w:t>
      </w:r>
      <w:r w:rsidRPr="00706AAF">
        <w:rPr>
          <w:lang w:val="en-US"/>
        </w:rPr>
        <w:br/>
      </w:r>
      <w:r w:rsidRPr="00706AAF">
        <w:rPr>
          <w:b/>
          <w:bCs/>
          <w:lang w:val="en-US"/>
        </w:rPr>
        <w:t>Sent:</w:t>
      </w:r>
      <w:r w:rsidRPr="00706AAF">
        <w:rPr>
          <w:lang w:val="en-US"/>
        </w:rPr>
        <w:t xml:space="preserve"> Monday, December 9, </w:t>
      </w:r>
      <w:proofErr w:type="gramStart"/>
      <w:r w:rsidRPr="00706AAF">
        <w:rPr>
          <w:lang w:val="en-US"/>
        </w:rPr>
        <w:t>2024</w:t>
      </w:r>
      <w:proofErr w:type="gramEnd"/>
      <w:r w:rsidRPr="00706AAF">
        <w:rPr>
          <w:lang w:val="en-US"/>
        </w:rPr>
        <w:t xml:space="preserve"> 1:12 PM</w:t>
      </w:r>
      <w:r w:rsidRPr="00706AAF">
        <w:rPr>
          <w:lang w:val="en-US"/>
        </w:rPr>
        <w:br/>
      </w:r>
      <w:r w:rsidRPr="00706AAF">
        <w:rPr>
          <w:b/>
          <w:bCs/>
          <w:lang w:val="en-US"/>
        </w:rPr>
        <w:t>To:</w:t>
      </w:r>
      <w:r w:rsidRPr="00706AAF">
        <w:rPr>
          <w:lang w:val="en-US"/>
        </w:rPr>
        <w:t> </w:t>
      </w:r>
      <w:proofErr w:type="spellStart"/>
      <w:r w:rsidRPr="00706AAF">
        <w:rPr>
          <w:lang w:val="en-US"/>
        </w:rPr>
        <w:t>TownClerk</w:t>
      </w:r>
      <w:proofErr w:type="spellEnd"/>
      <w:r w:rsidRPr="00706AAF">
        <w:rPr>
          <w:lang w:val="en-US"/>
        </w:rPr>
        <w:t xml:space="preserve"> &lt;TownClerk@oakhamtowncouncil.gov.uk&gt;</w:t>
      </w:r>
      <w:r w:rsidRPr="00706AAF">
        <w:rPr>
          <w:lang w:val="en-US"/>
        </w:rPr>
        <w:br/>
      </w:r>
      <w:r w:rsidRPr="00706AAF">
        <w:rPr>
          <w:b/>
          <w:bCs/>
          <w:lang w:val="en-US"/>
        </w:rPr>
        <w:t>Subject:</w:t>
      </w:r>
      <w:r w:rsidRPr="00706AAF">
        <w:rPr>
          <w:lang w:val="en-US"/>
        </w:rPr>
        <w:t> Re: Commissioned Support Needed: Oakham Town Hal</w:t>
      </w:r>
    </w:p>
    <w:p w14:paraId="46441152" w14:textId="40E7791A" w:rsidR="00706AAF" w:rsidRPr="00706AAF" w:rsidRDefault="00706AAF" w:rsidP="00706AAF">
      <w:r w:rsidRPr="00706AAF">
        <w:t>Dear Chris,</w:t>
      </w:r>
    </w:p>
    <w:p w14:paraId="4990B65C" w14:textId="6BC65604" w:rsidR="00706AAF" w:rsidRPr="00706AAF" w:rsidRDefault="00706AAF" w:rsidP="00706AAF">
      <w:r w:rsidRPr="00706AAF">
        <w:t>Thank you for your email.</w:t>
      </w:r>
      <w:r>
        <w:br/>
      </w:r>
      <w:r w:rsidRPr="00706AAF">
        <w:t>You should budget £500 plus VAT for initial advice.</w:t>
      </w:r>
    </w:p>
    <w:p w14:paraId="4871F5DA" w14:textId="33DEB795" w:rsidR="00706AAF" w:rsidRPr="00706AAF" w:rsidRDefault="00706AAF" w:rsidP="00706AAF">
      <w:r w:rsidRPr="00706AAF">
        <w:t>Regards</w:t>
      </w:r>
    </w:p>
    <w:p w14:paraId="56F183DC" w14:textId="77777777" w:rsidR="00706AAF" w:rsidRPr="00706AAF" w:rsidRDefault="00706AAF" w:rsidP="00706AAF">
      <w:r w:rsidRPr="00706AAF">
        <w:t>Roger Taylor</w:t>
      </w:r>
    </w:p>
    <w:p w14:paraId="0A5C7CB2" w14:textId="77777777" w:rsidR="00706AAF" w:rsidRPr="00706AAF" w:rsidRDefault="00706AAF" w:rsidP="00706AAF">
      <w:r w:rsidRPr="00706AAF">
        <w:pict w14:anchorId="22EB4EAF">
          <v:rect id="_x0000_i1049" style="width:458.65pt;height:1.5pt" o:hrpct="980" o:hralign="center" o:hrstd="t" o:hr="t" fillcolor="#a0a0a0" stroked="f"/>
        </w:pict>
      </w:r>
    </w:p>
    <w:p w14:paraId="3F61CBE5" w14:textId="66F73A8E" w:rsidR="00706AAF" w:rsidRPr="00706AAF" w:rsidRDefault="00706AAF" w:rsidP="00706AAF">
      <w:r w:rsidRPr="00706AAF">
        <w:rPr>
          <w:b/>
          <w:bCs/>
        </w:rPr>
        <w:t>From:</w:t>
      </w:r>
      <w:r w:rsidRPr="00706AAF">
        <w:t> </w:t>
      </w:r>
      <w:proofErr w:type="spellStart"/>
      <w:r w:rsidRPr="00706AAF">
        <w:t>TownClerk</w:t>
      </w:r>
      <w:proofErr w:type="spellEnd"/>
      <w:r w:rsidRPr="00706AAF">
        <w:t xml:space="preserve"> &lt;</w:t>
      </w:r>
      <w:hyperlink r:id="rId4" w:tooltip="mailto:TownClerk@oakhamtowncouncil.gov.uk" w:history="1">
        <w:r w:rsidRPr="00706AAF">
          <w:rPr>
            <w:rStyle w:val="Hyperlink"/>
          </w:rPr>
          <w:t>TownClerk@oakhamtowncouncil.gov.uk</w:t>
        </w:r>
      </w:hyperlink>
      <w:r w:rsidRPr="00706AAF">
        <w:t>&gt;</w:t>
      </w:r>
      <w:r w:rsidRPr="00706AAF">
        <w:br/>
      </w:r>
      <w:r w:rsidRPr="00706AAF">
        <w:rPr>
          <w:b/>
          <w:bCs/>
        </w:rPr>
        <w:t>Sent:</w:t>
      </w:r>
      <w:r w:rsidRPr="00706AAF">
        <w:t> Thursday, December 5, 2024 1:24 PM</w:t>
      </w:r>
      <w:r w:rsidRPr="00706AAF">
        <w:br/>
      </w:r>
      <w:r w:rsidRPr="00706AAF">
        <w:rPr>
          <w:b/>
          <w:bCs/>
        </w:rPr>
        <w:t>To:</w:t>
      </w:r>
      <w:r w:rsidRPr="00706AAF">
        <w:t> Roger Consultant &lt;</w:t>
      </w:r>
      <w:hyperlink r:id="rId5" w:tooltip="mailto:Roger.Consultant@wellerslawgroup.com" w:history="1">
        <w:r w:rsidRPr="00706AAF">
          <w:rPr>
            <w:rStyle w:val="Hyperlink"/>
          </w:rPr>
          <w:t>Roger.Consultant@wellerslawgroup.com</w:t>
        </w:r>
      </w:hyperlink>
      <w:r w:rsidRPr="00706AAF">
        <w:t>&gt;</w:t>
      </w:r>
      <w:r w:rsidRPr="00706AAF">
        <w:br/>
      </w:r>
      <w:r w:rsidRPr="00706AAF">
        <w:rPr>
          <w:b/>
          <w:bCs/>
        </w:rPr>
        <w:t>Subject:</w:t>
      </w:r>
      <w:r w:rsidRPr="00706AAF">
        <w:t> RE: Commissioned Support Needed: Oakham Town Hall</w:t>
      </w:r>
    </w:p>
    <w:p w14:paraId="25D7F559" w14:textId="77777777" w:rsidR="00706AAF" w:rsidRPr="00706AAF" w:rsidRDefault="00706AAF" w:rsidP="00706AAF">
      <w:pPr>
        <w:rPr>
          <w:b/>
          <w:bCs/>
        </w:rPr>
      </w:pPr>
      <w:r w:rsidRPr="00706AAF">
        <w:rPr>
          <w:b/>
          <w:bCs/>
        </w:rPr>
        <w:t>External Message - Please be cautious when opening links or attachments in email.</w:t>
      </w:r>
    </w:p>
    <w:p w14:paraId="43A3AAA5" w14:textId="2A7F72D5" w:rsidR="00706AAF" w:rsidRPr="00706AAF" w:rsidRDefault="00706AAF" w:rsidP="00706AAF">
      <w:r w:rsidRPr="00706AAF">
        <w:t>Dear Roger,</w:t>
      </w:r>
    </w:p>
    <w:p w14:paraId="52A29FF2" w14:textId="2726CA64" w:rsidR="00706AAF" w:rsidRPr="00706AAF" w:rsidRDefault="00706AAF" w:rsidP="00706AAF">
      <w:r w:rsidRPr="00706AAF">
        <w:t xml:space="preserve">It would be great if we could have an estimate of legal </w:t>
      </w:r>
      <w:proofErr w:type="gramStart"/>
      <w:r w:rsidRPr="00706AAF">
        <w:t>costs</w:t>
      </w:r>
      <w:proofErr w:type="gramEnd"/>
      <w:r w:rsidRPr="00706AAF">
        <w:t xml:space="preserve"> please, so we can present to next week’s Full Council please?</w:t>
      </w:r>
    </w:p>
    <w:p w14:paraId="43DEF56F" w14:textId="77777777" w:rsidR="00706AAF" w:rsidRPr="00706AAF" w:rsidRDefault="00706AAF" w:rsidP="00706AAF">
      <w:r w:rsidRPr="00706AAF">
        <w:t>Chris Evans</w:t>
      </w:r>
    </w:p>
    <w:p w14:paraId="04AAAB3C" w14:textId="202AE78A" w:rsidR="00706AAF" w:rsidRPr="00706AAF" w:rsidRDefault="00706AAF" w:rsidP="00706AAF">
      <w:r w:rsidRPr="00706AAF">
        <w:t>Town Clerk</w:t>
      </w:r>
    </w:p>
    <w:p w14:paraId="6BBFA51B" w14:textId="2C744178" w:rsidR="00706AAF" w:rsidRPr="00706AAF" w:rsidRDefault="00706AAF" w:rsidP="00706AAF">
      <w:r w:rsidRPr="00706AAF">
        <w:rPr>
          <w:b/>
          <w:bCs/>
          <w:lang w:val="en-US"/>
        </w:rPr>
        <w:t>From:</w:t>
      </w:r>
      <w:r w:rsidRPr="00706AAF">
        <w:rPr>
          <w:lang w:val="en-US"/>
        </w:rPr>
        <w:t> Roger Consultant &lt;</w:t>
      </w:r>
      <w:hyperlink r:id="rId6" w:tooltip="mailto:Roger.Consultant@wellerslawgroup.com" w:history="1">
        <w:r w:rsidRPr="00706AAF">
          <w:rPr>
            <w:rStyle w:val="Hyperlink"/>
            <w:lang w:val="en-US"/>
          </w:rPr>
          <w:t>Roger.Consultant@wellerslawgroup.com</w:t>
        </w:r>
      </w:hyperlink>
      <w:r w:rsidRPr="00706AAF">
        <w:rPr>
          <w:lang w:val="en-US"/>
        </w:rPr>
        <w:t>&gt;</w:t>
      </w:r>
      <w:r w:rsidRPr="00706AAF">
        <w:rPr>
          <w:lang w:val="en-US"/>
        </w:rPr>
        <w:br/>
      </w:r>
      <w:r w:rsidRPr="00706AAF">
        <w:rPr>
          <w:b/>
          <w:bCs/>
          <w:lang w:val="en-US"/>
        </w:rPr>
        <w:t>Sent:</w:t>
      </w:r>
      <w:r w:rsidRPr="00706AAF">
        <w:rPr>
          <w:lang w:val="en-US"/>
        </w:rPr>
        <w:t> Thursday, November 21, 2024 2:22 PM</w:t>
      </w:r>
      <w:r w:rsidRPr="00706AAF">
        <w:rPr>
          <w:lang w:val="en-US"/>
        </w:rPr>
        <w:br/>
      </w:r>
      <w:r w:rsidRPr="00706AAF">
        <w:rPr>
          <w:b/>
          <w:bCs/>
          <w:lang w:val="en-US"/>
        </w:rPr>
        <w:t>To:</w:t>
      </w:r>
      <w:r w:rsidRPr="00706AAF">
        <w:rPr>
          <w:lang w:val="en-US"/>
        </w:rPr>
        <w:t> </w:t>
      </w:r>
      <w:proofErr w:type="spellStart"/>
      <w:r w:rsidRPr="00706AAF">
        <w:rPr>
          <w:lang w:val="en-US"/>
        </w:rPr>
        <w:t>TownClerk</w:t>
      </w:r>
      <w:proofErr w:type="spellEnd"/>
      <w:r w:rsidRPr="00706AAF">
        <w:rPr>
          <w:lang w:val="en-US"/>
        </w:rPr>
        <w:t xml:space="preserve"> &lt;</w:t>
      </w:r>
      <w:hyperlink r:id="rId7" w:tooltip="mailto:TownClerk@oakhamtowncouncil.gov.uk" w:history="1">
        <w:r w:rsidRPr="00706AAF">
          <w:rPr>
            <w:rStyle w:val="Hyperlink"/>
            <w:lang w:val="en-US"/>
          </w:rPr>
          <w:t>TownClerk@oakhamtowncouncil.gov.uk</w:t>
        </w:r>
      </w:hyperlink>
      <w:r w:rsidRPr="00706AAF">
        <w:rPr>
          <w:lang w:val="en-US"/>
        </w:rPr>
        <w:t>&gt;</w:t>
      </w:r>
      <w:r w:rsidRPr="00706AAF">
        <w:rPr>
          <w:lang w:val="en-US"/>
        </w:rPr>
        <w:br/>
      </w:r>
      <w:r w:rsidRPr="00706AAF">
        <w:rPr>
          <w:b/>
          <w:bCs/>
          <w:lang w:val="en-US"/>
        </w:rPr>
        <w:t>Subject:</w:t>
      </w:r>
      <w:r w:rsidRPr="00706AAF">
        <w:rPr>
          <w:lang w:val="en-US"/>
        </w:rPr>
        <w:t> Re: Commissioned Support Needed: Oakham Town Hall</w:t>
      </w:r>
    </w:p>
    <w:p w14:paraId="25D7F5E0" w14:textId="7A6790B8" w:rsidR="00706AAF" w:rsidRPr="00706AAF" w:rsidRDefault="00706AAF" w:rsidP="00706AAF">
      <w:r w:rsidRPr="00706AAF">
        <w:t>Dear Chris,</w:t>
      </w:r>
    </w:p>
    <w:p w14:paraId="4DA689C9" w14:textId="7FB9AF9E" w:rsidR="00706AAF" w:rsidRPr="00706AAF" w:rsidRDefault="00706AAF" w:rsidP="00706AAF">
      <w:r w:rsidRPr="00706AAF">
        <w:t>Thank you for your email.</w:t>
      </w:r>
    </w:p>
    <w:p w14:paraId="7C9A516D" w14:textId="579B3747" w:rsidR="00706AAF" w:rsidRPr="00706AAF" w:rsidRDefault="00706AAF" w:rsidP="00706AAF">
      <w:r w:rsidRPr="00706AAF">
        <w:t xml:space="preserve">May I suggest after 11.00 a.m. on </w:t>
      </w:r>
      <w:proofErr w:type="gramStart"/>
      <w:r w:rsidRPr="00706AAF">
        <w:t>Monday ?</w:t>
      </w:r>
      <w:proofErr w:type="gramEnd"/>
      <w:r w:rsidRPr="00706AAF">
        <w:t>   </w:t>
      </w:r>
    </w:p>
    <w:p w14:paraId="0187A2E0" w14:textId="5D2F9CEC" w:rsidR="00706AAF" w:rsidRPr="00706AAF" w:rsidRDefault="00706AAF" w:rsidP="00706AAF">
      <w:r w:rsidRPr="00706AAF">
        <w:t>The best number to get me on at that time is 07523686718  </w:t>
      </w:r>
    </w:p>
    <w:p w14:paraId="0E26779F" w14:textId="591C078A" w:rsidR="00706AAF" w:rsidRPr="00706AAF" w:rsidRDefault="00706AAF" w:rsidP="00706AAF">
      <w:r w:rsidRPr="00706AAF">
        <w:t>Regards</w:t>
      </w:r>
    </w:p>
    <w:p w14:paraId="74C7BFFD" w14:textId="77777777" w:rsidR="00706AAF" w:rsidRPr="00706AAF" w:rsidRDefault="00706AAF" w:rsidP="00706AAF">
      <w:r w:rsidRPr="00706AAF">
        <w:t>Roger Taylor</w:t>
      </w:r>
    </w:p>
    <w:p w14:paraId="2E1D33B7" w14:textId="77777777" w:rsidR="00706AAF" w:rsidRPr="00706AAF" w:rsidRDefault="00706AAF" w:rsidP="00706AAF">
      <w:r w:rsidRPr="00706AAF">
        <w:pict w14:anchorId="3836467F">
          <v:rect id="_x0000_i1050" style="width:458.65pt;height:1.5pt" o:hrpct="980" o:hralign="center" o:hrstd="t" o:hr="t" fillcolor="#a0a0a0" stroked="f"/>
        </w:pict>
      </w:r>
    </w:p>
    <w:p w14:paraId="3155AF0D" w14:textId="77777777" w:rsidR="00706AAF" w:rsidRPr="00706AAF" w:rsidRDefault="00706AAF" w:rsidP="00706AAF">
      <w:r w:rsidRPr="00706AAF">
        <w:rPr>
          <w:b/>
          <w:bCs/>
        </w:rPr>
        <w:t>From:</w:t>
      </w:r>
      <w:r w:rsidRPr="00706AAF">
        <w:t> </w:t>
      </w:r>
      <w:proofErr w:type="spellStart"/>
      <w:r w:rsidRPr="00706AAF">
        <w:t>TownClerk</w:t>
      </w:r>
      <w:proofErr w:type="spellEnd"/>
      <w:r w:rsidRPr="00706AAF">
        <w:t xml:space="preserve"> &lt;</w:t>
      </w:r>
      <w:hyperlink r:id="rId8" w:tooltip="mailto:TownClerk@oakhamtowncouncil.gov.uk" w:history="1">
        <w:r w:rsidRPr="00706AAF">
          <w:rPr>
            <w:rStyle w:val="Hyperlink"/>
          </w:rPr>
          <w:t>TownClerk@oakhamtowncouncil.gov.uk</w:t>
        </w:r>
      </w:hyperlink>
      <w:r w:rsidRPr="00706AAF">
        <w:t>&gt;</w:t>
      </w:r>
      <w:r w:rsidRPr="00706AAF">
        <w:br/>
      </w:r>
      <w:r w:rsidRPr="00706AAF">
        <w:rPr>
          <w:b/>
          <w:bCs/>
        </w:rPr>
        <w:t>Sent:</w:t>
      </w:r>
      <w:r w:rsidRPr="00706AAF">
        <w:t> Thursday, November 21, 2024 11:32 AM</w:t>
      </w:r>
      <w:r w:rsidRPr="00706AAF">
        <w:br/>
      </w:r>
      <w:r w:rsidRPr="00706AAF">
        <w:rPr>
          <w:b/>
          <w:bCs/>
        </w:rPr>
        <w:t>To:</w:t>
      </w:r>
      <w:r w:rsidRPr="00706AAF">
        <w:t> Roger Consultant &lt;</w:t>
      </w:r>
      <w:hyperlink r:id="rId9" w:tooltip="mailto:Roger.Consultant@wellerslawgroup.com" w:history="1">
        <w:r w:rsidRPr="00706AAF">
          <w:rPr>
            <w:rStyle w:val="Hyperlink"/>
          </w:rPr>
          <w:t>Roger.Consultant@wellerslawgroup.com</w:t>
        </w:r>
      </w:hyperlink>
      <w:r w:rsidRPr="00706AAF">
        <w:t>&gt;; </w:t>
      </w:r>
      <w:hyperlink r:id="rId10" w:tooltip="mailto:admin@leicestershireandrutlandalc.gov.uk" w:history="1">
        <w:r w:rsidRPr="00706AAF">
          <w:rPr>
            <w:rStyle w:val="Hyperlink"/>
          </w:rPr>
          <w:t>admin@leicestershireandrutlandalc.gov.uk</w:t>
        </w:r>
      </w:hyperlink>
      <w:r w:rsidRPr="00706AAF">
        <w:t> &lt;</w:t>
      </w:r>
      <w:hyperlink r:id="rId11" w:tooltip="mailto:admin@leicestershireandrutlandalc.gov.uk" w:history="1">
        <w:r w:rsidRPr="00706AAF">
          <w:rPr>
            <w:rStyle w:val="Hyperlink"/>
          </w:rPr>
          <w:t>admin@leicestershireandrutlandalc.gov.uk</w:t>
        </w:r>
      </w:hyperlink>
      <w:r w:rsidRPr="00706AAF">
        <w:t>&gt;; Roger Taylor &lt;</w:t>
      </w:r>
      <w:hyperlink r:id="rId12" w:tooltip="mailto:roger.taylor@wellerslawgroup.com" w:history="1">
        <w:r w:rsidRPr="00706AAF">
          <w:rPr>
            <w:rStyle w:val="Hyperlink"/>
          </w:rPr>
          <w:t>roger.taylor@wellerslawgroup.com</w:t>
        </w:r>
      </w:hyperlink>
      <w:r w:rsidRPr="00706AAF">
        <w:t>&gt;</w:t>
      </w:r>
      <w:r w:rsidRPr="00706AAF">
        <w:br/>
      </w:r>
      <w:r w:rsidRPr="00706AAF">
        <w:rPr>
          <w:b/>
          <w:bCs/>
        </w:rPr>
        <w:t>Subject:</w:t>
      </w:r>
      <w:r w:rsidRPr="00706AAF">
        <w:t> RE: Commissioned Support Needed: Oakham Town Hall</w:t>
      </w:r>
    </w:p>
    <w:p w14:paraId="3F2948B5" w14:textId="77777777" w:rsidR="00706AAF" w:rsidRPr="00706AAF" w:rsidRDefault="00706AAF" w:rsidP="00706AAF">
      <w:r w:rsidRPr="00706AAF">
        <w:lastRenderedPageBreak/>
        <w:t> </w:t>
      </w:r>
    </w:p>
    <w:p w14:paraId="2DD7306E" w14:textId="77777777" w:rsidR="00706AAF" w:rsidRPr="00706AAF" w:rsidRDefault="00706AAF" w:rsidP="00706AAF">
      <w:pPr>
        <w:rPr>
          <w:b/>
          <w:bCs/>
        </w:rPr>
      </w:pPr>
      <w:r w:rsidRPr="00706AAF">
        <w:rPr>
          <w:b/>
          <w:bCs/>
        </w:rPr>
        <w:t>External Message - Please be cautious when opening links or attachments in email.</w:t>
      </w:r>
    </w:p>
    <w:p w14:paraId="7A690B91" w14:textId="25FD861F" w:rsidR="00706AAF" w:rsidRPr="00706AAF" w:rsidRDefault="00706AAF" w:rsidP="00706AAF">
      <w:r w:rsidRPr="00706AAF">
        <w:t>Roger</w:t>
      </w:r>
    </w:p>
    <w:p w14:paraId="7AE17700" w14:textId="01AFA23A" w:rsidR="00706AAF" w:rsidRPr="00706AAF" w:rsidRDefault="00706AAF" w:rsidP="00706AAF">
      <w:r w:rsidRPr="00706AAF">
        <w:t xml:space="preserve">Thank you for your reply. Could we as a first step have a phone conversation please to discuss the way </w:t>
      </w:r>
      <w:proofErr w:type="gramStart"/>
      <w:r w:rsidRPr="00706AAF">
        <w:t>forward ?</w:t>
      </w:r>
      <w:proofErr w:type="gramEnd"/>
    </w:p>
    <w:p w14:paraId="369F2DF1" w14:textId="77777777" w:rsidR="00706AAF" w:rsidRPr="00706AAF" w:rsidRDefault="00706AAF" w:rsidP="00706AAF">
      <w:r w:rsidRPr="00706AAF">
        <w:t>Chris Evans</w:t>
      </w:r>
    </w:p>
    <w:p w14:paraId="13B2429B" w14:textId="77777777" w:rsidR="00706AAF" w:rsidRPr="00706AAF" w:rsidRDefault="00706AAF" w:rsidP="00706AAF">
      <w:r w:rsidRPr="00706AAF">
        <w:t>Town Clerk</w:t>
      </w:r>
    </w:p>
    <w:p w14:paraId="4E256071" w14:textId="2F9811C8" w:rsidR="00706AAF" w:rsidRPr="00706AAF" w:rsidRDefault="00706AAF" w:rsidP="00706AAF">
      <w:r w:rsidRPr="00706AAF">
        <w:t>07963472514</w:t>
      </w:r>
    </w:p>
    <w:p w14:paraId="0AF1BACD" w14:textId="77777777" w:rsidR="00706AAF" w:rsidRPr="00706AAF" w:rsidRDefault="00706AAF" w:rsidP="00706AAF">
      <w:r w:rsidRPr="00706AAF">
        <w:rPr>
          <w:b/>
          <w:bCs/>
        </w:rPr>
        <w:t>From:</w:t>
      </w:r>
      <w:r w:rsidRPr="00706AAF">
        <w:t> Roger Consultant &lt;</w:t>
      </w:r>
      <w:hyperlink r:id="rId13" w:tooltip="mailto:Roger.Consultant@wellerslawgroup.com" w:history="1">
        <w:r w:rsidRPr="00706AAF">
          <w:rPr>
            <w:rStyle w:val="Hyperlink"/>
          </w:rPr>
          <w:t>Roger.Consultant@wellerslawgroup.com</w:t>
        </w:r>
      </w:hyperlink>
      <w:r w:rsidRPr="00706AAF">
        <w:t>&gt;</w:t>
      </w:r>
      <w:r w:rsidRPr="00706AAF">
        <w:br/>
      </w:r>
      <w:r w:rsidRPr="00706AAF">
        <w:rPr>
          <w:b/>
          <w:bCs/>
        </w:rPr>
        <w:t>Sent:</w:t>
      </w:r>
      <w:r w:rsidRPr="00706AAF">
        <w:t> Wednesday, November 20, 2024 3:22 PM</w:t>
      </w:r>
      <w:r w:rsidRPr="00706AAF">
        <w:br/>
      </w:r>
      <w:r w:rsidRPr="00706AAF">
        <w:rPr>
          <w:b/>
          <w:bCs/>
        </w:rPr>
        <w:t>To:</w:t>
      </w:r>
      <w:r w:rsidRPr="00706AAF">
        <w:t> </w:t>
      </w:r>
      <w:hyperlink r:id="rId14" w:tooltip="mailto:admin@leicestershireandrutlandalc.gov.uk" w:history="1">
        <w:r w:rsidRPr="00706AAF">
          <w:rPr>
            <w:rStyle w:val="Hyperlink"/>
          </w:rPr>
          <w:t>admin@leicestershireandrutlandalc.gov.uk</w:t>
        </w:r>
      </w:hyperlink>
      <w:r w:rsidRPr="00706AAF">
        <w:t>; Roger Taylor &lt;</w:t>
      </w:r>
      <w:hyperlink r:id="rId15" w:tooltip="mailto:roger.taylor@wellerslawgroup.com" w:history="1">
        <w:r w:rsidRPr="00706AAF">
          <w:rPr>
            <w:rStyle w:val="Hyperlink"/>
          </w:rPr>
          <w:t>roger.taylor@wellerslawgroup.com</w:t>
        </w:r>
      </w:hyperlink>
      <w:r w:rsidRPr="00706AAF">
        <w:t>&gt;</w:t>
      </w:r>
      <w:r w:rsidRPr="00706AAF">
        <w:br/>
      </w:r>
      <w:r w:rsidRPr="00706AAF">
        <w:rPr>
          <w:b/>
          <w:bCs/>
        </w:rPr>
        <w:t>Cc:</w:t>
      </w:r>
      <w:r w:rsidRPr="00706AAF">
        <w:t> </w:t>
      </w:r>
      <w:proofErr w:type="spellStart"/>
      <w:r w:rsidRPr="00706AAF">
        <w:t>TownClerk</w:t>
      </w:r>
      <w:proofErr w:type="spellEnd"/>
      <w:r w:rsidRPr="00706AAF">
        <w:t xml:space="preserve"> &lt;</w:t>
      </w:r>
      <w:hyperlink r:id="rId16" w:tooltip="mailto:TownClerk@oakhamtowncouncil.gov.uk" w:history="1">
        <w:r w:rsidRPr="00706AAF">
          <w:rPr>
            <w:rStyle w:val="Hyperlink"/>
          </w:rPr>
          <w:t>TownClerk@oakhamtowncouncil.gov.uk</w:t>
        </w:r>
      </w:hyperlink>
      <w:r w:rsidRPr="00706AAF">
        <w:t>&gt;</w:t>
      </w:r>
      <w:r w:rsidRPr="00706AAF">
        <w:br/>
      </w:r>
      <w:r w:rsidRPr="00706AAF">
        <w:rPr>
          <w:b/>
          <w:bCs/>
        </w:rPr>
        <w:t>Subject:</w:t>
      </w:r>
      <w:r w:rsidRPr="00706AAF">
        <w:t> Re: Commissioned Support Needed: Oakham Town Hall</w:t>
      </w:r>
    </w:p>
    <w:p w14:paraId="76980597" w14:textId="77777777" w:rsidR="00706AAF" w:rsidRPr="00706AAF" w:rsidRDefault="00706AAF" w:rsidP="00706AAF">
      <w:r w:rsidRPr="00706AAF">
        <w:t> </w:t>
      </w:r>
    </w:p>
    <w:p w14:paraId="51028884" w14:textId="2708512B" w:rsidR="00706AAF" w:rsidRPr="00706AAF" w:rsidRDefault="00706AAF" w:rsidP="00706AAF">
      <w:r w:rsidRPr="00706AAF">
        <w:t>Dear Jake,</w:t>
      </w:r>
    </w:p>
    <w:p w14:paraId="3D8D36B9" w14:textId="02A945CF" w:rsidR="00706AAF" w:rsidRPr="00706AAF" w:rsidRDefault="00706AAF" w:rsidP="00706AAF">
      <w:r w:rsidRPr="00706AAF">
        <w:t>Thank you for your email.   I am very happy to help Oakham with the Town Hall.</w:t>
      </w:r>
    </w:p>
    <w:p w14:paraId="5C83D4BB" w14:textId="7ECF5EEF" w:rsidR="00706AAF" w:rsidRPr="00706AAF" w:rsidRDefault="00706AAF" w:rsidP="00706AAF">
      <w:r w:rsidRPr="00706AAF">
        <w:t xml:space="preserve">Due to the volume of advice queries that we receive I tend to concentrate on giving advice and other members of the team assist with the transactional side.   I suggest what should be done and they assist in carrying that </w:t>
      </w:r>
      <w:proofErr w:type="gramStart"/>
      <w:r w:rsidRPr="00706AAF">
        <w:t>out !!</w:t>
      </w:r>
      <w:proofErr w:type="gramEnd"/>
    </w:p>
    <w:p w14:paraId="2D67F180" w14:textId="081A614B" w:rsidR="00706AAF" w:rsidRPr="00706AAF" w:rsidRDefault="00706AAF" w:rsidP="00706AAF">
      <w:r w:rsidRPr="00706AAF">
        <w:t xml:space="preserve">I shall not be disappearing </w:t>
      </w:r>
      <w:proofErr w:type="gramStart"/>
      <w:r w:rsidRPr="00706AAF">
        <w:t>in the near future</w:t>
      </w:r>
      <w:proofErr w:type="gramEnd"/>
      <w:r w:rsidRPr="00706AAF">
        <w:t> </w:t>
      </w:r>
    </w:p>
    <w:p w14:paraId="6611E355" w14:textId="367A5C1F" w:rsidR="00706AAF" w:rsidRPr="00706AAF" w:rsidRDefault="00706AAF" w:rsidP="00706AAF">
      <w:r w:rsidRPr="00706AAF">
        <w:t>Kind Regards</w:t>
      </w:r>
    </w:p>
    <w:p w14:paraId="574B1E33" w14:textId="77777777" w:rsidR="00706AAF" w:rsidRPr="00706AAF" w:rsidRDefault="00706AAF" w:rsidP="00706AAF">
      <w:r w:rsidRPr="00706AAF">
        <w:t>Roger </w:t>
      </w:r>
    </w:p>
    <w:p w14:paraId="52493A4D" w14:textId="2AD29CED" w:rsidR="00126C8B" w:rsidRDefault="00706AAF">
      <w:r w:rsidRPr="00706AAF">
        <w:t> </w:t>
      </w:r>
    </w:p>
    <w:sectPr w:rsidR="00126C8B" w:rsidSect="00087D05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AF"/>
    <w:rsid w:val="00087D05"/>
    <w:rsid w:val="00126C8B"/>
    <w:rsid w:val="00706AAF"/>
    <w:rsid w:val="00C0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43A07"/>
  <w15:chartTrackingRefBased/>
  <w15:docId w15:val="{0F68C90E-3A24-42FB-BB27-13EF6D96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A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A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A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A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A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6A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9606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3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6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7314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4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1965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129044">
                                          <w:marLeft w:val="6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8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30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22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2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7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0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124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8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0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43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51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0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09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39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586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3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314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1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54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57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83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54625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4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433751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712295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13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0961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9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89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24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1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28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330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321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11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09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02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4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22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43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78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70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69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1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144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38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210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8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37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31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078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16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309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76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460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09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76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475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2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351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842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155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E1E1E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774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9378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7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5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7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1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031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7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674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094192">
                                          <w:marLeft w:val="6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51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92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003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4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2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12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727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56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28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723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58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46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24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03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471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3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345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7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13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8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19091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55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3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09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441417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3193095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65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14684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5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1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1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34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07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9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303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05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08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90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0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41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89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54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63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41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196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57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57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8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60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982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44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37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94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6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44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98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65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1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77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94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8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417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E1E1E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79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Clerk@oakhamtowncouncil.gov.uk" TargetMode="External"/><Relationship Id="rId13" Type="http://schemas.openxmlformats.org/officeDocument/2006/relationships/hyperlink" Target="mailto:Roger.Consultant@wellerslawgroup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TownClerk@oakhamtowncouncil.gov.uk" TargetMode="External"/><Relationship Id="rId12" Type="http://schemas.openxmlformats.org/officeDocument/2006/relationships/hyperlink" Target="mailto:roger.taylor@wellerslawgroup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TownClerk@oakhamtowncouncil.gov.uk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Roger.Consultant@wellerslawgroup.com" TargetMode="External"/><Relationship Id="rId11" Type="http://schemas.openxmlformats.org/officeDocument/2006/relationships/hyperlink" Target="mailto:admin@leicestershireandrutlandalc.gov.uk" TargetMode="External"/><Relationship Id="rId5" Type="http://schemas.openxmlformats.org/officeDocument/2006/relationships/hyperlink" Target="mailto:Roger.Consultant@wellerslawgroup.com" TargetMode="External"/><Relationship Id="rId15" Type="http://schemas.openxmlformats.org/officeDocument/2006/relationships/hyperlink" Target="mailto:roger.taylor@wellerslawgroup.com" TargetMode="External"/><Relationship Id="rId10" Type="http://schemas.openxmlformats.org/officeDocument/2006/relationships/hyperlink" Target="mailto:admin@leicestershireandrutlandalc.gov.uk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mailto:TownClerk@oakhamtowncouncil.gov.uk" TargetMode="External"/><Relationship Id="rId9" Type="http://schemas.openxmlformats.org/officeDocument/2006/relationships/hyperlink" Target="mailto:Roger.Consultant@wellerslawgroup.com" TargetMode="External"/><Relationship Id="rId14" Type="http://schemas.openxmlformats.org/officeDocument/2006/relationships/hyperlink" Target="mailto:admin@leicestershireandrutlandal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Props1.xml><?xml version="1.0" encoding="utf-8"?>
<ds:datastoreItem xmlns:ds="http://schemas.openxmlformats.org/officeDocument/2006/customXml" ds:itemID="{C6759113-5F19-4FA3-BAB3-ABB9D4197BE6}"/>
</file>

<file path=customXml/itemProps2.xml><?xml version="1.0" encoding="utf-8"?>
<ds:datastoreItem xmlns:ds="http://schemas.openxmlformats.org/officeDocument/2006/customXml" ds:itemID="{ACBD069F-483F-4FC4-A805-846B8FECEEC9}"/>
</file>

<file path=customXml/itemProps3.xml><?xml version="1.0" encoding="utf-8"?>
<ds:datastoreItem xmlns:ds="http://schemas.openxmlformats.org/officeDocument/2006/customXml" ds:itemID="{0FF20D49-518E-498B-BFC9-2FFC1286B5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3324</Characters>
  <Application>Microsoft Office Word</Application>
  <DocSecurity>0</DocSecurity>
  <Lines>100</Lines>
  <Paragraphs>58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2025-01-01T15:28:00Z</dcterms:created>
  <dcterms:modified xsi:type="dcterms:W3CDTF">2025-01-01T15:33:00Z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d45e6b0b-d23b-4c52-8294-676c3ba79155</vt:lpwstr>
  </property>
  <property fmtid="{D5CDD505-2E9C-101B-9397-08002B2CF9AE}" pid="3" name="ContentTypeId">
    <vt:lpwstr>0x010100322A804CE645EF438330CAF3CC9F8D5D</vt:lpwstr>
  </property>
</Properties>
</file>