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823F31" w:rsidRPr="00931999" w14:paraId="233F3543" w14:textId="77777777" w:rsidTr="00823F31">
        <w:tc>
          <w:tcPr>
            <w:tcW w:w="4788" w:type="dxa"/>
          </w:tcPr>
          <w:p w14:paraId="4E9331A8" w14:textId="1A0CB627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0714E3">
              <w:rPr>
                <w:rFonts w:ascii="Arial" w:hAnsi="Arial" w:cs="Arial"/>
                <w:b/>
              </w:rPr>
              <w:t>1</w:t>
            </w:r>
            <w:r w:rsidR="00EA25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3A8995D1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364C49">
              <w:rPr>
                <w:rFonts w:ascii="Arial" w:hAnsi="Arial" w:cs="Arial"/>
                <w:b/>
              </w:rPr>
              <w:t>11/9/2024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7994695A" w:rsidR="00823F31" w:rsidRPr="00931999" w:rsidRDefault="006C2A25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Cllr J</w:t>
            </w:r>
            <w:r w:rsidR="00734444">
              <w:rPr>
                <w:rFonts w:ascii="Arial" w:hAnsi="Arial" w:cs="Arial"/>
                <w:b/>
              </w:rPr>
              <w:t>ames Hall</w:t>
            </w:r>
          </w:p>
        </w:tc>
        <w:tc>
          <w:tcPr>
            <w:tcW w:w="4788" w:type="dxa"/>
          </w:tcPr>
          <w:p w14:paraId="11BE7A1F" w14:textId="24BF0ADB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B503CA">
              <w:rPr>
                <w:rFonts w:ascii="Arial" w:hAnsi="Arial" w:cs="Arial"/>
                <w:b/>
              </w:rPr>
              <w:t xml:space="preserve">Cllr James Hall to </w:t>
            </w:r>
            <w:r w:rsidR="00827D8F">
              <w:rPr>
                <w:rFonts w:ascii="Arial" w:hAnsi="Arial" w:cs="Arial"/>
                <w:b/>
              </w:rPr>
              <w:t>represent</w:t>
            </w:r>
            <w:r w:rsidR="00B503CA">
              <w:rPr>
                <w:rFonts w:ascii="Arial" w:hAnsi="Arial" w:cs="Arial"/>
                <w:b/>
              </w:rPr>
              <w:t xml:space="preserve"> Barleythorpe </w:t>
            </w:r>
            <w:r w:rsidR="00827D8F">
              <w:rPr>
                <w:rFonts w:ascii="Arial" w:hAnsi="Arial" w:cs="Arial"/>
                <w:b/>
              </w:rPr>
              <w:t>Road</w:t>
            </w:r>
            <w:r w:rsidR="00B503CA">
              <w:rPr>
                <w:rFonts w:ascii="Arial" w:hAnsi="Arial" w:cs="Arial"/>
                <w:b/>
              </w:rPr>
              <w:t xml:space="preserve"> </w:t>
            </w:r>
            <w:r w:rsidR="000714E3">
              <w:rPr>
                <w:rFonts w:ascii="Arial" w:hAnsi="Arial" w:cs="Arial"/>
                <w:b/>
              </w:rPr>
              <w:t>W</w:t>
            </w:r>
            <w:r w:rsidR="00B503CA">
              <w:rPr>
                <w:rFonts w:ascii="Arial" w:hAnsi="Arial" w:cs="Arial"/>
                <w:b/>
              </w:rPr>
              <w:t>ard instead of Oakham South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51E76574" w14:textId="5B3E183F" w:rsidR="00931999" w:rsidRPr="00931999" w:rsidRDefault="00823F31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  <w:r w:rsidR="006C2A25">
              <w:rPr>
                <w:rFonts w:ascii="Arial" w:hAnsi="Arial" w:cs="Arial"/>
                <w:b/>
              </w:rPr>
              <w:t>C</w:t>
            </w:r>
            <w:r w:rsidR="00734444">
              <w:rPr>
                <w:rFonts w:ascii="Arial" w:hAnsi="Arial" w:cs="Arial"/>
                <w:b/>
              </w:rPr>
              <w:t xml:space="preserve">hange of </w:t>
            </w:r>
            <w:r w:rsidR="000714E3">
              <w:rPr>
                <w:rFonts w:ascii="Arial" w:hAnsi="Arial" w:cs="Arial"/>
                <w:b/>
              </w:rPr>
              <w:t>W</w:t>
            </w:r>
            <w:r w:rsidR="00734444">
              <w:rPr>
                <w:rFonts w:ascii="Arial" w:hAnsi="Arial" w:cs="Arial"/>
                <w:b/>
              </w:rPr>
              <w:t>ard</w:t>
            </w: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00BA08D9" w14:textId="4A29F2CF" w:rsidR="00A65963" w:rsidRPr="00827D8F" w:rsidRDefault="00827D8F" w:rsidP="00827D8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alibri" w:eastAsiaTheme="minorHAnsi" w:hAnsi="Calibri" w:cs="Calibri"/>
                <w:b/>
                <w:bCs/>
                <w:lang w:val="en-GB" w:eastAsia="en-GB"/>
              </w:rPr>
            </w:pPr>
            <w:r>
              <w:rPr>
                <w:rFonts w:ascii="Arial" w:eastAsiaTheme="minorHAnsi" w:hAnsi="Arial" w:cs="Arial"/>
                <w:b/>
                <w:bCs/>
                <w:lang w:eastAsia="en-GB"/>
              </w:rPr>
              <w:t>None</w:t>
            </w:r>
          </w:p>
          <w:p w14:paraId="403DD8F3" w14:textId="4BF0CAF7" w:rsidR="00827D8F" w:rsidRPr="000714E3" w:rsidRDefault="004C4949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Earlier this year</w:t>
            </w:r>
            <w:r w:rsidR="00766B71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, to facilitate Cllr Chatfield’s move to her ‘</w:t>
            </w:r>
            <w:r w:rsidR="00927AAA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home’ ward I agreed to </w:t>
            </w:r>
            <w:r w:rsidR="003722F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change to represent</w:t>
            </w:r>
            <w:r w:rsidR="00927AAA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Oakham </w:t>
            </w:r>
            <w:r w:rsidR="003722F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South. With the resignation of the</w:t>
            </w:r>
            <w:r w:rsidR="009D107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only</w:t>
            </w:r>
            <w:r w:rsidR="003722F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0714E3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Councillor</w:t>
            </w:r>
            <w:r w:rsidR="003722F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3E281F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for the </w:t>
            </w:r>
            <w:r w:rsidR="00E42874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Barleythorpe Road</w:t>
            </w:r>
            <w:r w:rsidR="003E281F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ward</w:t>
            </w:r>
            <w:r w:rsidR="009D107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I would now like to represent my ‘</w:t>
            </w:r>
            <w:r w:rsidR="00DC3302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hom</w:t>
            </w:r>
            <w:r w:rsidR="009D107B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e’ </w:t>
            </w:r>
            <w:r w:rsidR="00DC3302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ward.</w:t>
            </w:r>
          </w:p>
          <w:p w14:paraId="007D28A3" w14:textId="35302D30" w:rsidR="00DC3302" w:rsidRPr="000714E3" w:rsidRDefault="00E86083" w:rsidP="00827D8F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eastAsia="en-GB"/>
              </w:rPr>
            </w:pP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PROPOSAL:</w:t>
            </w:r>
          </w:p>
          <w:p w14:paraId="462AC4D7" w14:textId="5688179C" w:rsidR="00746133" w:rsidRPr="000714E3" w:rsidRDefault="00E86083" w:rsidP="00915E60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lang w:val="en-GB" w:eastAsia="en-GB"/>
              </w:rPr>
            </w:pP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Council to </w:t>
            </w:r>
            <w:r w:rsidR="000714E3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approve</w:t>
            </w: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915E60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the move</w:t>
            </w: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915E60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of</w:t>
            </w: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</w:t>
            </w:r>
            <w:r w:rsidR="00915E60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>Councilor</w:t>
            </w:r>
            <w:r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 James Hall </w:t>
            </w:r>
            <w:r w:rsidR="00691D79" w:rsidRPr="000714E3">
              <w:rPr>
                <w:rFonts w:ascii="Arial" w:eastAsiaTheme="minorHAnsi" w:hAnsi="Arial" w:cs="Arial"/>
                <w:b/>
                <w:bCs/>
                <w:lang w:eastAsia="en-GB"/>
              </w:rPr>
              <w:t xml:space="preserve">to </w:t>
            </w:r>
            <w:r w:rsidR="00915E60" w:rsidRPr="000714E3">
              <w:rPr>
                <w:rFonts w:ascii="Arial" w:hAnsi="Arial" w:cs="Arial"/>
                <w:b/>
              </w:rPr>
              <w:t xml:space="preserve">represent </w:t>
            </w:r>
            <w:r w:rsidR="00691D79" w:rsidRPr="000714E3">
              <w:rPr>
                <w:rFonts w:ascii="Arial" w:hAnsi="Arial" w:cs="Arial"/>
                <w:b/>
              </w:rPr>
              <w:t xml:space="preserve">Barleythorpe Road ward. </w:t>
            </w:r>
          </w:p>
          <w:p w14:paraId="28312C45" w14:textId="017C1468" w:rsidR="00746133" w:rsidRPr="000714E3" w:rsidRDefault="00746133" w:rsidP="00746133">
            <w:pPr>
              <w:rPr>
                <w:rFonts w:ascii="Arial" w:hAnsi="Arial" w:cs="Arial"/>
                <w:b/>
              </w:rPr>
            </w:pPr>
          </w:p>
          <w:p w14:paraId="10279C3F" w14:textId="5AA1D4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6CF555" w14:textId="280C72A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0965F89" w14:textId="23DBC47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10CDDD3" w14:textId="25A6CFC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B7D67C6" w14:textId="6502DB0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99ECBE" w14:textId="611C144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714E3"/>
    <w:rsid w:val="0009072B"/>
    <w:rsid w:val="000A11F9"/>
    <w:rsid w:val="000A68C5"/>
    <w:rsid w:val="000A7F9B"/>
    <w:rsid w:val="000B12C3"/>
    <w:rsid w:val="000B65ED"/>
    <w:rsid w:val="000F6C63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C4949"/>
    <w:rsid w:val="004E6990"/>
    <w:rsid w:val="004F58B8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91D79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C01F0"/>
    <w:rsid w:val="007D4877"/>
    <w:rsid w:val="007D589E"/>
    <w:rsid w:val="00800E88"/>
    <w:rsid w:val="00815AC3"/>
    <w:rsid w:val="00817590"/>
    <w:rsid w:val="00823F31"/>
    <w:rsid w:val="00827D8F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3939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C741E"/>
    <w:rsid w:val="00AD2C70"/>
    <w:rsid w:val="00AD3D52"/>
    <w:rsid w:val="00AE11AE"/>
    <w:rsid w:val="00AF6643"/>
    <w:rsid w:val="00B14242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4797"/>
    <w:rsid w:val="00BB355D"/>
    <w:rsid w:val="00BC7A38"/>
    <w:rsid w:val="00BD62C0"/>
    <w:rsid w:val="00BD75F8"/>
    <w:rsid w:val="00BF6D64"/>
    <w:rsid w:val="00BF7EE1"/>
    <w:rsid w:val="00C12CC8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42874"/>
    <w:rsid w:val="00E558E7"/>
    <w:rsid w:val="00E82E24"/>
    <w:rsid w:val="00E86083"/>
    <w:rsid w:val="00EA25C4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4</cp:revision>
  <cp:lastPrinted>2024-09-04T12:41:00Z</cp:lastPrinted>
  <dcterms:created xsi:type="dcterms:W3CDTF">2024-09-04T12:41:00Z</dcterms:created>
  <dcterms:modified xsi:type="dcterms:W3CDTF">2024-09-04T13:35:00Z</dcterms:modified>
</cp:coreProperties>
</file>