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9BD87A" w14:textId="1ACB5974" w:rsidR="004F6262" w:rsidRPr="00BB702D" w:rsidRDefault="00874C44" w:rsidP="00874C44">
      <w:pPr>
        <w:jc w:val="center"/>
        <w:rPr>
          <w:sz w:val="72"/>
          <w:szCs w:val="72"/>
        </w:rPr>
      </w:pPr>
      <w:r w:rsidRPr="00BB702D">
        <w:rPr>
          <w:sz w:val="72"/>
          <w:szCs w:val="72"/>
        </w:rPr>
        <w:t>OAKHAM TOWN COUNCIL</w:t>
      </w:r>
    </w:p>
    <w:p w14:paraId="1D33F6B9" w14:textId="77777777" w:rsidR="00874C44" w:rsidRDefault="00874C44" w:rsidP="00874C44">
      <w:pPr>
        <w:jc w:val="center"/>
      </w:pPr>
    </w:p>
    <w:p w14:paraId="4CB0141A" w14:textId="5C113281" w:rsidR="00874C44" w:rsidRPr="007119B5" w:rsidRDefault="00874C44" w:rsidP="00874C44">
      <w:pPr>
        <w:jc w:val="center"/>
        <w:rPr>
          <w:b/>
          <w:bCs/>
        </w:rPr>
      </w:pPr>
      <w:r w:rsidRPr="007119B5">
        <w:rPr>
          <w:b/>
          <w:bCs/>
        </w:rPr>
        <w:t>COMMITTEES</w:t>
      </w:r>
    </w:p>
    <w:p w14:paraId="0106391D" w14:textId="77777777" w:rsidR="00874C44" w:rsidRDefault="00874C44" w:rsidP="00874C44">
      <w:pPr>
        <w:jc w:val="center"/>
      </w:pPr>
    </w:p>
    <w:p w14:paraId="63D08F57" w14:textId="326156A4" w:rsidR="00874C44" w:rsidRDefault="00874C44" w:rsidP="00874C44">
      <w:pPr>
        <w:jc w:val="center"/>
      </w:pPr>
      <w:r>
        <w:t xml:space="preserve">RECREATION AND PLANNING </w:t>
      </w:r>
      <w:r w:rsidR="00E95C8A">
        <w:t xml:space="preserve"> (Deputy Clerk)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74C44" w14:paraId="45B45700" w14:textId="77777777" w:rsidTr="00874C44">
        <w:tc>
          <w:tcPr>
            <w:tcW w:w="4508" w:type="dxa"/>
          </w:tcPr>
          <w:p w14:paraId="065B2E25" w14:textId="45B7AE3A" w:rsidR="00874C44" w:rsidRPr="00874C44" w:rsidRDefault="00874C44" w:rsidP="00874C44">
            <w:pPr>
              <w:rPr>
                <w:b/>
                <w:bCs/>
              </w:rPr>
            </w:pPr>
            <w:r w:rsidRPr="00874C44">
              <w:rPr>
                <w:b/>
                <w:bCs/>
              </w:rPr>
              <w:t>Chris Nix</w:t>
            </w:r>
          </w:p>
        </w:tc>
        <w:tc>
          <w:tcPr>
            <w:tcW w:w="4508" w:type="dxa"/>
          </w:tcPr>
          <w:p w14:paraId="7305EF25" w14:textId="77777777" w:rsidR="00874C44" w:rsidRDefault="00874C44" w:rsidP="00874C44"/>
        </w:tc>
      </w:tr>
      <w:tr w:rsidR="00874C44" w14:paraId="78817207" w14:textId="77777777" w:rsidTr="00874C44">
        <w:tc>
          <w:tcPr>
            <w:tcW w:w="4508" w:type="dxa"/>
          </w:tcPr>
          <w:p w14:paraId="327A7EE1" w14:textId="545E81DD" w:rsidR="00874C44" w:rsidRDefault="00874C44" w:rsidP="00874C44">
            <w:r>
              <w:t>Adam Lowe</w:t>
            </w:r>
          </w:p>
        </w:tc>
        <w:tc>
          <w:tcPr>
            <w:tcW w:w="4508" w:type="dxa"/>
          </w:tcPr>
          <w:p w14:paraId="20625C73" w14:textId="77777777" w:rsidR="00874C44" w:rsidRDefault="00874C44" w:rsidP="00874C44"/>
        </w:tc>
      </w:tr>
      <w:tr w:rsidR="00874C44" w14:paraId="75477F27" w14:textId="77777777" w:rsidTr="00874C44">
        <w:tc>
          <w:tcPr>
            <w:tcW w:w="4508" w:type="dxa"/>
          </w:tcPr>
          <w:p w14:paraId="69D389B8" w14:textId="4EE642C2" w:rsidR="00874C44" w:rsidRDefault="00874C44" w:rsidP="00874C44">
            <w:r>
              <w:t>Paul Ainsley</w:t>
            </w:r>
          </w:p>
        </w:tc>
        <w:tc>
          <w:tcPr>
            <w:tcW w:w="4508" w:type="dxa"/>
          </w:tcPr>
          <w:p w14:paraId="73574037" w14:textId="77777777" w:rsidR="00874C44" w:rsidRDefault="00874C44" w:rsidP="00874C44"/>
        </w:tc>
      </w:tr>
      <w:tr w:rsidR="00874C44" w14:paraId="5AC75D06" w14:textId="77777777" w:rsidTr="00874C44">
        <w:tc>
          <w:tcPr>
            <w:tcW w:w="4508" w:type="dxa"/>
          </w:tcPr>
          <w:p w14:paraId="52E60110" w14:textId="0A5E07D1" w:rsidR="00874C44" w:rsidRDefault="00874C44" w:rsidP="00874C44">
            <w:r>
              <w:t>Paul Buxton</w:t>
            </w:r>
          </w:p>
        </w:tc>
        <w:tc>
          <w:tcPr>
            <w:tcW w:w="4508" w:type="dxa"/>
          </w:tcPr>
          <w:p w14:paraId="5CC3B36E" w14:textId="77777777" w:rsidR="00874C44" w:rsidRDefault="00874C44" w:rsidP="00874C44"/>
        </w:tc>
      </w:tr>
      <w:tr w:rsidR="00874C44" w14:paraId="5A769482" w14:textId="77777777" w:rsidTr="00874C44">
        <w:tc>
          <w:tcPr>
            <w:tcW w:w="4508" w:type="dxa"/>
          </w:tcPr>
          <w:p w14:paraId="35E6BE47" w14:textId="6B225C14" w:rsidR="00874C44" w:rsidRDefault="00874C44" w:rsidP="00874C44">
            <w:r>
              <w:t>Linda Chatfield</w:t>
            </w:r>
          </w:p>
        </w:tc>
        <w:tc>
          <w:tcPr>
            <w:tcW w:w="4508" w:type="dxa"/>
          </w:tcPr>
          <w:p w14:paraId="701E6E33" w14:textId="77777777" w:rsidR="00874C44" w:rsidRDefault="00874C44" w:rsidP="00874C44"/>
        </w:tc>
      </w:tr>
      <w:tr w:rsidR="00874C44" w14:paraId="7F6E2435" w14:textId="77777777" w:rsidTr="00874C44">
        <w:tc>
          <w:tcPr>
            <w:tcW w:w="4508" w:type="dxa"/>
          </w:tcPr>
          <w:p w14:paraId="2D4895C2" w14:textId="4C15C408" w:rsidR="00874C44" w:rsidRDefault="00874C44" w:rsidP="00874C44">
            <w:r>
              <w:t>Chris Clark</w:t>
            </w:r>
          </w:p>
        </w:tc>
        <w:tc>
          <w:tcPr>
            <w:tcW w:w="4508" w:type="dxa"/>
          </w:tcPr>
          <w:p w14:paraId="54A60080" w14:textId="77777777" w:rsidR="00874C44" w:rsidRDefault="00874C44" w:rsidP="00874C44"/>
        </w:tc>
      </w:tr>
      <w:tr w:rsidR="00874C44" w14:paraId="0876A879" w14:textId="77777777" w:rsidTr="00874C44">
        <w:tc>
          <w:tcPr>
            <w:tcW w:w="4508" w:type="dxa"/>
          </w:tcPr>
          <w:p w14:paraId="3F70132B" w14:textId="0087330E" w:rsidR="00874C44" w:rsidRDefault="00874C44" w:rsidP="00874C44">
            <w:r>
              <w:t>Jim Hall</w:t>
            </w:r>
          </w:p>
        </w:tc>
        <w:tc>
          <w:tcPr>
            <w:tcW w:w="4508" w:type="dxa"/>
          </w:tcPr>
          <w:p w14:paraId="499C33A9" w14:textId="77777777" w:rsidR="00874C44" w:rsidRDefault="00874C44" w:rsidP="00874C44"/>
        </w:tc>
      </w:tr>
      <w:tr w:rsidR="00874C44" w14:paraId="14F470F1" w14:textId="77777777" w:rsidTr="00874C44">
        <w:tc>
          <w:tcPr>
            <w:tcW w:w="4508" w:type="dxa"/>
          </w:tcPr>
          <w:p w14:paraId="4B29E7C6" w14:textId="3671578D" w:rsidR="00874C44" w:rsidRDefault="00874C44" w:rsidP="00874C44">
            <w:r>
              <w:t>Joyce Lucas</w:t>
            </w:r>
          </w:p>
        </w:tc>
        <w:tc>
          <w:tcPr>
            <w:tcW w:w="4508" w:type="dxa"/>
          </w:tcPr>
          <w:p w14:paraId="21AD6B27" w14:textId="77777777" w:rsidR="00874C44" w:rsidRDefault="00874C44" w:rsidP="00874C44"/>
        </w:tc>
      </w:tr>
      <w:tr w:rsidR="00874C44" w14:paraId="2307B78C" w14:textId="77777777" w:rsidTr="00874C44">
        <w:tc>
          <w:tcPr>
            <w:tcW w:w="4508" w:type="dxa"/>
          </w:tcPr>
          <w:p w14:paraId="26367751" w14:textId="3649707E" w:rsidR="00874C44" w:rsidRDefault="00874C44" w:rsidP="00874C44">
            <w:r>
              <w:t>Sylvia Pryer</w:t>
            </w:r>
          </w:p>
        </w:tc>
        <w:tc>
          <w:tcPr>
            <w:tcW w:w="4508" w:type="dxa"/>
          </w:tcPr>
          <w:p w14:paraId="128C14D4" w14:textId="77777777" w:rsidR="00874C44" w:rsidRDefault="00874C44" w:rsidP="00874C44"/>
        </w:tc>
      </w:tr>
      <w:tr w:rsidR="00874C44" w14:paraId="52D5D4A3" w14:textId="77777777" w:rsidTr="00874C44">
        <w:tc>
          <w:tcPr>
            <w:tcW w:w="4508" w:type="dxa"/>
          </w:tcPr>
          <w:p w14:paraId="4765EB69" w14:textId="134CF4F5" w:rsidR="00874C44" w:rsidRDefault="00874C44" w:rsidP="00874C44">
            <w:r>
              <w:t>Sally-Anne Wadsworth</w:t>
            </w:r>
          </w:p>
        </w:tc>
        <w:tc>
          <w:tcPr>
            <w:tcW w:w="4508" w:type="dxa"/>
          </w:tcPr>
          <w:p w14:paraId="2C04E51A" w14:textId="77777777" w:rsidR="00874C44" w:rsidRDefault="00874C44" w:rsidP="00874C44"/>
        </w:tc>
      </w:tr>
      <w:tr w:rsidR="00874C44" w14:paraId="597F27DE" w14:textId="77777777" w:rsidTr="00874C44">
        <w:tc>
          <w:tcPr>
            <w:tcW w:w="4508" w:type="dxa"/>
          </w:tcPr>
          <w:p w14:paraId="7AC3ACC0" w14:textId="106B5DCC" w:rsidR="00874C44" w:rsidRDefault="00874C44" w:rsidP="00874C44">
            <w:r>
              <w:t>Phil Wildbore</w:t>
            </w:r>
          </w:p>
        </w:tc>
        <w:tc>
          <w:tcPr>
            <w:tcW w:w="4508" w:type="dxa"/>
          </w:tcPr>
          <w:p w14:paraId="3FC73D15" w14:textId="77777777" w:rsidR="00874C44" w:rsidRDefault="00874C44" w:rsidP="00874C44"/>
        </w:tc>
      </w:tr>
      <w:tr w:rsidR="00874C44" w14:paraId="3E70DEBD" w14:textId="77777777" w:rsidTr="00874C44">
        <w:tc>
          <w:tcPr>
            <w:tcW w:w="4508" w:type="dxa"/>
          </w:tcPr>
          <w:p w14:paraId="4DCC4465" w14:textId="30242921" w:rsidR="00874C44" w:rsidRDefault="00874C44" w:rsidP="00874C44">
            <w:r>
              <w:t>Hannah Williams</w:t>
            </w:r>
          </w:p>
        </w:tc>
        <w:tc>
          <w:tcPr>
            <w:tcW w:w="4508" w:type="dxa"/>
          </w:tcPr>
          <w:p w14:paraId="3068C596" w14:textId="77777777" w:rsidR="00874C44" w:rsidRDefault="00874C44" w:rsidP="00874C44"/>
        </w:tc>
      </w:tr>
    </w:tbl>
    <w:p w14:paraId="57CC3F95" w14:textId="77777777" w:rsidR="00874C44" w:rsidRDefault="00874C44" w:rsidP="00874C44"/>
    <w:p w14:paraId="6E66FB15" w14:textId="77777777" w:rsidR="00874C44" w:rsidRDefault="00874C44" w:rsidP="00874C44"/>
    <w:p w14:paraId="4D56C7B8" w14:textId="7717267B" w:rsidR="00874C44" w:rsidRDefault="00874C44" w:rsidP="00874C44">
      <w:pPr>
        <w:jc w:val="center"/>
      </w:pPr>
      <w:r>
        <w:t>STAFFING</w:t>
      </w:r>
      <w:r w:rsidR="00E95C8A">
        <w:t xml:space="preserve"> (Clerk)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74C44" w14:paraId="14A87F22" w14:textId="77777777" w:rsidTr="00874C44">
        <w:tc>
          <w:tcPr>
            <w:tcW w:w="4508" w:type="dxa"/>
          </w:tcPr>
          <w:p w14:paraId="51FE0AAB" w14:textId="65DF2070" w:rsidR="00874C44" w:rsidRPr="00885EE5" w:rsidRDefault="00874C44" w:rsidP="00874C44">
            <w:pPr>
              <w:rPr>
                <w:b/>
                <w:bCs/>
              </w:rPr>
            </w:pPr>
            <w:r w:rsidRPr="00885EE5">
              <w:rPr>
                <w:b/>
                <w:bCs/>
              </w:rPr>
              <w:t>Sally-Anne Wadsworth</w:t>
            </w:r>
          </w:p>
        </w:tc>
        <w:tc>
          <w:tcPr>
            <w:tcW w:w="4508" w:type="dxa"/>
          </w:tcPr>
          <w:p w14:paraId="19EC2DDF" w14:textId="77777777" w:rsidR="00874C44" w:rsidRDefault="00874C44" w:rsidP="00874C44"/>
        </w:tc>
      </w:tr>
      <w:tr w:rsidR="00874C44" w14:paraId="03402DBA" w14:textId="77777777" w:rsidTr="00874C44">
        <w:tc>
          <w:tcPr>
            <w:tcW w:w="4508" w:type="dxa"/>
          </w:tcPr>
          <w:p w14:paraId="1F21FAE5" w14:textId="4F5BE168" w:rsidR="00874C44" w:rsidRDefault="00874C44" w:rsidP="00874C44">
            <w:r>
              <w:t>Adam Lowe</w:t>
            </w:r>
          </w:p>
        </w:tc>
        <w:tc>
          <w:tcPr>
            <w:tcW w:w="4508" w:type="dxa"/>
          </w:tcPr>
          <w:p w14:paraId="75A2D7DD" w14:textId="77777777" w:rsidR="00874C44" w:rsidRDefault="00874C44" w:rsidP="00874C44"/>
        </w:tc>
      </w:tr>
      <w:tr w:rsidR="00874C44" w14:paraId="281EBDFE" w14:textId="77777777" w:rsidTr="00874C44">
        <w:tc>
          <w:tcPr>
            <w:tcW w:w="4508" w:type="dxa"/>
          </w:tcPr>
          <w:p w14:paraId="5026F689" w14:textId="1C54CC6E" w:rsidR="00874C44" w:rsidRDefault="00874C44" w:rsidP="00874C44">
            <w:r>
              <w:t>Paul Ainsley</w:t>
            </w:r>
          </w:p>
        </w:tc>
        <w:tc>
          <w:tcPr>
            <w:tcW w:w="4508" w:type="dxa"/>
          </w:tcPr>
          <w:p w14:paraId="01CCC7EF" w14:textId="77777777" w:rsidR="00874C44" w:rsidRDefault="00874C44" w:rsidP="00874C44"/>
        </w:tc>
      </w:tr>
      <w:tr w:rsidR="00874C44" w14:paraId="32C88990" w14:textId="77777777" w:rsidTr="00874C44">
        <w:tc>
          <w:tcPr>
            <w:tcW w:w="4508" w:type="dxa"/>
          </w:tcPr>
          <w:p w14:paraId="3E6B8C86" w14:textId="4712B0FA" w:rsidR="00874C44" w:rsidRDefault="00874C44" w:rsidP="00874C44">
            <w:r>
              <w:t>Paul Buxton</w:t>
            </w:r>
          </w:p>
        </w:tc>
        <w:tc>
          <w:tcPr>
            <w:tcW w:w="4508" w:type="dxa"/>
          </w:tcPr>
          <w:p w14:paraId="3EFAB397" w14:textId="77777777" w:rsidR="00874C44" w:rsidRDefault="00874C44" w:rsidP="00874C44"/>
        </w:tc>
      </w:tr>
    </w:tbl>
    <w:p w14:paraId="35524828" w14:textId="77777777" w:rsidR="00874C44" w:rsidRDefault="00874C44" w:rsidP="00874C44"/>
    <w:p w14:paraId="39770947" w14:textId="77777777" w:rsidR="00874C44" w:rsidRDefault="00874C44" w:rsidP="00874C44"/>
    <w:p w14:paraId="27FFFF63" w14:textId="375818DE" w:rsidR="00874C44" w:rsidRDefault="00885EE5" w:rsidP="00885EE5">
      <w:pPr>
        <w:jc w:val="center"/>
      </w:pPr>
      <w:r>
        <w:t>FINANCE</w:t>
      </w:r>
      <w:r w:rsidR="00E95C8A">
        <w:t xml:space="preserve"> (Clerk)</w:t>
      </w:r>
    </w:p>
    <w:p w14:paraId="025B4665" w14:textId="77777777" w:rsidR="00885EE5" w:rsidRDefault="00885EE5" w:rsidP="00885EE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85EE5" w14:paraId="06A41062" w14:textId="77777777" w:rsidTr="00885EE5">
        <w:tc>
          <w:tcPr>
            <w:tcW w:w="4508" w:type="dxa"/>
          </w:tcPr>
          <w:p w14:paraId="7D85B25E" w14:textId="6C80CDBA" w:rsidR="00885EE5" w:rsidRPr="00885EE5" w:rsidRDefault="00885EE5" w:rsidP="00885EE5">
            <w:pPr>
              <w:rPr>
                <w:b/>
                <w:bCs/>
              </w:rPr>
            </w:pPr>
            <w:r w:rsidRPr="00885EE5">
              <w:rPr>
                <w:b/>
                <w:bCs/>
              </w:rPr>
              <w:t>Adam Lowe</w:t>
            </w:r>
          </w:p>
        </w:tc>
        <w:tc>
          <w:tcPr>
            <w:tcW w:w="4508" w:type="dxa"/>
          </w:tcPr>
          <w:p w14:paraId="0D18ACA6" w14:textId="77777777" w:rsidR="00885EE5" w:rsidRDefault="00885EE5" w:rsidP="00885EE5"/>
        </w:tc>
      </w:tr>
      <w:tr w:rsidR="00885EE5" w14:paraId="1FF04C21" w14:textId="77777777" w:rsidTr="00885EE5">
        <w:tc>
          <w:tcPr>
            <w:tcW w:w="4508" w:type="dxa"/>
          </w:tcPr>
          <w:p w14:paraId="5F153C4B" w14:textId="305D30EE" w:rsidR="00885EE5" w:rsidRDefault="00885EE5" w:rsidP="00885EE5">
            <w:r>
              <w:t>Paul Ainsley</w:t>
            </w:r>
          </w:p>
        </w:tc>
        <w:tc>
          <w:tcPr>
            <w:tcW w:w="4508" w:type="dxa"/>
          </w:tcPr>
          <w:p w14:paraId="4CB6E808" w14:textId="77777777" w:rsidR="00885EE5" w:rsidRDefault="00885EE5" w:rsidP="00885EE5"/>
        </w:tc>
      </w:tr>
      <w:tr w:rsidR="00885EE5" w14:paraId="0A391404" w14:textId="77777777" w:rsidTr="00885EE5">
        <w:tc>
          <w:tcPr>
            <w:tcW w:w="4508" w:type="dxa"/>
          </w:tcPr>
          <w:p w14:paraId="60A563EE" w14:textId="72575533" w:rsidR="00885EE5" w:rsidRDefault="00885EE5" w:rsidP="00885EE5">
            <w:r>
              <w:t>Paul Buxton</w:t>
            </w:r>
          </w:p>
        </w:tc>
        <w:tc>
          <w:tcPr>
            <w:tcW w:w="4508" w:type="dxa"/>
          </w:tcPr>
          <w:p w14:paraId="43F7886A" w14:textId="77777777" w:rsidR="00885EE5" w:rsidRDefault="00885EE5" w:rsidP="00885EE5"/>
        </w:tc>
      </w:tr>
      <w:tr w:rsidR="00885EE5" w14:paraId="000F2D24" w14:textId="77777777" w:rsidTr="00885EE5">
        <w:tc>
          <w:tcPr>
            <w:tcW w:w="4508" w:type="dxa"/>
          </w:tcPr>
          <w:p w14:paraId="4AC19832" w14:textId="3DA7B32D" w:rsidR="00885EE5" w:rsidRDefault="00885EE5" w:rsidP="00885EE5">
            <w:r>
              <w:t>Jim Hall</w:t>
            </w:r>
          </w:p>
        </w:tc>
        <w:tc>
          <w:tcPr>
            <w:tcW w:w="4508" w:type="dxa"/>
          </w:tcPr>
          <w:p w14:paraId="7FF89F96" w14:textId="77777777" w:rsidR="00885EE5" w:rsidRDefault="00885EE5" w:rsidP="00885EE5"/>
        </w:tc>
      </w:tr>
      <w:tr w:rsidR="00885EE5" w14:paraId="740E24AE" w14:textId="77777777" w:rsidTr="00885EE5">
        <w:tc>
          <w:tcPr>
            <w:tcW w:w="4508" w:type="dxa"/>
          </w:tcPr>
          <w:p w14:paraId="61436411" w14:textId="44D9FB83" w:rsidR="00885EE5" w:rsidRDefault="00885EE5" w:rsidP="00885EE5">
            <w:r>
              <w:t>Sally-Anne Wadsworth</w:t>
            </w:r>
          </w:p>
        </w:tc>
        <w:tc>
          <w:tcPr>
            <w:tcW w:w="4508" w:type="dxa"/>
          </w:tcPr>
          <w:p w14:paraId="7162BD89" w14:textId="77777777" w:rsidR="00885EE5" w:rsidRDefault="00885EE5" w:rsidP="00885EE5"/>
        </w:tc>
      </w:tr>
    </w:tbl>
    <w:p w14:paraId="094F59B3" w14:textId="047877CB" w:rsidR="007119B5" w:rsidRDefault="007119B5" w:rsidP="00885EE5"/>
    <w:p w14:paraId="1C9868E9" w14:textId="77777777" w:rsidR="007119B5" w:rsidRDefault="007119B5">
      <w:r>
        <w:br w:type="page"/>
      </w:r>
    </w:p>
    <w:p w14:paraId="6318BCDD" w14:textId="326AB1CE" w:rsidR="007119B5" w:rsidRDefault="007119B5" w:rsidP="00204DED">
      <w:pPr>
        <w:jc w:val="center"/>
        <w:rPr>
          <w:b/>
          <w:bCs/>
        </w:rPr>
      </w:pPr>
      <w:r w:rsidRPr="007119B5">
        <w:rPr>
          <w:b/>
          <w:bCs/>
        </w:rPr>
        <w:lastRenderedPageBreak/>
        <w:t>WORKING GROUPS</w:t>
      </w:r>
    </w:p>
    <w:p w14:paraId="5DE4F0E2" w14:textId="77777777" w:rsidR="00204DED" w:rsidRDefault="00204DED" w:rsidP="00204DED">
      <w:pPr>
        <w:jc w:val="center"/>
        <w:rPr>
          <w:b/>
          <w:bCs/>
        </w:rPr>
      </w:pPr>
    </w:p>
    <w:p w14:paraId="281074A5" w14:textId="5E846017" w:rsidR="007119B5" w:rsidRDefault="007119B5" w:rsidP="007119B5">
      <w:pPr>
        <w:jc w:val="center"/>
      </w:pPr>
      <w:r w:rsidRPr="007119B5">
        <w:t>ECONOMIC STRATEGY</w:t>
      </w:r>
      <w:r w:rsidR="00E95C8A">
        <w:t xml:space="preserve"> (Clerk)</w:t>
      </w:r>
    </w:p>
    <w:p w14:paraId="3EF8DE22" w14:textId="77777777" w:rsidR="007119B5" w:rsidRDefault="007119B5" w:rsidP="00204D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119B5" w14:paraId="38A785F3" w14:textId="77777777" w:rsidTr="007119B5">
        <w:tc>
          <w:tcPr>
            <w:tcW w:w="4508" w:type="dxa"/>
          </w:tcPr>
          <w:p w14:paraId="6AC28536" w14:textId="11001D5F" w:rsidR="007119B5" w:rsidRPr="007119B5" w:rsidRDefault="007119B5" w:rsidP="007119B5">
            <w:pPr>
              <w:rPr>
                <w:b/>
                <w:bCs/>
              </w:rPr>
            </w:pPr>
            <w:r w:rsidRPr="007119B5">
              <w:rPr>
                <w:b/>
                <w:bCs/>
              </w:rPr>
              <w:t>Paul Ainsley</w:t>
            </w:r>
          </w:p>
        </w:tc>
        <w:tc>
          <w:tcPr>
            <w:tcW w:w="4508" w:type="dxa"/>
          </w:tcPr>
          <w:p w14:paraId="437D4AB3" w14:textId="77777777" w:rsidR="007119B5" w:rsidRDefault="007119B5" w:rsidP="007119B5"/>
        </w:tc>
      </w:tr>
      <w:tr w:rsidR="007119B5" w14:paraId="6464BA2D" w14:textId="77777777" w:rsidTr="007119B5">
        <w:tc>
          <w:tcPr>
            <w:tcW w:w="4508" w:type="dxa"/>
          </w:tcPr>
          <w:p w14:paraId="448E4B79" w14:textId="17608862" w:rsidR="007119B5" w:rsidRDefault="007119B5" w:rsidP="007119B5">
            <w:r>
              <w:t>Linda Chatfield</w:t>
            </w:r>
          </w:p>
        </w:tc>
        <w:tc>
          <w:tcPr>
            <w:tcW w:w="4508" w:type="dxa"/>
          </w:tcPr>
          <w:p w14:paraId="21F23840" w14:textId="77777777" w:rsidR="007119B5" w:rsidRDefault="007119B5" w:rsidP="007119B5"/>
        </w:tc>
      </w:tr>
      <w:tr w:rsidR="007119B5" w14:paraId="79912DCE" w14:textId="77777777" w:rsidTr="007119B5">
        <w:tc>
          <w:tcPr>
            <w:tcW w:w="4508" w:type="dxa"/>
          </w:tcPr>
          <w:p w14:paraId="0DCA9BB7" w14:textId="64F616EF" w:rsidR="007119B5" w:rsidRDefault="007119B5" w:rsidP="007119B5">
            <w:r>
              <w:t>Chris Clark</w:t>
            </w:r>
          </w:p>
        </w:tc>
        <w:tc>
          <w:tcPr>
            <w:tcW w:w="4508" w:type="dxa"/>
          </w:tcPr>
          <w:p w14:paraId="30C46631" w14:textId="77777777" w:rsidR="007119B5" w:rsidRDefault="007119B5" w:rsidP="007119B5"/>
        </w:tc>
      </w:tr>
      <w:tr w:rsidR="007119B5" w14:paraId="42F5098C" w14:textId="77777777" w:rsidTr="007119B5">
        <w:tc>
          <w:tcPr>
            <w:tcW w:w="4508" w:type="dxa"/>
          </w:tcPr>
          <w:p w14:paraId="51972707" w14:textId="7A5AE9C0" w:rsidR="007119B5" w:rsidRDefault="007119B5" w:rsidP="007119B5">
            <w:r>
              <w:t>Chris Nix</w:t>
            </w:r>
          </w:p>
        </w:tc>
        <w:tc>
          <w:tcPr>
            <w:tcW w:w="4508" w:type="dxa"/>
          </w:tcPr>
          <w:p w14:paraId="2EC126AA" w14:textId="77777777" w:rsidR="007119B5" w:rsidRDefault="007119B5" w:rsidP="007119B5"/>
        </w:tc>
      </w:tr>
      <w:tr w:rsidR="007119B5" w14:paraId="61A0DA80" w14:textId="77777777" w:rsidTr="007119B5">
        <w:tc>
          <w:tcPr>
            <w:tcW w:w="4508" w:type="dxa"/>
          </w:tcPr>
          <w:p w14:paraId="4D7C05C4" w14:textId="5BAB9BA4" w:rsidR="007119B5" w:rsidRDefault="007119B5" w:rsidP="007119B5">
            <w:r>
              <w:t>Jim Hall</w:t>
            </w:r>
          </w:p>
        </w:tc>
        <w:tc>
          <w:tcPr>
            <w:tcW w:w="4508" w:type="dxa"/>
          </w:tcPr>
          <w:p w14:paraId="29F61C1A" w14:textId="77777777" w:rsidR="007119B5" w:rsidRDefault="007119B5" w:rsidP="007119B5"/>
        </w:tc>
      </w:tr>
      <w:tr w:rsidR="00B23A33" w14:paraId="44A0B841" w14:textId="77777777" w:rsidTr="007119B5">
        <w:tc>
          <w:tcPr>
            <w:tcW w:w="4508" w:type="dxa"/>
          </w:tcPr>
          <w:p w14:paraId="05F39217" w14:textId="723A238B" w:rsidR="00B23A33" w:rsidRDefault="00B23A33" w:rsidP="007119B5">
            <w:r>
              <w:t>Phil Wildbore</w:t>
            </w:r>
          </w:p>
        </w:tc>
        <w:tc>
          <w:tcPr>
            <w:tcW w:w="4508" w:type="dxa"/>
          </w:tcPr>
          <w:p w14:paraId="6C383D9E" w14:textId="77777777" w:rsidR="00B23A33" w:rsidRDefault="00B23A33" w:rsidP="007119B5"/>
        </w:tc>
      </w:tr>
      <w:tr w:rsidR="00B23A33" w14:paraId="15BD4E57" w14:textId="77777777" w:rsidTr="007119B5">
        <w:tc>
          <w:tcPr>
            <w:tcW w:w="4508" w:type="dxa"/>
          </w:tcPr>
          <w:p w14:paraId="12F32C17" w14:textId="03B54552" w:rsidR="00B23A33" w:rsidRDefault="00B23A33" w:rsidP="007119B5">
            <w:r>
              <w:t>Sally-Anne Wadsworth</w:t>
            </w:r>
          </w:p>
        </w:tc>
        <w:tc>
          <w:tcPr>
            <w:tcW w:w="4508" w:type="dxa"/>
          </w:tcPr>
          <w:p w14:paraId="15EF3B29" w14:textId="77777777" w:rsidR="00B23A33" w:rsidRDefault="00B23A33" w:rsidP="007119B5"/>
        </w:tc>
      </w:tr>
      <w:tr w:rsidR="00C032A2" w14:paraId="48F289BE" w14:textId="77777777" w:rsidTr="007119B5">
        <w:tc>
          <w:tcPr>
            <w:tcW w:w="4508" w:type="dxa"/>
          </w:tcPr>
          <w:p w14:paraId="18D4DAD0" w14:textId="2AC477CF" w:rsidR="00C032A2" w:rsidRDefault="00C032A2" w:rsidP="007119B5">
            <w:r>
              <w:t>Adam Lowe</w:t>
            </w:r>
          </w:p>
        </w:tc>
        <w:tc>
          <w:tcPr>
            <w:tcW w:w="4508" w:type="dxa"/>
          </w:tcPr>
          <w:p w14:paraId="38DB1CF4" w14:textId="77777777" w:rsidR="00C032A2" w:rsidRDefault="00C032A2" w:rsidP="007119B5"/>
        </w:tc>
      </w:tr>
    </w:tbl>
    <w:p w14:paraId="76596C76" w14:textId="77777777" w:rsidR="007119B5" w:rsidRDefault="007119B5" w:rsidP="007119B5"/>
    <w:p w14:paraId="1C44D03E" w14:textId="32FA02EA" w:rsidR="00BA0CC3" w:rsidRDefault="00BA0CC3" w:rsidP="00204DED">
      <w:pPr>
        <w:jc w:val="center"/>
      </w:pPr>
      <w:r>
        <w:t>PROMOTION</w:t>
      </w:r>
      <w:r w:rsidR="00E95C8A">
        <w:t xml:space="preserve"> (Deputy Clerk)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A0CC3" w14:paraId="1D89CD46" w14:textId="77777777" w:rsidTr="00BA0CC3">
        <w:tc>
          <w:tcPr>
            <w:tcW w:w="4508" w:type="dxa"/>
          </w:tcPr>
          <w:p w14:paraId="4E6637D2" w14:textId="61A7743F" w:rsidR="00BA0CC3" w:rsidRDefault="00BA0CC3" w:rsidP="00BA0CC3">
            <w:r>
              <w:t>Sally-Anne Wadsworth</w:t>
            </w:r>
          </w:p>
        </w:tc>
        <w:tc>
          <w:tcPr>
            <w:tcW w:w="4508" w:type="dxa"/>
          </w:tcPr>
          <w:p w14:paraId="4278560B" w14:textId="77777777" w:rsidR="00BA0CC3" w:rsidRDefault="00BA0CC3" w:rsidP="00BA0CC3"/>
        </w:tc>
      </w:tr>
      <w:tr w:rsidR="00BA0CC3" w14:paraId="2CF7AA8D" w14:textId="77777777" w:rsidTr="00BA0CC3">
        <w:tc>
          <w:tcPr>
            <w:tcW w:w="4508" w:type="dxa"/>
          </w:tcPr>
          <w:p w14:paraId="4A94B1C6" w14:textId="45513FBD" w:rsidR="00BA0CC3" w:rsidRDefault="00BA0CC3" w:rsidP="00BA0CC3">
            <w:r>
              <w:t>Paul Buxton</w:t>
            </w:r>
          </w:p>
        </w:tc>
        <w:tc>
          <w:tcPr>
            <w:tcW w:w="4508" w:type="dxa"/>
          </w:tcPr>
          <w:p w14:paraId="4574CD60" w14:textId="77777777" w:rsidR="00BA0CC3" w:rsidRDefault="00BA0CC3" w:rsidP="00BA0CC3"/>
        </w:tc>
      </w:tr>
      <w:tr w:rsidR="00BA0CC3" w14:paraId="2B6511F7" w14:textId="77777777" w:rsidTr="00BA0CC3">
        <w:tc>
          <w:tcPr>
            <w:tcW w:w="4508" w:type="dxa"/>
          </w:tcPr>
          <w:p w14:paraId="3456B26C" w14:textId="0BC55859" w:rsidR="00BA0CC3" w:rsidRDefault="00BA0CC3" w:rsidP="00BA0CC3">
            <w:r>
              <w:t>Chris Nix</w:t>
            </w:r>
          </w:p>
        </w:tc>
        <w:tc>
          <w:tcPr>
            <w:tcW w:w="4508" w:type="dxa"/>
          </w:tcPr>
          <w:p w14:paraId="7D07B2D8" w14:textId="77777777" w:rsidR="00BA0CC3" w:rsidRDefault="00BA0CC3" w:rsidP="00BA0CC3"/>
        </w:tc>
      </w:tr>
      <w:tr w:rsidR="00E95C8A" w14:paraId="042F6626" w14:textId="77777777" w:rsidTr="00BA0CC3">
        <w:tc>
          <w:tcPr>
            <w:tcW w:w="4508" w:type="dxa"/>
          </w:tcPr>
          <w:p w14:paraId="1AF6E76A" w14:textId="3B7BCEF3" w:rsidR="00E95C8A" w:rsidRDefault="00E95C8A" w:rsidP="00BA0CC3">
            <w:r>
              <w:t>Joyce Lucas</w:t>
            </w:r>
          </w:p>
        </w:tc>
        <w:tc>
          <w:tcPr>
            <w:tcW w:w="4508" w:type="dxa"/>
          </w:tcPr>
          <w:p w14:paraId="0D189C43" w14:textId="77777777" w:rsidR="00E95C8A" w:rsidRDefault="00E95C8A" w:rsidP="00BA0CC3"/>
        </w:tc>
      </w:tr>
    </w:tbl>
    <w:p w14:paraId="366BDDE5" w14:textId="77777777" w:rsidR="00BA0CC3" w:rsidRDefault="00BA0CC3" w:rsidP="00BA0CC3"/>
    <w:p w14:paraId="1D9DF18C" w14:textId="3C4EABAA" w:rsidR="00BA0CC3" w:rsidRDefault="00BA0CC3" w:rsidP="00204DED">
      <w:pPr>
        <w:jc w:val="center"/>
      </w:pPr>
      <w:r>
        <w:t>POLICIES AND PROCEDURES</w:t>
      </w:r>
      <w:r w:rsidR="00E95C8A">
        <w:t xml:space="preserve"> (Clerk)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A0CC3" w14:paraId="198638D0" w14:textId="77777777" w:rsidTr="00BA0CC3">
        <w:tc>
          <w:tcPr>
            <w:tcW w:w="4508" w:type="dxa"/>
          </w:tcPr>
          <w:p w14:paraId="62063A82" w14:textId="220CBBB9" w:rsidR="00BA0CC3" w:rsidRDefault="00BA0CC3" w:rsidP="00BA0CC3">
            <w:r>
              <w:t>Joyce Lucas</w:t>
            </w:r>
          </w:p>
        </w:tc>
        <w:tc>
          <w:tcPr>
            <w:tcW w:w="4508" w:type="dxa"/>
          </w:tcPr>
          <w:p w14:paraId="23FF705C" w14:textId="77777777" w:rsidR="00BA0CC3" w:rsidRDefault="00BA0CC3" w:rsidP="00BA0CC3"/>
        </w:tc>
      </w:tr>
      <w:tr w:rsidR="00BA0CC3" w14:paraId="7ED79C54" w14:textId="77777777" w:rsidTr="00BA0CC3">
        <w:tc>
          <w:tcPr>
            <w:tcW w:w="4508" w:type="dxa"/>
          </w:tcPr>
          <w:p w14:paraId="4D3E50AA" w14:textId="10C23AAF" w:rsidR="00BA0CC3" w:rsidRDefault="00BA0CC3" w:rsidP="00BA0CC3">
            <w:r>
              <w:t>Chris Nix</w:t>
            </w:r>
          </w:p>
        </w:tc>
        <w:tc>
          <w:tcPr>
            <w:tcW w:w="4508" w:type="dxa"/>
          </w:tcPr>
          <w:p w14:paraId="6AA96013" w14:textId="77777777" w:rsidR="00BA0CC3" w:rsidRDefault="00BA0CC3" w:rsidP="00BA0CC3"/>
        </w:tc>
      </w:tr>
      <w:tr w:rsidR="00BA0CC3" w14:paraId="3BCF6302" w14:textId="77777777" w:rsidTr="00BA0CC3">
        <w:tc>
          <w:tcPr>
            <w:tcW w:w="4508" w:type="dxa"/>
          </w:tcPr>
          <w:p w14:paraId="30954425" w14:textId="0944EDDE" w:rsidR="00BA0CC3" w:rsidRDefault="00BA0CC3" w:rsidP="00BA0CC3">
            <w:r>
              <w:t>Sylvia Pryer</w:t>
            </w:r>
          </w:p>
        </w:tc>
        <w:tc>
          <w:tcPr>
            <w:tcW w:w="4508" w:type="dxa"/>
          </w:tcPr>
          <w:p w14:paraId="6963FC35" w14:textId="77777777" w:rsidR="00BA0CC3" w:rsidRDefault="00BA0CC3" w:rsidP="00BA0CC3"/>
        </w:tc>
      </w:tr>
      <w:tr w:rsidR="00BA0CC3" w14:paraId="72727F4E" w14:textId="77777777" w:rsidTr="00BA0CC3">
        <w:tc>
          <w:tcPr>
            <w:tcW w:w="4508" w:type="dxa"/>
          </w:tcPr>
          <w:p w14:paraId="1E1610D5" w14:textId="69845D2F" w:rsidR="00BA0CC3" w:rsidRDefault="00BA0CC3" w:rsidP="00BA0CC3">
            <w:r>
              <w:t>Hannah Williams</w:t>
            </w:r>
          </w:p>
        </w:tc>
        <w:tc>
          <w:tcPr>
            <w:tcW w:w="4508" w:type="dxa"/>
          </w:tcPr>
          <w:p w14:paraId="4F906B55" w14:textId="77777777" w:rsidR="00BA0CC3" w:rsidRDefault="00BA0CC3" w:rsidP="00BA0CC3"/>
        </w:tc>
      </w:tr>
    </w:tbl>
    <w:p w14:paraId="56A26312" w14:textId="77777777" w:rsidR="00B23A33" w:rsidRDefault="00B23A33"/>
    <w:p w14:paraId="19FB2F80" w14:textId="390064A6" w:rsidR="00B23A33" w:rsidRDefault="00B23A33" w:rsidP="00B23A33">
      <w:pPr>
        <w:jc w:val="center"/>
      </w:pPr>
      <w:r>
        <w:t>OAKHAM SKATE PARK</w:t>
      </w:r>
      <w:r w:rsidR="00E95C8A">
        <w:t xml:space="preserve"> (Deputy Clerk)</w:t>
      </w:r>
    </w:p>
    <w:p w14:paraId="1ACFE438" w14:textId="77777777" w:rsidR="00B23A33" w:rsidRDefault="00B23A33" w:rsidP="00B23A3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23A33" w14:paraId="46C378CE" w14:textId="77777777" w:rsidTr="00B23A33">
        <w:tc>
          <w:tcPr>
            <w:tcW w:w="4508" w:type="dxa"/>
          </w:tcPr>
          <w:p w14:paraId="20FC5D95" w14:textId="60B6F803" w:rsidR="00B23A33" w:rsidRDefault="00B23A33" w:rsidP="00B23A33">
            <w:r>
              <w:t>Chris Nix</w:t>
            </w:r>
          </w:p>
        </w:tc>
        <w:tc>
          <w:tcPr>
            <w:tcW w:w="4508" w:type="dxa"/>
          </w:tcPr>
          <w:p w14:paraId="0C9EE4FD" w14:textId="77777777" w:rsidR="00B23A33" w:rsidRDefault="00B23A33" w:rsidP="00B23A33"/>
        </w:tc>
      </w:tr>
      <w:tr w:rsidR="00B23A33" w14:paraId="47AFCE9C" w14:textId="77777777" w:rsidTr="00B23A33">
        <w:tc>
          <w:tcPr>
            <w:tcW w:w="4508" w:type="dxa"/>
          </w:tcPr>
          <w:p w14:paraId="53FE47D5" w14:textId="79F6D187" w:rsidR="00B23A33" w:rsidRDefault="00B23A33" w:rsidP="00B23A33">
            <w:r>
              <w:t>Paul Buxton</w:t>
            </w:r>
          </w:p>
        </w:tc>
        <w:tc>
          <w:tcPr>
            <w:tcW w:w="4508" w:type="dxa"/>
          </w:tcPr>
          <w:p w14:paraId="5D169DC7" w14:textId="77777777" w:rsidR="00B23A33" w:rsidRDefault="00B23A33" w:rsidP="00B23A33"/>
        </w:tc>
      </w:tr>
      <w:tr w:rsidR="00B23A33" w14:paraId="467EDA34" w14:textId="77777777" w:rsidTr="00B23A33">
        <w:tc>
          <w:tcPr>
            <w:tcW w:w="4508" w:type="dxa"/>
          </w:tcPr>
          <w:p w14:paraId="3E95FF0E" w14:textId="77D9F808" w:rsidR="00B23A33" w:rsidRDefault="00B23A33" w:rsidP="00B23A33">
            <w:r>
              <w:t>Jim Hall</w:t>
            </w:r>
          </w:p>
        </w:tc>
        <w:tc>
          <w:tcPr>
            <w:tcW w:w="4508" w:type="dxa"/>
          </w:tcPr>
          <w:p w14:paraId="1B668166" w14:textId="77777777" w:rsidR="00B23A33" w:rsidRDefault="00B23A33" w:rsidP="00B23A33"/>
        </w:tc>
      </w:tr>
    </w:tbl>
    <w:p w14:paraId="3BA8C170" w14:textId="77777777" w:rsidR="00204DED" w:rsidRDefault="00204DED" w:rsidP="00204DED"/>
    <w:p w14:paraId="6ED657CF" w14:textId="2B7B7E4B" w:rsidR="00B23A33" w:rsidRDefault="00B23A33" w:rsidP="00204DED">
      <w:pPr>
        <w:jc w:val="center"/>
      </w:pPr>
      <w:r>
        <w:t xml:space="preserve">ENVIRONMENTAL </w:t>
      </w:r>
      <w:r w:rsidR="00E95C8A">
        <w:t>(Deputy Clerk)</w:t>
      </w:r>
    </w:p>
    <w:p w14:paraId="605E89C6" w14:textId="77777777" w:rsidR="00B23A33" w:rsidRDefault="00B23A33" w:rsidP="00B23A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23A33" w14:paraId="7CDAFC9D" w14:textId="77777777" w:rsidTr="00B23A33">
        <w:tc>
          <w:tcPr>
            <w:tcW w:w="4508" w:type="dxa"/>
          </w:tcPr>
          <w:p w14:paraId="5984D7EF" w14:textId="4036AA8B" w:rsidR="00B23A33" w:rsidRDefault="00B23A33" w:rsidP="00B23A33">
            <w:r>
              <w:t>Chris Clark</w:t>
            </w:r>
          </w:p>
        </w:tc>
        <w:tc>
          <w:tcPr>
            <w:tcW w:w="4508" w:type="dxa"/>
          </w:tcPr>
          <w:p w14:paraId="585CD818" w14:textId="77777777" w:rsidR="00B23A33" w:rsidRDefault="00B23A33" w:rsidP="00B23A33"/>
        </w:tc>
      </w:tr>
      <w:tr w:rsidR="00B23A33" w14:paraId="706AE934" w14:textId="77777777" w:rsidTr="00B23A33">
        <w:tc>
          <w:tcPr>
            <w:tcW w:w="4508" w:type="dxa"/>
          </w:tcPr>
          <w:p w14:paraId="781A0273" w14:textId="5D2AA5B1" w:rsidR="00B23A33" w:rsidRDefault="00B23A33" w:rsidP="00B23A33">
            <w:r>
              <w:t>Jim Hall</w:t>
            </w:r>
          </w:p>
        </w:tc>
        <w:tc>
          <w:tcPr>
            <w:tcW w:w="4508" w:type="dxa"/>
          </w:tcPr>
          <w:p w14:paraId="18DCF9E1" w14:textId="77777777" w:rsidR="00B23A33" w:rsidRDefault="00B23A33" w:rsidP="00B23A33"/>
        </w:tc>
      </w:tr>
      <w:tr w:rsidR="00B23A33" w14:paraId="748EECBF" w14:textId="77777777" w:rsidTr="00B23A33">
        <w:tc>
          <w:tcPr>
            <w:tcW w:w="4508" w:type="dxa"/>
          </w:tcPr>
          <w:p w14:paraId="50816022" w14:textId="43FFB505" w:rsidR="00B23A33" w:rsidRDefault="00B23A33" w:rsidP="00B23A33">
            <w:r>
              <w:t>Hannah Williams</w:t>
            </w:r>
          </w:p>
        </w:tc>
        <w:tc>
          <w:tcPr>
            <w:tcW w:w="4508" w:type="dxa"/>
          </w:tcPr>
          <w:p w14:paraId="0E51D617" w14:textId="77777777" w:rsidR="00B23A33" w:rsidRDefault="00B23A33" w:rsidP="00B23A33"/>
        </w:tc>
      </w:tr>
    </w:tbl>
    <w:p w14:paraId="75B6595D" w14:textId="77777777" w:rsidR="00B23A33" w:rsidRDefault="00B23A33" w:rsidP="00B23A33">
      <w:pPr>
        <w:jc w:val="center"/>
      </w:pPr>
    </w:p>
    <w:p w14:paraId="16B982DA" w14:textId="77777777" w:rsidR="00B23A33" w:rsidRDefault="00B23A33" w:rsidP="00B23A33"/>
    <w:p w14:paraId="03087B36" w14:textId="77777777" w:rsidR="00B23A33" w:rsidRDefault="00B23A33" w:rsidP="00B23A33"/>
    <w:p w14:paraId="14AA6FAA" w14:textId="79D6CD6D" w:rsidR="00BA0CC3" w:rsidRPr="00BB702D" w:rsidRDefault="00BA0CC3" w:rsidP="00BA0CC3">
      <w:pPr>
        <w:jc w:val="center"/>
        <w:rPr>
          <w:b/>
          <w:bCs/>
        </w:rPr>
      </w:pPr>
      <w:r w:rsidRPr="00BB702D">
        <w:rPr>
          <w:b/>
          <w:bCs/>
        </w:rPr>
        <w:t>REPRESENTATION ON OUTSIDE BODIES</w:t>
      </w:r>
    </w:p>
    <w:p w14:paraId="7EE4DD7F" w14:textId="77777777" w:rsidR="00BA0CC3" w:rsidRDefault="00BA0CC3" w:rsidP="00BA0CC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B702D" w14:paraId="409AA3EE" w14:textId="77777777" w:rsidTr="00BB702D">
        <w:tc>
          <w:tcPr>
            <w:tcW w:w="3005" w:type="dxa"/>
          </w:tcPr>
          <w:p w14:paraId="55A0165B" w14:textId="2F0C6587" w:rsidR="00BB702D" w:rsidRDefault="00BB702D" w:rsidP="00BA0CC3">
            <w:r>
              <w:t>Citizens Advice</w:t>
            </w:r>
          </w:p>
        </w:tc>
        <w:tc>
          <w:tcPr>
            <w:tcW w:w="3005" w:type="dxa"/>
          </w:tcPr>
          <w:p w14:paraId="79867BF2" w14:textId="2206ADCD" w:rsidR="00BB702D" w:rsidRDefault="00B23A33" w:rsidP="00BA0CC3">
            <w:r>
              <w:t>Sylvia Pryer</w:t>
            </w:r>
          </w:p>
        </w:tc>
        <w:tc>
          <w:tcPr>
            <w:tcW w:w="3006" w:type="dxa"/>
          </w:tcPr>
          <w:p w14:paraId="374DD96B" w14:textId="77777777" w:rsidR="00BB702D" w:rsidRDefault="00BB702D" w:rsidP="00BA0CC3"/>
        </w:tc>
      </w:tr>
      <w:tr w:rsidR="00BB702D" w14:paraId="2A706ADF" w14:textId="77777777" w:rsidTr="00BB702D">
        <w:tc>
          <w:tcPr>
            <w:tcW w:w="3005" w:type="dxa"/>
          </w:tcPr>
          <w:p w14:paraId="078FB4EF" w14:textId="54D28E1A" w:rsidR="00BB702D" w:rsidRDefault="00BB702D" w:rsidP="00BA0CC3">
            <w:r>
              <w:t>Oakham in Bloom</w:t>
            </w:r>
          </w:p>
        </w:tc>
        <w:tc>
          <w:tcPr>
            <w:tcW w:w="3005" w:type="dxa"/>
          </w:tcPr>
          <w:p w14:paraId="2F1CF5A3" w14:textId="77777777" w:rsidR="00BB702D" w:rsidRDefault="00BB702D" w:rsidP="00BA0CC3"/>
        </w:tc>
        <w:tc>
          <w:tcPr>
            <w:tcW w:w="3006" w:type="dxa"/>
          </w:tcPr>
          <w:p w14:paraId="05084CA1" w14:textId="77777777" w:rsidR="00BB702D" w:rsidRDefault="00BB702D" w:rsidP="00BA0CC3"/>
        </w:tc>
      </w:tr>
      <w:tr w:rsidR="00BB702D" w14:paraId="62D2E342" w14:textId="77777777" w:rsidTr="00BB702D">
        <w:tc>
          <w:tcPr>
            <w:tcW w:w="3005" w:type="dxa"/>
          </w:tcPr>
          <w:p w14:paraId="35C0B133" w14:textId="0C85CD87" w:rsidR="00BB702D" w:rsidRDefault="00BB702D" w:rsidP="00BA0CC3">
            <w:r>
              <w:t>Trustees of the Memorial Institute</w:t>
            </w:r>
          </w:p>
        </w:tc>
        <w:tc>
          <w:tcPr>
            <w:tcW w:w="3005" w:type="dxa"/>
          </w:tcPr>
          <w:p w14:paraId="04316F16" w14:textId="77777777" w:rsidR="00354BE0" w:rsidRDefault="00BB702D" w:rsidP="00BA0CC3">
            <w:r>
              <w:t>Adam Lowe</w:t>
            </w:r>
            <w:r w:rsidR="00354BE0">
              <w:t xml:space="preserve"> </w:t>
            </w:r>
          </w:p>
          <w:p w14:paraId="6B438EFD" w14:textId="77777777" w:rsidR="00354BE0" w:rsidRDefault="00354BE0" w:rsidP="00BA0CC3">
            <w:r>
              <w:t xml:space="preserve">Jim Hall </w:t>
            </w:r>
          </w:p>
          <w:p w14:paraId="3C5AB03E" w14:textId="777F5743" w:rsidR="00BB702D" w:rsidRDefault="00354BE0" w:rsidP="00BA0CC3">
            <w:r>
              <w:t>Chris Clark</w:t>
            </w:r>
          </w:p>
        </w:tc>
        <w:tc>
          <w:tcPr>
            <w:tcW w:w="3006" w:type="dxa"/>
          </w:tcPr>
          <w:p w14:paraId="7E2815A2" w14:textId="77777777" w:rsidR="00BB702D" w:rsidRDefault="00BB702D" w:rsidP="00BA0CC3"/>
        </w:tc>
      </w:tr>
      <w:tr w:rsidR="00BB702D" w14:paraId="5DB7DCCA" w14:textId="77777777" w:rsidTr="00BB702D">
        <w:tc>
          <w:tcPr>
            <w:tcW w:w="3005" w:type="dxa"/>
          </w:tcPr>
          <w:p w14:paraId="4F653B1C" w14:textId="62F759A5" w:rsidR="00BB702D" w:rsidRDefault="00E95C8A" w:rsidP="00BA0CC3">
            <w:r>
              <w:t>Armed Forces Champion</w:t>
            </w:r>
          </w:p>
        </w:tc>
        <w:tc>
          <w:tcPr>
            <w:tcW w:w="3005" w:type="dxa"/>
          </w:tcPr>
          <w:p w14:paraId="79997CBB" w14:textId="35DB6F86" w:rsidR="00BB702D" w:rsidRDefault="00BB702D" w:rsidP="00BA0CC3">
            <w:r>
              <w:t>Paul Ainslie</w:t>
            </w:r>
          </w:p>
        </w:tc>
        <w:tc>
          <w:tcPr>
            <w:tcW w:w="3006" w:type="dxa"/>
          </w:tcPr>
          <w:p w14:paraId="105310CA" w14:textId="77777777" w:rsidR="00BB702D" w:rsidRDefault="00BB702D" w:rsidP="00BA0CC3"/>
        </w:tc>
      </w:tr>
      <w:tr w:rsidR="00BB702D" w14:paraId="47D6CD33" w14:textId="77777777" w:rsidTr="00BB702D">
        <w:tc>
          <w:tcPr>
            <w:tcW w:w="3005" w:type="dxa"/>
          </w:tcPr>
          <w:p w14:paraId="7334E9A6" w14:textId="626D633A" w:rsidR="00BB702D" w:rsidRDefault="00BB702D" w:rsidP="00BA0CC3">
            <w:r>
              <w:t>Tree Champion</w:t>
            </w:r>
          </w:p>
        </w:tc>
        <w:tc>
          <w:tcPr>
            <w:tcW w:w="3005" w:type="dxa"/>
          </w:tcPr>
          <w:p w14:paraId="4FF47433" w14:textId="11D908E6" w:rsidR="00BB702D" w:rsidRDefault="00BB702D" w:rsidP="00BA0CC3">
            <w:r>
              <w:t>Phil Wildbore</w:t>
            </w:r>
          </w:p>
        </w:tc>
        <w:tc>
          <w:tcPr>
            <w:tcW w:w="3006" w:type="dxa"/>
          </w:tcPr>
          <w:p w14:paraId="701A9BC5" w14:textId="77777777" w:rsidR="00BB702D" w:rsidRDefault="00BB702D" w:rsidP="00BA0CC3"/>
        </w:tc>
      </w:tr>
      <w:tr w:rsidR="00E95C8A" w14:paraId="0E32B72C" w14:textId="77777777" w:rsidTr="00EC762F">
        <w:tc>
          <w:tcPr>
            <w:tcW w:w="3005" w:type="dxa"/>
          </w:tcPr>
          <w:p w14:paraId="039E3E43" w14:textId="77777777" w:rsidR="00E95C8A" w:rsidRDefault="00E95C8A" w:rsidP="00EC762F">
            <w:r>
              <w:t>Town Cryer</w:t>
            </w:r>
          </w:p>
        </w:tc>
        <w:tc>
          <w:tcPr>
            <w:tcW w:w="3005" w:type="dxa"/>
          </w:tcPr>
          <w:p w14:paraId="68C7557F" w14:textId="77777777" w:rsidR="00E95C8A" w:rsidRDefault="00E95C8A" w:rsidP="00EC762F">
            <w:r>
              <w:t>Adam Lowe</w:t>
            </w:r>
          </w:p>
        </w:tc>
        <w:tc>
          <w:tcPr>
            <w:tcW w:w="3006" w:type="dxa"/>
          </w:tcPr>
          <w:p w14:paraId="4227DC14" w14:textId="77777777" w:rsidR="00E95C8A" w:rsidRDefault="00E95C8A" w:rsidP="00EC762F"/>
        </w:tc>
      </w:tr>
      <w:tr w:rsidR="00BB702D" w14:paraId="55FF03D8" w14:textId="77777777" w:rsidTr="00BB702D">
        <w:tc>
          <w:tcPr>
            <w:tcW w:w="3005" w:type="dxa"/>
          </w:tcPr>
          <w:p w14:paraId="1296EEBF" w14:textId="29F5E1E9" w:rsidR="00BB702D" w:rsidRDefault="00BB702D" w:rsidP="00BA0CC3">
            <w:r>
              <w:t>Grounds maintenance Champion</w:t>
            </w:r>
          </w:p>
        </w:tc>
        <w:tc>
          <w:tcPr>
            <w:tcW w:w="3005" w:type="dxa"/>
          </w:tcPr>
          <w:p w14:paraId="4351C471" w14:textId="0AECDCD3" w:rsidR="00BB702D" w:rsidRDefault="00BB702D" w:rsidP="00BA0CC3">
            <w:r>
              <w:t>Phil Wildbore</w:t>
            </w:r>
          </w:p>
        </w:tc>
        <w:tc>
          <w:tcPr>
            <w:tcW w:w="3006" w:type="dxa"/>
          </w:tcPr>
          <w:p w14:paraId="32E9FF97" w14:textId="77777777" w:rsidR="00BB702D" w:rsidRDefault="00BB702D" w:rsidP="00BA0CC3"/>
        </w:tc>
      </w:tr>
      <w:tr w:rsidR="00354BE0" w14:paraId="49B54E19" w14:textId="77777777" w:rsidTr="00BB702D">
        <w:tc>
          <w:tcPr>
            <w:tcW w:w="3005" w:type="dxa"/>
          </w:tcPr>
          <w:p w14:paraId="725C2FDD" w14:textId="56B585C9" w:rsidR="00354BE0" w:rsidRDefault="00354BE0" w:rsidP="00BA0CC3">
            <w:r>
              <w:t xml:space="preserve">Parish Council Forum </w:t>
            </w:r>
          </w:p>
        </w:tc>
        <w:tc>
          <w:tcPr>
            <w:tcW w:w="3005" w:type="dxa"/>
          </w:tcPr>
          <w:p w14:paraId="6CEE9015" w14:textId="007C3F89" w:rsidR="00354BE0" w:rsidRDefault="00354BE0" w:rsidP="00BA0CC3">
            <w:r>
              <w:t>Sally-Anne Wadsworth</w:t>
            </w:r>
          </w:p>
          <w:p w14:paraId="55A534DC" w14:textId="0497588D" w:rsidR="00354BE0" w:rsidRDefault="00354BE0" w:rsidP="00BA0CC3">
            <w:r>
              <w:t>Paul Buxton</w:t>
            </w:r>
          </w:p>
        </w:tc>
        <w:tc>
          <w:tcPr>
            <w:tcW w:w="3006" w:type="dxa"/>
          </w:tcPr>
          <w:p w14:paraId="3DE9B443" w14:textId="77777777" w:rsidR="00354BE0" w:rsidRDefault="00354BE0" w:rsidP="00BA0CC3"/>
        </w:tc>
      </w:tr>
      <w:tr w:rsidR="00E95C8A" w14:paraId="5B363B91" w14:textId="77777777" w:rsidTr="00BB702D">
        <w:tc>
          <w:tcPr>
            <w:tcW w:w="3005" w:type="dxa"/>
          </w:tcPr>
          <w:p w14:paraId="4CB6C676" w14:textId="7D275E7D" w:rsidR="00E95C8A" w:rsidRDefault="00E95C8A" w:rsidP="00BA0CC3">
            <w:r>
              <w:t>Twinning Representative</w:t>
            </w:r>
          </w:p>
        </w:tc>
        <w:tc>
          <w:tcPr>
            <w:tcW w:w="3005" w:type="dxa"/>
          </w:tcPr>
          <w:p w14:paraId="60B64147" w14:textId="77777777" w:rsidR="00E95C8A" w:rsidRDefault="00E95C8A" w:rsidP="00BA0CC3">
            <w:r>
              <w:t xml:space="preserve">Adam Lowe </w:t>
            </w:r>
          </w:p>
          <w:p w14:paraId="1AE87C7A" w14:textId="164EED9A" w:rsidR="00E95C8A" w:rsidRDefault="00E95C8A" w:rsidP="00BA0CC3">
            <w:r>
              <w:t>Paul Ainsley</w:t>
            </w:r>
          </w:p>
        </w:tc>
        <w:tc>
          <w:tcPr>
            <w:tcW w:w="3006" w:type="dxa"/>
          </w:tcPr>
          <w:p w14:paraId="63FC2577" w14:textId="77777777" w:rsidR="00E95C8A" w:rsidRDefault="00E95C8A" w:rsidP="00BA0CC3"/>
        </w:tc>
      </w:tr>
    </w:tbl>
    <w:p w14:paraId="34EC4FBA" w14:textId="77777777" w:rsidR="00BA0CC3" w:rsidRPr="007119B5" w:rsidRDefault="00BA0CC3" w:rsidP="00BA0CC3"/>
    <w:sectPr w:rsidR="00BA0CC3" w:rsidRPr="00711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44"/>
    <w:rsid w:val="00204DED"/>
    <w:rsid w:val="00354BE0"/>
    <w:rsid w:val="003822E8"/>
    <w:rsid w:val="004F6262"/>
    <w:rsid w:val="007119B5"/>
    <w:rsid w:val="00874C44"/>
    <w:rsid w:val="00885EE5"/>
    <w:rsid w:val="00B23A33"/>
    <w:rsid w:val="00BA0CC3"/>
    <w:rsid w:val="00BB702D"/>
    <w:rsid w:val="00C032A2"/>
    <w:rsid w:val="00E9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59AFD"/>
  <w15:chartTrackingRefBased/>
  <w15:docId w15:val="{C952020B-8C0C-4F27-A361-8AE62626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4C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4C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4C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4C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4C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4C4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4C4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4C4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4C4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C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4C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4C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4C4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4C4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4C4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4C4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4C4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4C4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74C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C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4C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4C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74C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4C4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74C4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74C4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4C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4C4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74C4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87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Evans</dc:creator>
  <cp:keywords/>
  <dc:description/>
  <cp:lastModifiedBy>Chris Evans</cp:lastModifiedBy>
  <cp:revision>6</cp:revision>
  <dcterms:created xsi:type="dcterms:W3CDTF">2024-04-25T14:43:00Z</dcterms:created>
  <dcterms:modified xsi:type="dcterms:W3CDTF">2024-04-29T14:44:00Z</dcterms:modified>
</cp:coreProperties>
</file>