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4174E96B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  <w:r w:rsidR="00EE640D">
              <w:rPr>
                <w:rFonts w:ascii="Arial" w:hAnsi="Arial" w:cs="Arial"/>
                <w:b/>
                <w:bCs/>
                <w:sz w:val="24"/>
                <w:szCs w:val="24"/>
              </w:rPr>
              <w:t>2022-31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0ED5A4C2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  <w:r w:rsidR="000E7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640D">
              <w:rPr>
                <w:rFonts w:ascii="Arial" w:hAnsi="Arial" w:cs="Arial"/>
                <w:b/>
                <w:bCs/>
                <w:sz w:val="24"/>
                <w:szCs w:val="24"/>
              </w:rPr>
              <w:t>14.1</w:t>
            </w:r>
          </w:p>
        </w:tc>
        <w:tc>
          <w:tcPr>
            <w:tcW w:w="4505" w:type="dxa"/>
            <w:gridSpan w:val="2"/>
          </w:tcPr>
          <w:p w14:paraId="38B4DCF9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13A6D103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9250B" w:rsidRPr="00B9250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2022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3BBFBD0" w14:textId="77777777" w:rsidR="00B9250B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11E2EBF" w14:textId="0DBFC81A" w:rsidR="0095452D" w:rsidRPr="00D365E6" w:rsidRDefault="00B9250B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Sally-Anne Wadsworth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79EE8DA0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>Dance Studio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620A81AA" w:rsidR="0095452D" w:rsidRPr="00D365E6" w:rsidRDefault="00394511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ect:  </w:t>
            </w:r>
            <w:r w:rsidR="00604366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from the Dance Studio Academy 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4B22FA4E" w14:textId="77777777" w:rsidTr="00D365E6">
        <w:tc>
          <w:tcPr>
            <w:tcW w:w="9016" w:type="dxa"/>
            <w:gridSpan w:val="3"/>
          </w:tcPr>
          <w:p w14:paraId="1053E46E" w14:textId="481D40B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Strategic Aim:</w:t>
            </w:r>
          </w:p>
          <w:p w14:paraId="25483373" w14:textId="3FBA210A" w:rsidR="00B9250B" w:rsidRDefault="00B9250B" w:rsidP="00B925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Improve and increase facilities within the town.</w:t>
            </w:r>
          </w:p>
          <w:p w14:paraId="4B469705" w14:textId="70491BBD" w:rsidR="00B9250B" w:rsidRPr="00B9250B" w:rsidRDefault="00B9250B" w:rsidP="00B925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Maintain OTC buildings for the benefit of the community.</w:t>
            </w:r>
          </w:p>
          <w:p w14:paraId="13D77151" w14:textId="53179AF8" w:rsidR="00B9250B" w:rsidRPr="00D365E6" w:rsidRDefault="00B9250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0F8750D9" w14:textId="77777777" w:rsidTr="00D365E6">
        <w:tc>
          <w:tcPr>
            <w:tcW w:w="9016" w:type="dxa"/>
            <w:gridSpan w:val="3"/>
          </w:tcPr>
          <w:p w14:paraId="7B87E950" w14:textId="30363C16" w:rsidR="003B456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B9250B">
              <w:rPr>
                <w:rFonts w:ascii="Arial" w:hAnsi="Arial" w:cs="Arial"/>
                <w:sz w:val="24"/>
                <w:szCs w:val="24"/>
              </w:rPr>
              <w:t>Members are being asked to consider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456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065649D4" w14:textId="77777777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ABFF5" w14:textId="2958C623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Emily Redding Dance Academy</w:t>
            </w:r>
          </w:p>
          <w:p w14:paraId="4DB5FD90" w14:textId="375B09B5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Princess Avenue, Oakham.</w:t>
            </w:r>
          </w:p>
          <w:p w14:paraId="3A90275E" w14:textId="474306FB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FB01C" w14:textId="5C472D60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current rent set at £9,000 per annum plus VAT </w:t>
            </w:r>
            <w:r w:rsidR="006E5456">
              <w:rPr>
                <w:rFonts w:ascii="Arial" w:hAnsi="Arial" w:cs="Arial"/>
                <w:sz w:val="24"/>
                <w:szCs w:val="24"/>
              </w:rPr>
              <w:t>(£750 +£150)</w:t>
            </w:r>
            <w:r w:rsidR="00FF5F2A">
              <w:rPr>
                <w:rFonts w:ascii="Arial" w:hAnsi="Arial" w:cs="Arial"/>
                <w:sz w:val="24"/>
                <w:szCs w:val="24"/>
              </w:rPr>
              <w:t xml:space="preserve"> 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58C740" w14:textId="3AE0D8DD" w:rsidR="006E5456" w:rsidRDefault="006E5456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C5E71" w14:textId="1AA403D0" w:rsidR="006E5456" w:rsidRDefault="006E5456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heating for September a mild month £600 she has asked for a smart meter but the one that is currently in place is too old to have a</w:t>
            </w:r>
            <w:r w:rsidR="00FF5F2A">
              <w:rPr>
                <w:rFonts w:ascii="Arial" w:hAnsi="Arial" w:cs="Arial"/>
                <w:sz w:val="24"/>
                <w:szCs w:val="24"/>
              </w:rPr>
              <w:t xml:space="preserve"> smart</w:t>
            </w:r>
            <w:r>
              <w:rPr>
                <w:rFonts w:ascii="Arial" w:hAnsi="Arial" w:cs="Arial"/>
                <w:sz w:val="24"/>
                <w:szCs w:val="24"/>
              </w:rPr>
              <w:t xml:space="preserve"> meter.</w:t>
            </w:r>
          </w:p>
          <w:p w14:paraId="51DC2272" w14:textId="052253F9" w:rsidR="006E5456" w:rsidRDefault="006E5456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2E150" w14:textId="199CB82B" w:rsidR="006E5456" w:rsidRDefault="006E5456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 has lights, 2 electrical radiators in each room, one in the waiting area, 2 speakers, a fridge, she is concerned about the efficiency of the building.</w:t>
            </w:r>
          </w:p>
          <w:p w14:paraId="2C5200EB" w14:textId="77777777" w:rsidR="006E5456" w:rsidRDefault="006E5456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C21CB" w14:textId="60FA1328" w:rsidR="006E5456" w:rsidRDefault="006E545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456">
              <w:rPr>
                <w:rFonts w:ascii="Arial" w:hAnsi="Arial" w:cs="Arial"/>
                <w:b/>
                <w:bCs/>
                <w:sz w:val="24"/>
                <w:szCs w:val="24"/>
              </w:rPr>
              <w:t>Maybe we need to look at the insulation?</w:t>
            </w:r>
          </w:p>
          <w:p w14:paraId="74BDD2EC" w14:textId="3151AF6E" w:rsidR="006E5456" w:rsidRDefault="006E545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C3E701" w14:textId="44298E9F" w:rsidR="006E5456" w:rsidRDefault="006E5456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6E5456">
              <w:rPr>
                <w:rFonts w:ascii="Arial" w:hAnsi="Arial" w:cs="Arial"/>
                <w:sz w:val="24"/>
                <w:szCs w:val="24"/>
              </w:rPr>
              <w:t>She has had to replace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2 MYLEK Panel Heater with 24/7</w:t>
            </w:r>
            <w:r w:rsidR="00FF5F2A">
              <w:rPr>
                <w:rFonts w:ascii="Arial" w:hAnsi="Arial" w:cs="Arial"/>
                <w:sz w:val="24"/>
                <w:szCs w:val="24"/>
              </w:rPr>
              <w:t xml:space="preserve"> Timer &amp; Thermostat -IP24 Rated – 1.5KW £139.98</w:t>
            </w:r>
          </w:p>
          <w:p w14:paraId="0951349E" w14:textId="3F7B2F34" w:rsidR="00FF5F2A" w:rsidRDefault="00FF5F2A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VAT    £ 28.00</w:t>
            </w:r>
          </w:p>
          <w:p w14:paraId="73CEACDD" w14:textId="734B30ED" w:rsidR="00FF5F2A" w:rsidRDefault="00FF5F2A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Total     £167.98</w:t>
            </w:r>
          </w:p>
          <w:p w14:paraId="26A0EE02" w14:textId="77777777" w:rsidR="00FF5F2A" w:rsidRDefault="00FF5F2A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0EC61" w14:textId="06D78A96" w:rsidR="00FF5F2A" w:rsidRDefault="00FF5F2A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 test                    £72.00</w:t>
            </w:r>
          </w:p>
          <w:p w14:paraId="5C02E6EE" w14:textId="77777777" w:rsidR="00616CCD" w:rsidRDefault="00616CCD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ACABF" w14:textId="77777777" w:rsidR="00616CCD" w:rsidRDefault="00616CCD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B75D" w14:textId="77777777" w:rsidR="00616CCD" w:rsidRDefault="00616CCD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to discuss help with improving insulation in the building.</w:t>
            </w:r>
          </w:p>
          <w:p w14:paraId="4B55C5FB" w14:textId="00CD4D97" w:rsidR="003B456B" w:rsidRPr="000E7BA9" w:rsidRDefault="00616CCD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B57EBE" w14:textId="7DCC2B9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52D" w:rsidRPr="00D365E6" w14:paraId="4AE20255" w14:textId="77777777" w:rsidTr="000E7BA9">
        <w:trPr>
          <w:trHeight w:val="70"/>
        </w:trPr>
        <w:tc>
          <w:tcPr>
            <w:tcW w:w="9016" w:type="dxa"/>
            <w:gridSpan w:val="3"/>
          </w:tcPr>
          <w:p w14:paraId="5BC90C19" w14:textId="0EBD95FD" w:rsidR="00D365E6" w:rsidRPr="00D365E6" w:rsidRDefault="00D365E6" w:rsidP="00D365E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131BA"/>
    <w:multiLevelType w:val="hybridMultilevel"/>
    <w:tmpl w:val="45A0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0E7BA9"/>
    <w:rsid w:val="00132C47"/>
    <w:rsid w:val="00156A5D"/>
    <w:rsid w:val="00181261"/>
    <w:rsid w:val="001A2327"/>
    <w:rsid w:val="00206C3F"/>
    <w:rsid w:val="002B2BA1"/>
    <w:rsid w:val="002E7666"/>
    <w:rsid w:val="00320EBF"/>
    <w:rsid w:val="00394511"/>
    <w:rsid w:val="003B456B"/>
    <w:rsid w:val="00417CBE"/>
    <w:rsid w:val="00470A56"/>
    <w:rsid w:val="004C1B26"/>
    <w:rsid w:val="00524A3B"/>
    <w:rsid w:val="00557D9F"/>
    <w:rsid w:val="00561A6F"/>
    <w:rsid w:val="005B3EA2"/>
    <w:rsid w:val="00604366"/>
    <w:rsid w:val="00616CCD"/>
    <w:rsid w:val="006E3FF0"/>
    <w:rsid w:val="006E5456"/>
    <w:rsid w:val="006F1EAB"/>
    <w:rsid w:val="00716A21"/>
    <w:rsid w:val="007D4684"/>
    <w:rsid w:val="007F13D0"/>
    <w:rsid w:val="00832EC6"/>
    <w:rsid w:val="00861FFC"/>
    <w:rsid w:val="008C7979"/>
    <w:rsid w:val="008F11E7"/>
    <w:rsid w:val="00930457"/>
    <w:rsid w:val="0095452D"/>
    <w:rsid w:val="00B50AD1"/>
    <w:rsid w:val="00B9250B"/>
    <w:rsid w:val="00B95549"/>
    <w:rsid w:val="00B979A2"/>
    <w:rsid w:val="00BA3D36"/>
    <w:rsid w:val="00BD082F"/>
    <w:rsid w:val="00C23CAD"/>
    <w:rsid w:val="00CE0643"/>
    <w:rsid w:val="00D06CF6"/>
    <w:rsid w:val="00D20934"/>
    <w:rsid w:val="00D27CA1"/>
    <w:rsid w:val="00D365E6"/>
    <w:rsid w:val="00DE2FA6"/>
    <w:rsid w:val="00E9140F"/>
    <w:rsid w:val="00EE640D"/>
    <w:rsid w:val="00F03381"/>
    <w:rsid w:val="00F16622"/>
    <w:rsid w:val="00F247D1"/>
    <w:rsid w:val="00F4545E"/>
    <w:rsid w:val="00F5425B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Benjamin Tassell</cp:lastModifiedBy>
  <cp:revision>4</cp:revision>
  <cp:lastPrinted>2022-10-05T11:48:00Z</cp:lastPrinted>
  <dcterms:created xsi:type="dcterms:W3CDTF">2022-10-05T11:50:00Z</dcterms:created>
  <dcterms:modified xsi:type="dcterms:W3CDTF">2022-10-07T09:23:00Z</dcterms:modified>
</cp:coreProperties>
</file>