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4798"/>
      </w:tblGrid>
      <w:tr w:rsidR="00D63C4D" w14:paraId="1DF80826" w14:textId="77777777" w:rsidTr="00D63C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0FBC" w14:textId="223712E0" w:rsidR="002E28A1" w:rsidRPr="002E28A1" w:rsidRDefault="002E28A1" w:rsidP="002E28A1">
            <w:pP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</w:pPr>
            <w:r w:rsidRPr="002E28A1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 xml:space="preserve">Report No. </w:t>
            </w:r>
            <w:r w:rsidR="006B294F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2022-29</w:t>
            </w:r>
          </w:p>
          <w:p w14:paraId="5D8587D2" w14:textId="77777777" w:rsidR="00511E5F" w:rsidRDefault="00D63C4D" w:rsidP="00511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Appendix:  </w:t>
            </w:r>
          </w:p>
          <w:p w14:paraId="66B86C09" w14:textId="2E4DEAF7" w:rsidR="00D63C4D" w:rsidRPr="002E28A1" w:rsidRDefault="00D63C4D" w:rsidP="00511E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Agenda Item: </w:t>
            </w:r>
            <w:r w:rsidR="006B294F">
              <w:rPr>
                <w:rFonts w:ascii="Arial" w:hAnsi="Arial" w:cs="Arial"/>
                <w:b/>
                <w:sz w:val="24"/>
                <w:szCs w:val="24"/>
              </w:rPr>
              <w:t>13.1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92ED" w14:textId="77777777" w:rsidR="00D63C4D" w:rsidRDefault="00D63C4D" w:rsidP="000308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Council </w:t>
            </w:r>
          </w:p>
          <w:p w14:paraId="72B25906" w14:textId="77777777" w:rsidR="00511E5F" w:rsidRPr="002E28A1" w:rsidRDefault="00511E5F" w:rsidP="0003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0E2D98" w14:textId="77777777" w:rsidR="00D63C4D" w:rsidRDefault="00D63C4D" w:rsidP="0003083A"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Date of Meeting: </w:t>
            </w:r>
          </w:p>
        </w:tc>
      </w:tr>
      <w:tr w:rsidR="00D63C4D" w14:paraId="490BB918" w14:textId="77777777" w:rsidTr="00D63C4D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4ACF" w14:textId="77777777" w:rsidR="00D63C4D" w:rsidRDefault="00D63C4D" w:rsidP="0003083A">
            <w:pPr>
              <w:jc w:val="center"/>
            </w:pPr>
            <w:r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  <w:tr w:rsidR="00D63C4D" w14:paraId="553EC0E6" w14:textId="77777777" w:rsidTr="00D63C4D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F896" w14:textId="4C42B4D7" w:rsidR="00356D2D" w:rsidRPr="002E28A1" w:rsidRDefault="00D63C4D" w:rsidP="00D63C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Report Author: </w:t>
            </w:r>
            <w:r w:rsidR="009D71FC">
              <w:rPr>
                <w:rFonts w:ascii="Arial" w:hAnsi="Arial" w:cs="Arial"/>
                <w:b/>
                <w:sz w:val="24"/>
                <w:szCs w:val="24"/>
              </w:rPr>
              <w:t>Oakham Hopper working Group</w:t>
            </w:r>
            <w:r w:rsidR="0067267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978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CE1A750" w14:textId="77777777" w:rsidR="00D63C4D" w:rsidRPr="002E28A1" w:rsidRDefault="00D63C4D" w:rsidP="00D63C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9B4E" w14:textId="36206F47" w:rsidR="00D63C4D" w:rsidRPr="002E28A1" w:rsidRDefault="00D63C4D" w:rsidP="00D63C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 xml:space="preserve">Title: </w:t>
            </w:r>
            <w:r w:rsidR="00F55594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9D71FC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F43E53" w14:paraId="09941FC9" w14:textId="77777777" w:rsidTr="00F21C70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55BF" w14:textId="6FD31982" w:rsidR="002C58B7" w:rsidRPr="002E28A1" w:rsidRDefault="00F43E53" w:rsidP="000308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8A1">
              <w:rPr>
                <w:rFonts w:ascii="Arial" w:hAnsi="Arial" w:cs="Arial"/>
                <w:b/>
                <w:sz w:val="24"/>
                <w:szCs w:val="24"/>
              </w:rPr>
              <w:t>Title:</w:t>
            </w:r>
            <w:r w:rsidR="006D53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71FC">
              <w:rPr>
                <w:rFonts w:ascii="Arial" w:hAnsi="Arial" w:cs="Arial"/>
                <w:b/>
                <w:sz w:val="24"/>
                <w:szCs w:val="24"/>
              </w:rPr>
              <w:t>Oakham Hopper</w:t>
            </w:r>
          </w:p>
          <w:p w14:paraId="02F845A3" w14:textId="77777777" w:rsidR="00F43E53" w:rsidRPr="002E28A1" w:rsidRDefault="00F43E53" w:rsidP="000308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8A1" w14:paraId="7CFAB7EA" w14:textId="77777777" w:rsidTr="002C56F5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23E3" w14:textId="78BB5E19" w:rsidR="00F921D9" w:rsidRDefault="00F921D9" w:rsidP="00F921D9">
            <w:pP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</w:pPr>
            <w:r w:rsidRPr="00F921D9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 xml:space="preserve">Applicable Strategy: </w:t>
            </w:r>
          </w:p>
          <w:p w14:paraId="583178F8" w14:textId="77777777" w:rsidR="002E28A1" w:rsidRDefault="002E28A1" w:rsidP="00F921D9">
            <w:pPr>
              <w:rPr>
                <w:rFonts w:ascii="Arial" w:hAnsi="Arial" w:cs="Arial"/>
                <w:b/>
              </w:rPr>
            </w:pPr>
          </w:p>
        </w:tc>
      </w:tr>
    </w:tbl>
    <w:p w14:paraId="6567DEAF" w14:textId="526510A7" w:rsidR="00672674" w:rsidRDefault="00672674" w:rsidP="00511E5F">
      <w:pPr>
        <w:rPr>
          <w:rFonts w:ascii="Arial" w:hAnsi="Arial" w:cs="Arial"/>
          <w:b/>
        </w:rPr>
      </w:pPr>
    </w:p>
    <w:p w14:paraId="74CE06DC" w14:textId="1EEA180A" w:rsidR="00641CD6" w:rsidRDefault="00641CD6" w:rsidP="00511E5F">
      <w:pPr>
        <w:rPr>
          <w:rFonts w:ascii="Arial" w:hAnsi="Arial" w:cs="Arial"/>
          <w:b/>
        </w:rPr>
      </w:pPr>
    </w:p>
    <w:p w14:paraId="15A903B0" w14:textId="0FFF386E" w:rsidR="00641CD6" w:rsidRDefault="00641CD6" w:rsidP="00511E5F">
      <w:pPr>
        <w:rPr>
          <w:rFonts w:ascii="Arial" w:hAnsi="Arial" w:cs="Arial"/>
          <w:b/>
        </w:rPr>
      </w:pPr>
    </w:p>
    <w:p w14:paraId="4D247DFF" w14:textId="77777777" w:rsidR="00641CD6" w:rsidRDefault="00641CD6" w:rsidP="00511E5F">
      <w:pPr>
        <w:rPr>
          <w:rFonts w:ascii="Arial" w:hAnsi="Arial" w:cs="Arial"/>
          <w:b/>
        </w:rPr>
      </w:pPr>
    </w:p>
    <w:p w14:paraId="31628482" w14:textId="2F60AC95" w:rsidR="00C54CAC" w:rsidRDefault="00641CD6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Background.</w:t>
      </w:r>
    </w:p>
    <w:p w14:paraId="3DD87E44" w14:textId="108682F2" w:rsidR="00C54CAC" w:rsidRDefault="00C54CAC" w:rsidP="00511E5F">
      <w:pPr>
        <w:rPr>
          <w:rFonts w:ascii="Arial" w:hAnsi="Arial" w:cs="Arial"/>
          <w:b/>
        </w:rPr>
      </w:pPr>
    </w:p>
    <w:p w14:paraId="135A34FD" w14:textId="43CA72CE" w:rsidR="009D71FC" w:rsidRDefault="009D71FC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Following the meeting of the Oakham Hopper group the Council is asked to discuss and vote on the following proposals:</w:t>
      </w:r>
    </w:p>
    <w:p w14:paraId="411F9EC7" w14:textId="751B010C" w:rsidR="009D71FC" w:rsidRDefault="009D71FC" w:rsidP="00511E5F">
      <w:pPr>
        <w:rPr>
          <w:rFonts w:ascii="Arial" w:hAnsi="Arial" w:cs="Arial"/>
          <w:b/>
        </w:rPr>
      </w:pPr>
    </w:p>
    <w:p w14:paraId="28041183" w14:textId="48A3126A" w:rsidR="009D71FC" w:rsidRDefault="009D71FC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take on the running of the Oakham Hopper Service for the rest of the financial year at a cost of £25,000.</w:t>
      </w:r>
    </w:p>
    <w:p w14:paraId="33065496" w14:textId="14E7BD6F" w:rsidR="009D71FC" w:rsidRDefault="009D71FC" w:rsidP="00511E5F">
      <w:pPr>
        <w:rPr>
          <w:rFonts w:ascii="Arial" w:hAnsi="Arial" w:cs="Arial"/>
          <w:b/>
        </w:rPr>
      </w:pPr>
    </w:p>
    <w:p w14:paraId="195B14FB" w14:textId="5F5A62EA" w:rsidR="009D71FC" w:rsidRDefault="009D71FC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OTC to permanently take over the running of the Oakham Hopper Service at an approximate cost of £40,000 pa</w:t>
      </w:r>
    </w:p>
    <w:p w14:paraId="1A6D1190" w14:textId="654776BC" w:rsidR="009D71FC" w:rsidRDefault="009D71FC" w:rsidP="00511E5F">
      <w:pPr>
        <w:rPr>
          <w:rFonts w:ascii="Arial" w:hAnsi="Arial" w:cs="Arial"/>
          <w:b/>
        </w:rPr>
      </w:pPr>
    </w:p>
    <w:p w14:paraId="2164DB3B" w14:textId="353B2D51" w:rsidR="009D71FC" w:rsidRDefault="009D71FC" w:rsidP="00511E5F">
      <w:pPr>
        <w:rPr>
          <w:rFonts w:ascii="Arial" w:hAnsi="Arial" w:cs="Arial"/>
          <w:b/>
        </w:rPr>
      </w:pPr>
    </w:p>
    <w:p w14:paraId="3A464FD2" w14:textId="3A619EC0" w:rsidR="009D71FC" w:rsidRDefault="009D71FC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discuss next steps as to the future of this service (initial questions and responses from Emma Odebas are attached)</w:t>
      </w:r>
    </w:p>
    <w:p w14:paraId="429E85F2" w14:textId="56857259" w:rsidR="00C54CAC" w:rsidRDefault="00C54CAC" w:rsidP="00511E5F">
      <w:pPr>
        <w:rPr>
          <w:rFonts w:ascii="Arial" w:hAnsi="Arial" w:cs="Arial"/>
          <w:b/>
        </w:rPr>
      </w:pPr>
    </w:p>
    <w:p w14:paraId="051D382B" w14:textId="14E71CDB" w:rsidR="008D1823" w:rsidRPr="00063772" w:rsidRDefault="008D1823" w:rsidP="00063772">
      <w:pPr>
        <w:pStyle w:val="ListParagraph"/>
        <w:ind w:left="720"/>
        <w:rPr>
          <w:rFonts w:ascii="Arial" w:hAnsi="Arial" w:cs="Arial"/>
          <w:b/>
        </w:rPr>
      </w:pPr>
    </w:p>
    <w:p w14:paraId="0203ED06" w14:textId="4AECD98F" w:rsidR="00835FEF" w:rsidRPr="001F39F1" w:rsidRDefault="00835FEF" w:rsidP="001F39F1">
      <w:pPr>
        <w:ind w:left="360"/>
        <w:rPr>
          <w:rFonts w:ascii="Arial" w:hAnsi="Arial" w:cs="Arial"/>
          <w:b/>
        </w:rPr>
      </w:pPr>
    </w:p>
    <w:p w14:paraId="7C312DD8" w14:textId="77777777" w:rsidR="00E83EFC" w:rsidRDefault="00E83EFC" w:rsidP="00511E5F">
      <w:pPr>
        <w:rPr>
          <w:rFonts w:ascii="Arial" w:hAnsi="Arial" w:cs="Arial"/>
          <w:b/>
        </w:rPr>
      </w:pPr>
    </w:p>
    <w:p w14:paraId="1C250220" w14:textId="41C34B6B" w:rsidR="009A6A73" w:rsidRDefault="009871E7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454F062" w14:textId="5996BF22" w:rsidR="00645172" w:rsidRDefault="00645172" w:rsidP="00511E5F">
      <w:pPr>
        <w:rPr>
          <w:rFonts w:ascii="Arial" w:hAnsi="Arial" w:cs="Arial"/>
          <w:b/>
        </w:rPr>
      </w:pPr>
    </w:p>
    <w:p w14:paraId="072F6BE6" w14:textId="77777777" w:rsidR="00645172" w:rsidRDefault="00645172" w:rsidP="00511E5F">
      <w:pPr>
        <w:rPr>
          <w:rFonts w:ascii="Arial" w:hAnsi="Arial" w:cs="Arial"/>
          <w:b/>
        </w:rPr>
      </w:pPr>
    </w:p>
    <w:p w14:paraId="19AD7572" w14:textId="3EF36393" w:rsidR="00C433DC" w:rsidRDefault="0004651F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A3FC43D" w14:textId="3E52E372" w:rsidR="0004651F" w:rsidRDefault="0004651F" w:rsidP="00511E5F">
      <w:pPr>
        <w:rPr>
          <w:rFonts w:ascii="Arial" w:hAnsi="Arial" w:cs="Arial"/>
          <w:b/>
        </w:rPr>
      </w:pPr>
    </w:p>
    <w:p w14:paraId="6647EA38" w14:textId="77777777" w:rsidR="00C433DC" w:rsidRDefault="00C433DC" w:rsidP="00511E5F">
      <w:pPr>
        <w:rPr>
          <w:rFonts w:ascii="Arial" w:hAnsi="Arial" w:cs="Arial"/>
          <w:b/>
        </w:rPr>
      </w:pPr>
    </w:p>
    <w:p w14:paraId="28031111" w14:textId="18B28FCC" w:rsidR="00604A45" w:rsidRDefault="00604A45" w:rsidP="00511E5F">
      <w:pPr>
        <w:rPr>
          <w:rFonts w:ascii="Arial" w:hAnsi="Arial" w:cs="Arial"/>
          <w:b/>
        </w:rPr>
      </w:pPr>
    </w:p>
    <w:p w14:paraId="2A41BD8D" w14:textId="0BDB842C" w:rsidR="00E70D0E" w:rsidRDefault="00E70D0E" w:rsidP="00645172">
      <w:pPr>
        <w:rPr>
          <w:rFonts w:ascii="Arial" w:hAnsi="Arial" w:cs="Arial"/>
          <w:b/>
        </w:rPr>
      </w:pPr>
    </w:p>
    <w:p w14:paraId="70F66677" w14:textId="299191BC" w:rsidR="00404663" w:rsidRPr="00A647F9" w:rsidRDefault="001C2ED6" w:rsidP="009D71FC">
      <w:pPr>
        <w:pStyle w:val="ListParagraph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DAC1CD9" w14:textId="062893B9" w:rsidR="00456553" w:rsidRDefault="00F57888" w:rsidP="0051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CD8296A" w14:textId="77777777" w:rsidR="0016405A" w:rsidRDefault="0016405A" w:rsidP="00511E5F">
      <w:pPr>
        <w:rPr>
          <w:rFonts w:ascii="Arial" w:hAnsi="Arial" w:cs="Arial"/>
          <w:b/>
        </w:rPr>
      </w:pPr>
    </w:p>
    <w:p w14:paraId="3DC20284" w14:textId="77777777" w:rsidR="007543B2" w:rsidRDefault="007543B2" w:rsidP="00511E5F">
      <w:pPr>
        <w:rPr>
          <w:rFonts w:ascii="Arial" w:hAnsi="Arial" w:cs="Arial"/>
          <w:b/>
        </w:rPr>
      </w:pPr>
    </w:p>
    <w:p w14:paraId="3F12EAC8" w14:textId="77777777" w:rsidR="008F0DBB" w:rsidRPr="00511E5F" w:rsidRDefault="008F0DBB" w:rsidP="00511E5F">
      <w:pPr>
        <w:rPr>
          <w:rFonts w:ascii="Arial" w:hAnsi="Arial" w:cs="Arial"/>
          <w:b/>
        </w:rPr>
      </w:pPr>
    </w:p>
    <w:p w14:paraId="24E7FA06" w14:textId="77777777" w:rsidR="00D63C4D" w:rsidRDefault="00D63C4D" w:rsidP="00511E5F">
      <w:r w:rsidRPr="002E28A1">
        <w:rPr>
          <w:rFonts w:ascii="Arial" w:hAnsi="Arial" w:cs="Arial"/>
        </w:rPr>
        <w:t xml:space="preserve"> </w:t>
      </w:r>
    </w:p>
    <w:p w14:paraId="726F7EE9" w14:textId="77777777" w:rsidR="008D7B5A" w:rsidRDefault="008D7B5A"/>
    <w:sectPr w:rsidR="008D7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1FE"/>
    <w:multiLevelType w:val="hybridMultilevel"/>
    <w:tmpl w:val="D6F4E29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07D2"/>
    <w:multiLevelType w:val="hybridMultilevel"/>
    <w:tmpl w:val="7C9260E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4D"/>
    <w:rsid w:val="00004AB9"/>
    <w:rsid w:val="000050A7"/>
    <w:rsid w:val="0000658C"/>
    <w:rsid w:val="00021E07"/>
    <w:rsid w:val="00025255"/>
    <w:rsid w:val="00025D3B"/>
    <w:rsid w:val="00026D73"/>
    <w:rsid w:val="00031D2F"/>
    <w:rsid w:val="00033686"/>
    <w:rsid w:val="00033D86"/>
    <w:rsid w:val="0003525F"/>
    <w:rsid w:val="00040417"/>
    <w:rsid w:val="00042BF5"/>
    <w:rsid w:val="0004430E"/>
    <w:rsid w:val="000446AA"/>
    <w:rsid w:val="000447CF"/>
    <w:rsid w:val="0004651F"/>
    <w:rsid w:val="000524D8"/>
    <w:rsid w:val="00063720"/>
    <w:rsid w:val="00063772"/>
    <w:rsid w:val="0006447A"/>
    <w:rsid w:val="00066DCF"/>
    <w:rsid w:val="00070614"/>
    <w:rsid w:val="0007388E"/>
    <w:rsid w:val="00085025"/>
    <w:rsid w:val="00091389"/>
    <w:rsid w:val="00092F47"/>
    <w:rsid w:val="00093084"/>
    <w:rsid w:val="0009780C"/>
    <w:rsid w:val="000B4331"/>
    <w:rsid w:val="000B5B77"/>
    <w:rsid w:val="000B5BC0"/>
    <w:rsid w:val="000B7A95"/>
    <w:rsid w:val="000D2703"/>
    <w:rsid w:val="000F3771"/>
    <w:rsid w:val="001052A6"/>
    <w:rsid w:val="001058C0"/>
    <w:rsid w:val="0010654A"/>
    <w:rsid w:val="00111417"/>
    <w:rsid w:val="001145F1"/>
    <w:rsid w:val="00117751"/>
    <w:rsid w:val="00117BC7"/>
    <w:rsid w:val="00123CB4"/>
    <w:rsid w:val="0013216E"/>
    <w:rsid w:val="001326DE"/>
    <w:rsid w:val="0013492E"/>
    <w:rsid w:val="00136B53"/>
    <w:rsid w:val="0014385F"/>
    <w:rsid w:val="00143CE2"/>
    <w:rsid w:val="00147238"/>
    <w:rsid w:val="00154AF8"/>
    <w:rsid w:val="001551F3"/>
    <w:rsid w:val="001572A5"/>
    <w:rsid w:val="0016405A"/>
    <w:rsid w:val="00171063"/>
    <w:rsid w:val="00171685"/>
    <w:rsid w:val="00173AA6"/>
    <w:rsid w:val="0018220E"/>
    <w:rsid w:val="00182D44"/>
    <w:rsid w:val="00184592"/>
    <w:rsid w:val="00197132"/>
    <w:rsid w:val="001978B5"/>
    <w:rsid w:val="001A3655"/>
    <w:rsid w:val="001B51C1"/>
    <w:rsid w:val="001B5D5A"/>
    <w:rsid w:val="001C0A9A"/>
    <w:rsid w:val="001C1A9C"/>
    <w:rsid w:val="001C1C9A"/>
    <w:rsid w:val="001C2ED6"/>
    <w:rsid w:val="001C5A87"/>
    <w:rsid w:val="001D0DB3"/>
    <w:rsid w:val="001D1E18"/>
    <w:rsid w:val="001D1E6E"/>
    <w:rsid w:val="001D21E2"/>
    <w:rsid w:val="001D3BA1"/>
    <w:rsid w:val="001E1763"/>
    <w:rsid w:val="001E2957"/>
    <w:rsid w:val="001E5B46"/>
    <w:rsid w:val="001E6C24"/>
    <w:rsid w:val="001E79AB"/>
    <w:rsid w:val="001F1C74"/>
    <w:rsid w:val="001F1DCA"/>
    <w:rsid w:val="001F2BC8"/>
    <w:rsid w:val="001F39F1"/>
    <w:rsid w:val="001F4EDD"/>
    <w:rsid w:val="00200C2E"/>
    <w:rsid w:val="0020240D"/>
    <w:rsid w:val="00204F6E"/>
    <w:rsid w:val="002117C1"/>
    <w:rsid w:val="0022063A"/>
    <w:rsid w:val="00221706"/>
    <w:rsid w:val="00226E65"/>
    <w:rsid w:val="00232BDB"/>
    <w:rsid w:val="00235FAA"/>
    <w:rsid w:val="00245F4C"/>
    <w:rsid w:val="00246BA9"/>
    <w:rsid w:val="00256846"/>
    <w:rsid w:val="00260FF2"/>
    <w:rsid w:val="0026238B"/>
    <w:rsid w:val="0026460D"/>
    <w:rsid w:val="002669EB"/>
    <w:rsid w:val="00267EC5"/>
    <w:rsid w:val="00272B2F"/>
    <w:rsid w:val="00275EE3"/>
    <w:rsid w:val="00276E20"/>
    <w:rsid w:val="00281C5B"/>
    <w:rsid w:val="00287E8E"/>
    <w:rsid w:val="002938EC"/>
    <w:rsid w:val="00295E4F"/>
    <w:rsid w:val="002B34DC"/>
    <w:rsid w:val="002B4ED1"/>
    <w:rsid w:val="002C58B7"/>
    <w:rsid w:val="002D0AAE"/>
    <w:rsid w:val="002D78AB"/>
    <w:rsid w:val="002E28A1"/>
    <w:rsid w:val="002E34F8"/>
    <w:rsid w:val="002E49B4"/>
    <w:rsid w:val="002F29CC"/>
    <w:rsid w:val="002F34B9"/>
    <w:rsid w:val="002F4E8D"/>
    <w:rsid w:val="002F6493"/>
    <w:rsid w:val="003049F5"/>
    <w:rsid w:val="00311323"/>
    <w:rsid w:val="00312B24"/>
    <w:rsid w:val="00314B30"/>
    <w:rsid w:val="00321EAA"/>
    <w:rsid w:val="00327076"/>
    <w:rsid w:val="00337FE2"/>
    <w:rsid w:val="003421A4"/>
    <w:rsid w:val="003465F9"/>
    <w:rsid w:val="00346E95"/>
    <w:rsid w:val="00351DC0"/>
    <w:rsid w:val="003530F3"/>
    <w:rsid w:val="00353C7C"/>
    <w:rsid w:val="00356D2D"/>
    <w:rsid w:val="00357850"/>
    <w:rsid w:val="00361E07"/>
    <w:rsid w:val="00362E87"/>
    <w:rsid w:val="00372667"/>
    <w:rsid w:val="0037579D"/>
    <w:rsid w:val="00375E74"/>
    <w:rsid w:val="00381C17"/>
    <w:rsid w:val="00382A96"/>
    <w:rsid w:val="003935EC"/>
    <w:rsid w:val="0039509C"/>
    <w:rsid w:val="00395E71"/>
    <w:rsid w:val="003A556B"/>
    <w:rsid w:val="003B059C"/>
    <w:rsid w:val="003B4DA2"/>
    <w:rsid w:val="003B7E7C"/>
    <w:rsid w:val="003C0C8D"/>
    <w:rsid w:val="003C30EF"/>
    <w:rsid w:val="003D1A1C"/>
    <w:rsid w:val="003D2C3F"/>
    <w:rsid w:val="003D6238"/>
    <w:rsid w:val="003D6416"/>
    <w:rsid w:val="003D6BA8"/>
    <w:rsid w:val="003E325F"/>
    <w:rsid w:val="003E3AAA"/>
    <w:rsid w:val="003F7D0E"/>
    <w:rsid w:val="00402448"/>
    <w:rsid w:val="00402AC1"/>
    <w:rsid w:val="00404663"/>
    <w:rsid w:val="004053A5"/>
    <w:rsid w:val="004068E9"/>
    <w:rsid w:val="004169BC"/>
    <w:rsid w:val="00422D36"/>
    <w:rsid w:val="00430720"/>
    <w:rsid w:val="0043387D"/>
    <w:rsid w:val="004348C7"/>
    <w:rsid w:val="004521FC"/>
    <w:rsid w:val="00456553"/>
    <w:rsid w:val="00456580"/>
    <w:rsid w:val="00461AE8"/>
    <w:rsid w:val="0046385F"/>
    <w:rsid w:val="00471909"/>
    <w:rsid w:val="004748DC"/>
    <w:rsid w:val="004759AA"/>
    <w:rsid w:val="00475FD2"/>
    <w:rsid w:val="00480CCE"/>
    <w:rsid w:val="00483DEB"/>
    <w:rsid w:val="004869CD"/>
    <w:rsid w:val="00491ACE"/>
    <w:rsid w:val="0049276C"/>
    <w:rsid w:val="00492F0E"/>
    <w:rsid w:val="00494DFA"/>
    <w:rsid w:val="004A5F96"/>
    <w:rsid w:val="004A750F"/>
    <w:rsid w:val="004A76D6"/>
    <w:rsid w:val="004D40F7"/>
    <w:rsid w:val="004E0652"/>
    <w:rsid w:val="004E0E46"/>
    <w:rsid w:val="004F6848"/>
    <w:rsid w:val="00502067"/>
    <w:rsid w:val="00502381"/>
    <w:rsid w:val="00502DFF"/>
    <w:rsid w:val="00511E5F"/>
    <w:rsid w:val="00513E41"/>
    <w:rsid w:val="00514424"/>
    <w:rsid w:val="00516226"/>
    <w:rsid w:val="0052542C"/>
    <w:rsid w:val="00531E30"/>
    <w:rsid w:val="0053505C"/>
    <w:rsid w:val="005438B6"/>
    <w:rsid w:val="00553D23"/>
    <w:rsid w:val="00554B8B"/>
    <w:rsid w:val="0055771A"/>
    <w:rsid w:val="00583CDD"/>
    <w:rsid w:val="00583D71"/>
    <w:rsid w:val="00584FAB"/>
    <w:rsid w:val="00590AA4"/>
    <w:rsid w:val="005A3D7E"/>
    <w:rsid w:val="005A3F4E"/>
    <w:rsid w:val="005A4D69"/>
    <w:rsid w:val="005B2AC7"/>
    <w:rsid w:val="005C7EC8"/>
    <w:rsid w:val="005D1387"/>
    <w:rsid w:val="005D5157"/>
    <w:rsid w:val="005D6255"/>
    <w:rsid w:val="005E20E7"/>
    <w:rsid w:val="005E2D21"/>
    <w:rsid w:val="005E7E64"/>
    <w:rsid w:val="005F011C"/>
    <w:rsid w:val="00603D3B"/>
    <w:rsid w:val="00604A45"/>
    <w:rsid w:val="0060779C"/>
    <w:rsid w:val="00612CF6"/>
    <w:rsid w:val="0061335D"/>
    <w:rsid w:val="00614CF5"/>
    <w:rsid w:val="006237A4"/>
    <w:rsid w:val="00625302"/>
    <w:rsid w:val="00626AD9"/>
    <w:rsid w:val="00630A23"/>
    <w:rsid w:val="00635EA5"/>
    <w:rsid w:val="00641218"/>
    <w:rsid w:val="00641CD6"/>
    <w:rsid w:val="0064315E"/>
    <w:rsid w:val="00645172"/>
    <w:rsid w:val="00647107"/>
    <w:rsid w:val="0065091E"/>
    <w:rsid w:val="00656007"/>
    <w:rsid w:val="00656B13"/>
    <w:rsid w:val="006571EB"/>
    <w:rsid w:val="0066644E"/>
    <w:rsid w:val="0067082C"/>
    <w:rsid w:val="00672674"/>
    <w:rsid w:val="00672FFC"/>
    <w:rsid w:val="00673FE6"/>
    <w:rsid w:val="00677A76"/>
    <w:rsid w:val="00677F35"/>
    <w:rsid w:val="006829A8"/>
    <w:rsid w:val="006907E9"/>
    <w:rsid w:val="00693F11"/>
    <w:rsid w:val="006955EB"/>
    <w:rsid w:val="0069778D"/>
    <w:rsid w:val="006B294F"/>
    <w:rsid w:val="006B37F1"/>
    <w:rsid w:val="006B560D"/>
    <w:rsid w:val="006B7110"/>
    <w:rsid w:val="006B74BB"/>
    <w:rsid w:val="006D2F81"/>
    <w:rsid w:val="006D5339"/>
    <w:rsid w:val="006E67D9"/>
    <w:rsid w:val="006F0B90"/>
    <w:rsid w:val="006F429D"/>
    <w:rsid w:val="006F4BA5"/>
    <w:rsid w:val="00702C08"/>
    <w:rsid w:val="00707B1D"/>
    <w:rsid w:val="00711DEC"/>
    <w:rsid w:val="0073276F"/>
    <w:rsid w:val="00732800"/>
    <w:rsid w:val="00735C6A"/>
    <w:rsid w:val="0074174F"/>
    <w:rsid w:val="00744DC2"/>
    <w:rsid w:val="007543B2"/>
    <w:rsid w:val="00761DDB"/>
    <w:rsid w:val="00766311"/>
    <w:rsid w:val="00770C14"/>
    <w:rsid w:val="007767DD"/>
    <w:rsid w:val="00777501"/>
    <w:rsid w:val="00780B85"/>
    <w:rsid w:val="00786521"/>
    <w:rsid w:val="00787108"/>
    <w:rsid w:val="0079176A"/>
    <w:rsid w:val="00793657"/>
    <w:rsid w:val="00794D95"/>
    <w:rsid w:val="0079570C"/>
    <w:rsid w:val="0079620C"/>
    <w:rsid w:val="007A2D45"/>
    <w:rsid w:val="007A7DE5"/>
    <w:rsid w:val="007B2B4B"/>
    <w:rsid w:val="007B7A70"/>
    <w:rsid w:val="007C03D9"/>
    <w:rsid w:val="007C17B4"/>
    <w:rsid w:val="007C1BD4"/>
    <w:rsid w:val="007C33E7"/>
    <w:rsid w:val="007C7A8D"/>
    <w:rsid w:val="007D0FD9"/>
    <w:rsid w:val="007D3606"/>
    <w:rsid w:val="007D7756"/>
    <w:rsid w:val="007F24CC"/>
    <w:rsid w:val="007F4FFE"/>
    <w:rsid w:val="0080020D"/>
    <w:rsid w:val="00803AB4"/>
    <w:rsid w:val="0080590D"/>
    <w:rsid w:val="0081628E"/>
    <w:rsid w:val="0082249C"/>
    <w:rsid w:val="00825FBB"/>
    <w:rsid w:val="00831649"/>
    <w:rsid w:val="00835FEF"/>
    <w:rsid w:val="008413A2"/>
    <w:rsid w:val="00842F7E"/>
    <w:rsid w:val="00847CB4"/>
    <w:rsid w:val="0085046D"/>
    <w:rsid w:val="0085076F"/>
    <w:rsid w:val="0085470C"/>
    <w:rsid w:val="00854F7E"/>
    <w:rsid w:val="00857D85"/>
    <w:rsid w:val="00860016"/>
    <w:rsid w:val="00861035"/>
    <w:rsid w:val="00863DC8"/>
    <w:rsid w:val="00882174"/>
    <w:rsid w:val="008858F0"/>
    <w:rsid w:val="00897635"/>
    <w:rsid w:val="008A100C"/>
    <w:rsid w:val="008A1046"/>
    <w:rsid w:val="008A1259"/>
    <w:rsid w:val="008A326E"/>
    <w:rsid w:val="008A38F0"/>
    <w:rsid w:val="008A5C65"/>
    <w:rsid w:val="008B07F6"/>
    <w:rsid w:val="008B18FE"/>
    <w:rsid w:val="008B31FD"/>
    <w:rsid w:val="008B34DF"/>
    <w:rsid w:val="008B5C22"/>
    <w:rsid w:val="008C0793"/>
    <w:rsid w:val="008C3CD4"/>
    <w:rsid w:val="008C65BC"/>
    <w:rsid w:val="008D1823"/>
    <w:rsid w:val="008D252D"/>
    <w:rsid w:val="008D5C2E"/>
    <w:rsid w:val="008D5CC8"/>
    <w:rsid w:val="008D7B5A"/>
    <w:rsid w:val="008E334C"/>
    <w:rsid w:val="008E4B00"/>
    <w:rsid w:val="008F0DBB"/>
    <w:rsid w:val="008F69EC"/>
    <w:rsid w:val="00900D77"/>
    <w:rsid w:val="009033D9"/>
    <w:rsid w:val="00905707"/>
    <w:rsid w:val="0091242E"/>
    <w:rsid w:val="0091289D"/>
    <w:rsid w:val="0091673E"/>
    <w:rsid w:val="00916855"/>
    <w:rsid w:val="00917EB7"/>
    <w:rsid w:val="00924E62"/>
    <w:rsid w:val="00925A5D"/>
    <w:rsid w:val="009319DB"/>
    <w:rsid w:val="00931B54"/>
    <w:rsid w:val="00934135"/>
    <w:rsid w:val="00934D12"/>
    <w:rsid w:val="009410C4"/>
    <w:rsid w:val="00942E0F"/>
    <w:rsid w:val="009452F2"/>
    <w:rsid w:val="00947F06"/>
    <w:rsid w:val="00960B89"/>
    <w:rsid w:val="00961DE6"/>
    <w:rsid w:val="00962C13"/>
    <w:rsid w:val="00963183"/>
    <w:rsid w:val="00965569"/>
    <w:rsid w:val="0096720D"/>
    <w:rsid w:val="0096786C"/>
    <w:rsid w:val="00967AC9"/>
    <w:rsid w:val="00971879"/>
    <w:rsid w:val="00981ABD"/>
    <w:rsid w:val="00981EF2"/>
    <w:rsid w:val="00984D5D"/>
    <w:rsid w:val="009871E7"/>
    <w:rsid w:val="009903C3"/>
    <w:rsid w:val="00990514"/>
    <w:rsid w:val="009911C1"/>
    <w:rsid w:val="00996A64"/>
    <w:rsid w:val="0099748B"/>
    <w:rsid w:val="009A393D"/>
    <w:rsid w:val="009A6A73"/>
    <w:rsid w:val="009C2D8D"/>
    <w:rsid w:val="009C4688"/>
    <w:rsid w:val="009C6324"/>
    <w:rsid w:val="009D22DC"/>
    <w:rsid w:val="009D50CD"/>
    <w:rsid w:val="009D5542"/>
    <w:rsid w:val="009D588F"/>
    <w:rsid w:val="009D71FC"/>
    <w:rsid w:val="009D79AC"/>
    <w:rsid w:val="009E2C89"/>
    <w:rsid w:val="009E37B5"/>
    <w:rsid w:val="009E479E"/>
    <w:rsid w:val="00A2256E"/>
    <w:rsid w:val="00A26A2C"/>
    <w:rsid w:val="00A27E2B"/>
    <w:rsid w:val="00A35AEA"/>
    <w:rsid w:val="00A42FA2"/>
    <w:rsid w:val="00A445BD"/>
    <w:rsid w:val="00A50A91"/>
    <w:rsid w:val="00A545ED"/>
    <w:rsid w:val="00A54AE7"/>
    <w:rsid w:val="00A55C90"/>
    <w:rsid w:val="00A644DF"/>
    <w:rsid w:val="00A647F9"/>
    <w:rsid w:val="00A649DA"/>
    <w:rsid w:val="00A665F7"/>
    <w:rsid w:val="00A72172"/>
    <w:rsid w:val="00A7300E"/>
    <w:rsid w:val="00A83219"/>
    <w:rsid w:val="00A83EAC"/>
    <w:rsid w:val="00A8723D"/>
    <w:rsid w:val="00A92846"/>
    <w:rsid w:val="00AA2B83"/>
    <w:rsid w:val="00AA7DFF"/>
    <w:rsid w:val="00AB09CF"/>
    <w:rsid w:val="00AB5589"/>
    <w:rsid w:val="00AC1DBA"/>
    <w:rsid w:val="00AC6045"/>
    <w:rsid w:val="00AD103B"/>
    <w:rsid w:val="00AE1300"/>
    <w:rsid w:val="00AE522A"/>
    <w:rsid w:val="00AE60A2"/>
    <w:rsid w:val="00AE6F37"/>
    <w:rsid w:val="00AF34F9"/>
    <w:rsid w:val="00AF3A57"/>
    <w:rsid w:val="00AF7BD5"/>
    <w:rsid w:val="00B11817"/>
    <w:rsid w:val="00B11BAA"/>
    <w:rsid w:val="00B166D6"/>
    <w:rsid w:val="00B22961"/>
    <w:rsid w:val="00B26E32"/>
    <w:rsid w:val="00B33F01"/>
    <w:rsid w:val="00B35D4A"/>
    <w:rsid w:val="00B36836"/>
    <w:rsid w:val="00B400EA"/>
    <w:rsid w:val="00B40103"/>
    <w:rsid w:val="00B4395F"/>
    <w:rsid w:val="00B44E32"/>
    <w:rsid w:val="00B4593A"/>
    <w:rsid w:val="00B51A23"/>
    <w:rsid w:val="00B522F8"/>
    <w:rsid w:val="00B557BA"/>
    <w:rsid w:val="00B571CA"/>
    <w:rsid w:val="00B62203"/>
    <w:rsid w:val="00B63186"/>
    <w:rsid w:val="00B70390"/>
    <w:rsid w:val="00B718A7"/>
    <w:rsid w:val="00B767CE"/>
    <w:rsid w:val="00B837DC"/>
    <w:rsid w:val="00B856B7"/>
    <w:rsid w:val="00B85B31"/>
    <w:rsid w:val="00B95060"/>
    <w:rsid w:val="00B9558C"/>
    <w:rsid w:val="00BA6D57"/>
    <w:rsid w:val="00BB07F1"/>
    <w:rsid w:val="00BB7388"/>
    <w:rsid w:val="00BC783E"/>
    <w:rsid w:val="00BD0164"/>
    <w:rsid w:val="00BD1274"/>
    <w:rsid w:val="00BD2B46"/>
    <w:rsid w:val="00BD3E0B"/>
    <w:rsid w:val="00BD727A"/>
    <w:rsid w:val="00BE2237"/>
    <w:rsid w:val="00BE5E72"/>
    <w:rsid w:val="00BF226F"/>
    <w:rsid w:val="00BF50D4"/>
    <w:rsid w:val="00BF7687"/>
    <w:rsid w:val="00BF7F6A"/>
    <w:rsid w:val="00C025BE"/>
    <w:rsid w:val="00C17689"/>
    <w:rsid w:val="00C22601"/>
    <w:rsid w:val="00C22BAF"/>
    <w:rsid w:val="00C308D8"/>
    <w:rsid w:val="00C31074"/>
    <w:rsid w:val="00C422D1"/>
    <w:rsid w:val="00C433DC"/>
    <w:rsid w:val="00C44DC5"/>
    <w:rsid w:val="00C50E82"/>
    <w:rsid w:val="00C51C89"/>
    <w:rsid w:val="00C52245"/>
    <w:rsid w:val="00C5394E"/>
    <w:rsid w:val="00C54CAC"/>
    <w:rsid w:val="00C62079"/>
    <w:rsid w:val="00C636F4"/>
    <w:rsid w:val="00C64347"/>
    <w:rsid w:val="00C6555A"/>
    <w:rsid w:val="00C671B4"/>
    <w:rsid w:val="00C700B5"/>
    <w:rsid w:val="00C7543A"/>
    <w:rsid w:val="00C80991"/>
    <w:rsid w:val="00C8288D"/>
    <w:rsid w:val="00C925CD"/>
    <w:rsid w:val="00C9640B"/>
    <w:rsid w:val="00C9789A"/>
    <w:rsid w:val="00CA0177"/>
    <w:rsid w:val="00CA0216"/>
    <w:rsid w:val="00CA031B"/>
    <w:rsid w:val="00CA4162"/>
    <w:rsid w:val="00CC0C79"/>
    <w:rsid w:val="00CC2C29"/>
    <w:rsid w:val="00CD3852"/>
    <w:rsid w:val="00CD4FBF"/>
    <w:rsid w:val="00CD65F5"/>
    <w:rsid w:val="00CF2ADD"/>
    <w:rsid w:val="00CF43A6"/>
    <w:rsid w:val="00D07AAA"/>
    <w:rsid w:val="00D10562"/>
    <w:rsid w:val="00D1166B"/>
    <w:rsid w:val="00D33B51"/>
    <w:rsid w:val="00D35961"/>
    <w:rsid w:val="00D3658E"/>
    <w:rsid w:val="00D4022A"/>
    <w:rsid w:val="00D5447D"/>
    <w:rsid w:val="00D5647E"/>
    <w:rsid w:val="00D57CB7"/>
    <w:rsid w:val="00D63C4D"/>
    <w:rsid w:val="00D66A7A"/>
    <w:rsid w:val="00D77F8F"/>
    <w:rsid w:val="00D83C61"/>
    <w:rsid w:val="00D842C8"/>
    <w:rsid w:val="00D84895"/>
    <w:rsid w:val="00D877DE"/>
    <w:rsid w:val="00D87DC3"/>
    <w:rsid w:val="00D924AD"/>
    <w:rsid w:val="00D928F3"/>
    <w:rsid w:val="00D93C52"/>
    <w:rsid w:val="00DA2800"/>
    <w:rsid w:val="00DA6CCB"/>
    <w:rsid w:val="00DB3CC4"/>
    <w:rsid w:val="00DB523E"/>
    <w:rsid w:val="00DB6962"/>
    <w:rsid w:val="00DC159A"/>
    <w:rsid w:val="00DC1C74"/>
    <w:rsid w:val="00DC2BAD"/>
    <w:rsid w:val="00DD2A4C"/>
    <w:rsid w:val="00DD546B"/>
    <w:rsid w:val="00DD790A"/>
    <w:rsid w:val="00DE109F"/>
    <w:rsid w:val="00DE1659"/>
    <w:rsid w:val="00DF3292"/>
    <w:rsid w:val="00DF377E"/>
    <w:rsid w:val="00DF4815"/>
    <w:rsid w:val="00DF5BC7"/>
    <w:rsid w:val="00DF6C7D"/>
    <w:rsid w:val="00E00912"/>
    <w:rsid w:val="00E1231A"/>
    <w:rsid w:val="00E144AD"/>
    <w:rsid w:val="00E15710"/>
    <w:rsid w:val="00E21ABB"/>
    <w:rsid w:val="00E41F11"/>
    <w:rsid w:val="00E4282B"/>
    <w:rsid w:val="00E46AD3"/>
    <w:rsid w:val="00E51EE5"/>
    <w:rsid w:val="00E61C39"/>
    <w:rsid w:val="00E70D0E"/>
    <w:rsid w:val="00E776F7"/>
    <w:rsid w:val="00E83EFC"/>
    <w:rsid w:val="00E851B0"/>
    <w:rsid w:val="00E861B4"/>
    <w:rsid w:val="00E87E51"/>
    <w:rsid w:val="00E904CD"/>
    <w:rsid w:val="00E93792"/>
    <w:rsid w:val="00E95127"/>
    <w:rsid w:val="00E956BE"/>
    <w:rsid w:val="00EA2081"/>
    <w:rsid w:val="00EA2EEC"/>
    <w:rsid w:val="00EA68CC"/>
    <w:rsid w:val="00EA7E6E"/>
    <w:rsid w:val="00EB0D05"/>
    <w:rsid w:val="00EB0DEB"/>
    <w:rsid w:val="00EB36D0"/>
    <w:rsid w:val="00EB7C58"/>
    <w:rsid w:val="00EC1168"/>
    <w:rsid w:val="00EC1DB9"/>
    <w:rsid w:val="00EC2721"/>
    <w:rsid w:val="00EC328B"/>
    <w:rsid w:val="00EC7CDA"/>
    <w:rsid w:val="00EF3EED"/>
    <w:rsid w:val="00F07236"/>
    <w:rsid w:val="00F07FE1"/>
    <w:rsid w:val="00F1120C"/>
    <w:rsid w:val="00F11A9C"/>
    <w:rsid w:val="00F13011"/>
    <w:rsid w:val="00F167B1"/>
    <w:rsid w:val="00F2156D"/>
    <w:rsid w:val="00F2186D"/>
    <w:rsid w:val="00F249F6"/>
    <w:rsid w:val="00F25F8E"/>
    <w:rsid w:val="00F26221"/>
    <w:rsid w:val="00F43E53"/>
    <w:rsid w:val="00F45217"/>
    <w:rsid w:val="00F53283"/>
    <w:rsid w:val="00F55594"/>
    <w:rsid w:val="00F574E9"/>
    <w:rsid w:val="00F57888"/>
    <w:rsid w:val="00F6167A"/>
    <w:rsid w:val="00F65B2F"/>
    <w:rsid w:val="00F662E1"/>
    <w:rsid w:val="00F728D4"/>
    <w:rsid w:val="00F7324D"/>
    <w:rsid w:val="00F80B25"/>
    <w:rsid w:val="00F84F00"/>
    <w:rsid w:val="00F85859"/>
    <w:rsid w:val="00F921D9"/>
    <w:rsid w:val="00F95D79"/>
    <w:rsid w:val="00FA0914"/>
    <w:rsid w:val="00FA52D9"/>
    <w:rsid w:val="00FB31D0"/>
    <w:rsid w:val="00FC11A7"/>
    <w:rsid w:val="00FD5686"/>
    <w:rsid w:val="00FE0827"/>
    <w:rsid w:val="00FE4F8D"/>
    <w:rsid w:val="00FF1858"/>
    <w:rsid w:val="00FF5C7D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F9DE"/>
  <w15:chartTrackingRefBased/>
  <w15:docId w15:val="{A91CAD3B-66A8-4966-B78C-FC28D009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4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Benjamin Tassell</cp:lastModifiedBy>
  <cp:revision>4</cp:revision>
  <dcterms:created xsi:type="dcterms:W3CDTF">2022-06-28T11:16:00Z</dcterms:created>
  <dcterms:modified xsi:type="dcterms:W3CDTF">2022-10-07T09:23:00Z</dcterms:modified>
</cp:coreProperties>
</file>