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2C7C3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OAKHAM TOWN COUNCIL</w:t>
      </w:r>
    </w:p>
    <w:p w14:paraId="48666279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1ADCA59C" w14:textId="2191DF76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ASSET REGISTER (Ties in with insurance policy from April 1</w:t>
      </w:r>
      <w:r>
        <w:rPr>
          <w:rFonts w:ascii="Arial" w:hAnsi="Arial" w:cs="Arial"/>
          <w:sz w:val="28"/>
          <w:szCs w:val="28"/>
          <w:vertAlign w:val="superscript"/>
          <w:lang w:val="en-GB"/>
        </w:rPr>
        <w:t>st</w:t>
      </w:r>
      <w:r>
        <w:rPr>
          <w:rFonts w:ascii="Arial" w:hAnsi="Arial" w:cs="Arial"/>
          <w:sz w:val="28"/>
          <w:szCs w:val="28"/>
          <w:lang w:val="en-GB"/>
        </w:rPr>
        <w:t xml:space="preserve"> 20</w:t>
      </w:r>
      <w:r w:rsidR="004A4D67">
        <w:rPr>
          <w:rFonts w:ascii="Arial" w:hAnsi="Arial" w:cs="Arial"/>
          <w:sz w:val="28"/>
          <w:szCs w:val="28"/>
          <w:lang w:val="en-GB"/>
        </w:rPr>
        <w:t>22</w:t>
      </w:r>
      <w:r>
        <w:rPr>
          <w:rFonts w:ascii="Arial" w:hAnsi="Arial" w:cs="Arial"/>
          <w:sz w:val="28"/>
          <w:szCs w:val="28"/>
          <w:lang w:val="en-GB"/>
        </w:rPr>
        <w:t>)</w:t>
      </w:r>
    </w:p>
    <w:p w14:paraId="1DCA097F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6ADB0CF9" w14:textId="036E2CC2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31</w:t>
      </w:r>
      <w:r>
        <w:rPr>
          <w:rFonts w:ascii="Arial" w:hAnsi="Arial" w:cs="Arial"/>
          <w:sz w:val="28"/>
          <w:szCs w:val="28"/>
          <w:vertAlign w:val="superscript"/>
          <w:lang w:val="en-GB"/>
        </w:rPr>
        <w:t xml:space="preserve">ST </w:t>
      </w:r>
      <w:r>
        <w:rPr>
          <w:rFonts w:ascii="Arial" w:hAnsi="Arial" w:cs="Arial"/>
          <w:sz w:val="28"/>
          <w:szCs w:val="28"/>
          <w:lang w:val="en-GB"/>
        </w:rPr>
        <w:t>MARCH 20</w:t>
      </w:r>
      <w:r w:rsidR="004A4D67">
        <w:rPr>
          <w:rFonts w:ascii="Arial" w:hAnsi="Arial" w:cs="Arial"/>
          <w:sz w:val="28"/>
          <w:szCs w:val="28"/>
          <w:lang w:val="en-GB"/>
        </w:rPr>
        <w:t>22</w:t>
      </w:r>
    </w:p>
    <w:p w14:paraId="708DA35E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04C1312F" w14:textId="77777777" w:rsidR="009E3DEF" w:rsidRDefault="009E3DEF" w:rsidP="009E3DEF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MISCELLANEOUS ASSETS</w:t>
      </w:r>
    </w:p>
    <w:p w14:paraId="02887813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503"/>
      </w:tblGrid>
      <w:tr w:rsidR="009E3DEF" w14:paraId="5A2BB42C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1385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Miscellaneous Assets</w:t>
            </w:r>
          </w:p>
          <w:p w14:paraId="01C0AC04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(Insured Value unless otherwise stated)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BFA3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Value (£)</w:t>
            </w:r>
          </w:p>
        </w:tc>
      </w:tr>
      <w:tr w:rsidR="009E3DEF" w14:paraId="031BC5AF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D24D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B767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E3DEF" w14:paraId="301BABBF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8731" w14:textId="2A14425E" w:rsidR="009E3DEF" w:rsidRDefault="004A4D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Rol House</w:t>
            </w:r>
            <w:r w:rsidR="009E3DEF">
              <w:rPr>
                <w:rFonts w:ascii="Arial" w:hAnsi="Arial" w:cs="Arial"/>
                <w:lang w:val="en-GB"/>
              </w:rPr>
              <w:t xml:space="preserve"> Office Equipment and Furniture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3A9F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49,805</w:t>
            </w:r>
          </w:p>
        </w:tc>
      </w:tr>
      <w:tr w:rsidR="009E3DEF" w14:paraId="2E5743E0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8AE4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11C3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E3DEF" w14:paraId="44BCF55B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3C0A3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Street lighting (Cost of replacing)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2C5F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26,250</w:t>
            </w:r>
          </w:p>
        </w:tc>
      </w:tr>
      <w:tr w:rsidR="009E3DEF" w14:paraId="4005A8E3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6A6B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53DA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E3DEF" w14:paraId="31967743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EC60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Street Furniture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E588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3,482</w:t>
            </w:r>
          </w:p>
        </w:tc>
      </w:tr>
      <w:tr w:rsidR="009E3DEF" w14:paraId="636D9EA3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0B8B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DB45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E3DEF" w14:paraId="591C212D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B25F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Christmas Decorations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DA93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17,516</w:t>
            </w:r>
          </w:p>
        </w:tc>
      </w:tr>
      <w:tr w:rsidR="009E3DEF" w14:paraId="2C4E5187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AB24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5E38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E3DEF" w14:paraId="037CE609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70F3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Public Seating (Cost of replacing)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EA00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47,500</w:t>
            </w:r>
          </w:p>
        </w:tc>
      </w:tr>
      <w:tr w:rsidR="009E3DEF" w14:paraId="7A1D1A5F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8730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24D1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E3DEF" w14:paraId="635F251E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B469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Play Equipment / Skateboard Ramp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EA66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350,636</w:t>
            </w:r>
          </w:p>
        </w:tc>
      </w:tr>
      <w:tr w:rsidR="009E3DEF" w14:paraId="4A7FCCAE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D679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D358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E3DEF" w14:paraId="464EF312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16C4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Litter Bins and Plant Containers (Cost of replacing)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11BA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13,125</w:t>
            </w:r>
          </w:p>
        </w:tc>
      </w:tr>
      <w:tr w:rsidR="009E3DEF" w14:paraId="5BA5B5EB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E5F5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E1D7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E3DEF" w14:paraId="45FCB2AD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D6C7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Grit Bins (Cost of replacing)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8B66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3,000</w:t>
            </w:r>
          </w:p>
        </w:tc>
      </w:tr>
      <w:tr w:rsidR="009E3DEF" w14:paraId="0F62E463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82F9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420F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E3DEF" w14:paraId="57904D1D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6083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Regalia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646C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20,649</w:t>
            </w:r>
          </w:p>
        </w:tc>
      </w:tr>
      <w:tr w:rsidR="009E3DEF" w14:paraId="30E029C9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2F1F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8D15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E3DEF" w14:paraId="1B26AE34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FBE9E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Laptop computer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6886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530</w:t>
            </w:r>
          </w:p>
        </w:tc>
      </w:tr>
      <w:tr w:rsidR="009E3DEF" w14:paraId="5A0EEDB1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CC58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2270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E3DEF" w14:paraId="0A2436DB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7253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Other Council assets </w:t>
            </w:r>
          </w:p>
          <w:p w14:paraId="5D4B9784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(as detailed in the Property Log)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09A17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13,380</w:t>
            </w:r>
          </w:p>
        </w:tc>
      </w:tr>
      <w:tr w:rsidR="009E3DEF" w14:paraId="3178CEB5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2283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C2D9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E3DEF" w14:paraId="25EE2BFF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C15C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A477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E3DEF" w14:paraId="1EB118F0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9A0C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91FB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E3DEF" w14:paraId="649B41B5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5EFF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0BC4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E3DEF" w14:paraId="6F8355F8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9EFC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0869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E3DEF" w14:paraId="03B04540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0348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A21E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E3DEF" w14:paraId="6CAA435F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4E64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1743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E3DEF" w14:paraId="6A7DB298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9224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4806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E3DEF" w14:paraId="1232176B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55B2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8938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E3DEF" w14:paraId="00240429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10E8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4E21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E3DEF" w14:paraId="48FF82D2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46E8" w14:textId="77777777" w:rsidR="009E3DEF" w:rsidRDefault="009E3DEF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Sub Total Miscellaneous Assets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CD3A0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545,873</w:t>
            </w:r>
          </w:p>
        </w:tc>
      </w:tr>
    </w:tbl>
    <w:p w14:paraId="0D4A7B7F" w14:textId="77777777" w:rsidR="009E3DEF" w:rsidRDefault="009E3DEF" w:rsidP="009E3DEF">
      <w:pPr>
        <w:jc w:val="center"/>
        <w:rPr>
          <w:rFonts w:ascii="Arial" w:hAnsi="Arial" w:cs="Arial"/>
          <w:lang w:val="en-GB"/>
        </w:rPr>
      </w:pPr>
    </w:p>
    <w:p w14:paraId="7D707C5E" w14:textId="77777777" w:rsidR="009E3DEF" w:rsidRDefault="009E3DEF" w:rsidP="009E3DEF">
      <w:pPr>
        <w:jc w:val="center"/>
        <w:rPr>
          <w:rFonts w:ascii="Arial" w:hAnsi="Arial" w:cs="Arial"/>
          <w:lang w:val="en-GB"/>
        </w:rPr>
      </w:pPr>
    </w:p>
    <w:p w14:paraId="5F601C0E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lastRenderedPageBreak/>
        <w:t>OAKHAM TOWN COUNCIL</w:t>
      </w:r>
    </w:p>
    <w:p w14:paraId="0521334F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65BA1897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ASSET REGISTER</w:t>
      </w:r>
    </w:p>
    <w:p w14:paraId="2F4E5038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6A683561" w14:textId="74B1056E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31</w:t>
      </w:r>
      <w:r>
        <w:rPr>
          <w:rFonts w:ascii="Arial" w:hAnsi="Arial" w:cs="Arial"/>
          <w:sz w:val="28"/>
          <w:szCs w:val="28"/>
          <w:vertAlign w:val="superscript"/>
          <w:lang w:val="en-GB"/>
        </w:rPr>
        <w:t>ST</w:t>
      </w:r>
      <w:r>
        <w:rPr>
          <w:rFonts w:ascii="Arial" w:hAnsi="Arial" w:cs="Arial"/>
          <w:sz w:val="28"/>
          <w:szCs w:val="28"/>
          <w:lang w:val="en-GB"/>
        </w:rPr>
        <w:t xml:space="preserve"> MARCH 20</w:t>
      </w:r>
      <w:r w:rsidR="004A4D67">
        <w:rPr>
          <w:rFonts w:ascii="Arial" w:hAnsi="Arial" w:cs="Arial"/>
          <w:sz w:val="28"/>
          <w:szCs w:val="28"/>
          <w:lang w:val="en-GB"/>
        </w:rPr>
        <w:t>22</w:t>
      </w:r>
    </w:p>
    <w:p w14:paraId="3AD4BD8E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0E78B8F8" w14:textId="77777777" w:rsidR="009E3DEF" w:rsidRDefault="009E3DEF" w:rsidP="009E3DEF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PROPERTY LOG</w:t>
      </w:r>
    </w:p>
    <w:p w14:paraId="485CC767" w14:textId="77777777" w:rsidR="009E3DEF" w:rsidRDefault="009E3DEF" w:rsidP="009E3DEF">
      <w:pPr>
        <w:rPr>
          <w:rFonts w:ascii="Arial" w:hAnsi="Arial" w:cs="Arial"/>
        </w:rPr>
      </w:pPr>
    </w:p>
    <w:tbl>
      <w:tblPr>
        <w:tblW w:w="7800" w:type="dxa"/>
        <w:jc w:val="center"/>
        <w:tblLayout w:type="fixed"/>
        <w:tblLook w:val="04A0" w:firstRow="1" w:lastRow="0" w:firstColumn="1" w:lastColumn="0" w:noHBand="0" w:noVBand="1"/>
      </w:tblPr>
      <w:tblGrid>
        <w:gridCol w:w="3272"/>
        <w:gridCol w:w="1191"/>
        <w:gridCol w:w="1829"/>
        <w:gridCol w:w="1508"/>
      </w:tblGrid>
      <w:tr w:rsidR="009E3DEF" w14:paraId="0718DC0D" w14:textId="77777777" w:rsidTr="009E3DEF">
        <w:trPr>
          <w:trHeight w:val="290"/>
          <w:jc w:val="center"/>
        </w:trPr>
        <w:tc>
          <w:tcPr>
            <w:tcW w:w="3272" w:type="dxa"/>
            <w:hideMark/>
          </w:tcPr>
          <w:p w14:paraId="2A5A94EF" w14:textId="77777777" w:rsidR="009E3DEF" w:rsidRDefault="009E3D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Details</w:t>
            </w:r>
          </w:p>
        </w:tc>
        <w:tc>
          <w:tcPr>
            <w:tcW w:w="1191" w:type="dxa"/>
            <w:hideMark/>
          </w:tcPr>
          <w:p w14:paraId="7010587B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Quantity</w:t>
            </w:r>
          </w:p>
        </w:tc>
        <w:tc>
          <w:tcPr>
            <w:tcW w:w="1829" w:type="dxa"/>
            <w:hideMark/>
          </w:tcPr>
          <w:p w14:paraId="3E1F67B6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Where Located</w:t>
            </w:r>
          </w:p>
        </w:tc>
        <w:tc>
          <w:tcPr>
            <w:tcW w:w="1508" w:type="dxa"/>
            <w:hideMark/>
          </w:tcPr>
          <w:p w14:paraId="55DA82DD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Estimated</w:t>
            </w:r>
          </w:p>
          <w:p w14:paraId="3ADB38A5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Value (£)</w:t>
            </w:r>
          </w:p>
        </w:tc>
      </w:tr>
      <w:tr w:rsidR="009E3DEF" w14:paraId="62A23AE2" w14:textId="77777777" w:rsidTr="009E3DEF">
        <w:trPr>
          <w:trHeight w:val="290"/>
          <w:jc w:val="center"/>
        </w:trPr>
        <w:tc>
          <w:tcPr>
            <w:tcW w:w="3272" w:type="dxa"/>
          </w:tcPr>
          <w:p w14:paraId="5FBE847C" w14:textId="77777777" w:rsidR="009E3DEF" w:rsidRDefault="009E3D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91" w:type="dxa"/>
          </w:tcPr>
          <w:p w14:paraId="2AED77DE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29" w:type="dxa"/>
          </w:tcPr>
          <w:p w14:paraId="731C4BEC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508" w:type="dxa"/>
          </w:tcPr>
          <w:p w14:paraId="1F99997E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E3DEF" w14:paraId="04B2177D" w14:textId="77777777" w:rsidTr="009E3DEF">
        <w:trPr>
          <w:trHeight w:val="290"/>
          <w:jc w:val="center"/>
        </w:trPr>
        <w:tc>
          <w:tcPr>
            <w:tcW w:w="3272" w:type="dxa"/>
            <w:hideMark/>
          </w:tcPr>
          <w:p w14:paraId="04B9CE37" w14:textId="77777777" w:rsidR="009E3DEF" w:rsidRDefault="009E3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A - Boards</w:t>
            </w:r>
          </w:p>
        </w:tc>
        <w:tc>
          <w:tcPr>
            <w:tcW w:w="1191" w:type="dxa"/>
            <w:hideMark/>
          </w:tcPr>
          <w:p w14:paraId="6728CCD9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829" w:type="dxa"/>
            <w:hideMark/>
          </w:tcPr>
          <w:p w14:paraId="23479BDE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Victoria Hall</w:t>
            </w:r>
          </w:p>
        </w:tc>
        <w:tc>
          <w:tcPr>
            <w:tcW w:w="1508" w:type="dxa"/>
            <w:hideMark/>
          </w:tcPr>
          <w:p w14:paraId="0D3350DE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300</w:t>
            </w:r>
          </w:p>
        </w:tc>
      </w:tr>
      <w:tr w:rsidR="009E3DEF" w14:paraId="13CB6E53" w14:textId="77777777" w:rsidTr="009E3DEF">
        <w:trPr>
          <w:trHeight w:val="290"/>
          <w:jc w:val="center"/>
        </w:trPr>
        <w:tc>
          <w:tcPr>
            <w:tcW w:w="3272" w:type="dxa"/>
            <w:hideMark/>
          </w:tcPr>
          <w:p w14:paraId="3F3BCAC9" w14:textId="77777777" w:rsidR="009E3DEF" w:rsidRDefault="009E3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Tabletop Display Boards</w:t>
            </w:r>
          </w:p>
        </w:tc>
        <w:tc>
          <w:tcPr>
            <w:tcW w:w="1191" w:type="dxa"/>
            <w:hideMark/>
          </w:tcPr>
          <w:p w14:paraId="73DF5995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829" w:type="dxa"/>
            <w:hideMark/>
          </w:tcPr>
          <w:p w14:paraId="5A7C9DCA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Victoria Hall</w:t>
            </w:r>
          </w:p>
        </w:tc>
        <w:tc>
          <w:tcPr>
            <w:tcW w:w="1508" w:type="dxa"/>
            <w:hideMark/>
          </w:tcPr>
          <w:p w14:paraId="79BE478A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300</w:t>
            </w:r>
          </w:p>
        </w:tc>
      </w:tr>
      <w:tr w:rsidR="009E3DEF" w14:paraId="3621BA07" w14:textId="77777777" w:rsidTr="009E3DEF">
        <w:trPr>
          <w:trHeight w:val="290"/>
          <w:jc w:val="center"/>
        </w:trPr>
        <w:tc>
          <w:tcPr>
            <w:tcW w:w="3272" w:type="dxa"/>
            <w:hideMark/>
          </w:tcPr>
          <w:p w14:paraId="7E541CEC" w14:textId="77777777" w:rsidR="009E3DEF" w:rsidRDefault="009E3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Tables</w:t>
            </w:r>
          </w:p>
        </w:tc>
        <w:tc>
          <w:tcPr>
            <w:tcW w:w="1191" w:type="dxa"/>
            <w:hideMark/>
          </w:tcPr>
          <w:p w14:paraId="7BE68177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1829" w:type="dxa"/>
            <w:hideMark/>
          </w:tcPr>
          <w:p w14:paraId="5501BC9F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Shelter</w:t>
            </w:r>
          </w:p>
        </w:tc>
        <w:tc>
          <w:tcPr>
            <w:tcW w:w="1508" w:type="dxa"/>
            <w:hideMark/>
          </w:tcPr>
          <w:p w14:paraId="3EAE0C7C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500</w:t>
            </w:r>
          </w:p>
        </w:tc>
      </w:tr>
      <w:tr w:rsidR="009E3DEF" w14:paraId="330CAF35" w14:textId="77777777" w:rsidTr="009E3DEF">
        <w:trPr>
          <w:trHeight w:val="290"/>
          <w:jc w:val="center"/>
        </w:trPr>
        <w:tc>
          <w:tcPr>
            <w:tcW w:w="3272" w:type="dxa"/>
            <w:hideMark/>
          </w:tcPr>
          <w:p w14:paraId="46EA753C" w14:textId="77777777" w:rsidR="009E3DEF" w:rsidRDefault="009E3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Gazebos</w:t>
            </w:r>
          </w:p>
        </w:tc>
        <w:tc>
          <w:tcPr>
            <w:tcW w:w="1191" w:type="dxa"/>
            <w:hideMark/>
          </w:tcPr>
          <w:p w14:paraId="2BA05EB5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1829" w:type="dxa"/>
            <w:hideMark/>
          </w:tcPr>
          <w:p w14:paraId="425E0C69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Shelter</w:t>
            </w:r>
          </w:p>
        </w:tc>
        <w:tc>
          <w:tcPr>
            <w:tcW w:w="1508" w:type="dxa"/>
            <w:hideMark/>
          </w:tcPr>
          <w:p w14:paraId="2D0EFD00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2500</w:t>
            </w:r>
          </w:p>
        </w:tc>
      </w:tr>
      <w:tr w:rsidR="009E3DEF" w14:paraId="6BBBC08F" w14:textId="77777777" w:rsidTr="009E3DEF">
        <w:trPr>
          <w:trHeight w:val="290"/>
          <w:jc w:val="center"/>
        </w:trPr>
        <w:tc>
          <w:tcPr>
            <w:tcW w:w="3272" w:type="dxa"/>
            <w:hideMark/>
          </w:tcPr>
          <w:p w14:paraId="08AA65AA" w14:textId="77777777" w:rsidR="009E3DEF" w:rsidRDefault="009E3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Feet for Gazebos</w:t>
            </w:r>
          </w:p>
        </w:tc>
        <w:tc>
          <w:tcPr>
            <w:tcW w:w="1191" w:type="dxa"/>
            <w:hideMark/>
          </w:tcPr>
          <w:p w14:paraId="0C0AE355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1829" w:type="dxa"/>
            <w:hideMark/>
          </w:tcPr>
          <w:p w14:paraId="18BFECAD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Shelter</w:t>
            </w:r>
          </w:p>
        </w:tc>
        <w:tc>
          <w:tcPr>
            <w:tcW w:w="1508" w:type="dxa"/>
            <w:hideMark/>
          </w:tcPr>
          <w:p w14:paraId="15E7768D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60</w:t>
            </w:r>
          </w:p>
        </w:tc>
      </w:tr>
      <w:tr w:rsidR="009E3DEF" w14:paraId="4E5BFA5E" w14:textId="77777777" w:rsidTr="009E3DEF">
        <w:trPr>
          <w:trHeight w:val="290"/>
          <w:jc w:val="center"/>
        </w:trPr>
        <w:tc>
          <w:tcPr>
            <w:tcW w:w="3272" w:type="dxa"/>
            <w:hideMark/>
          </w:tcPr>
          <w:p w14:paraId="478C7B52" w14:textId="77777777" w:rsidR="009E3DEF" w:rsidRDefault="009E3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Public Address System (Large)</w:t>
            </w:r>
          </w:p>
        </w:tc>
        <w:tc>
          <w:tcPr>
            <w:tcW w:w="1191" w:type="dxa"/>
            <w:hideMark/>
          </w:tcPr>
          <w:p w14:paraId="7363C48A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829" w:type="dxa"/>
            <w:hideMark/>
          </w:tcPr>
          <w:p w14:paraId="5577D479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Shelter</w:t>
            </w:r>
          </w:p>
        </w:tc>
        <w:tc>
          <w:tcPr>
            <w:tcW w:w="1508" w:type="dxa"/>
            <w:hideMark/>
          </w:tcPr>
          <w:p w14:paraId="711F06FD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800</w:t>
            </w:r>
          </w:p>
        </w:tc>
      </w:tr>
      <w:tr w:rsidR="009E3DEF" w14:paraId="11B580BD" w14:textId="77777777" w:rsidTr="009E3DEF">
        <w:trPr>
          <w:trHeight w:val="290"/>
          <w:jc w:val="center"/>
        </w:trPr>
        <w:tc>
          <w:tcPr>
            <w:tcW w:w="3272" w:type="dxa"/>
            <w:hideMark/>
          </w:tcPr>
          <w:p w14:paraId="39A0B5B3" w14:textId="77777777" w:rsidR="009E3DEF" w:rsidRDefault="009E3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Public Address System (Small)</w:t>
            </w:r>
          </w:p>
        </w:tc>
        <w:tc>
          <w:tcPr>
            <w:tcW w:w="1191" w:type="dxa"/>
            <w:hideMark/>
          </w:tcPr>
          <w:p w14:paraId="65676DCA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829" w:type="dxa"/>
            <w:hideMark/>
          </w:tcPr>
          <w:p w14:paraId="4BEBCF73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Shelter</w:t>
            </w:r>
          </w:p>
        </w:tc>
        <w:tc>
          <w:tcPr>
            <w:tcW w:w="1508" w:type="dxa"/>
            <w:hideMark/>
          </w:tcPr>
          <w:p w14:paraId="30824C4A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</w:tr>
      <w:tr w:rsidR="009E3DEF" w14:paraId="62E49101" w14:textId="77777777" w:rsidTr="009E3DEF">
        <w:trPr>
          <w:trHeight w:val="290"/>
          <w:jc w:val="center"/>
        </w:trPr>
        <w:tc>
          <w:tcPr>
            <w:tcW w:w="3272" w:type="dxa"/>
            <w:hideMark/>
          </w:tcPr>
          <w:p w14:paraId="7B187B91" w14:textId="77777777" w:rsidR="009E3DEF" w:rsidRDefault="009E3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Desktop Computers</w:t>
            </w:r>
          </w:p>
        </w:tc>
        <w:tc>
          <w:tcPr>
            <w:tcW w:w="1191" w:type="dxa"/>
            <w:hideMark/>
          </w:tcPr>
          <w:p w14:paraId="7549709E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829" w:type="dxa"/>
            <w:hideMark/>
          </w:tcPr>
          <w:p w14:paraId="1D7262D9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Offices</w:t>
            </w:r>
          </w:p>
        </w:tc>
        <w:tc>
          <w:tcPr>
            <w:tcW w:w="1508" w:type="dxa"/>
            <w:hideMark/>
          </w:tcPr>
          <w:p w14:paraId="4846E5A4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800</w:t>
            </w:r>
          </w:p>
        </w:tc>
      </w:tr>
      <w:tr w:rsidR="009E3DEF" w14:paraId="64221D76" w14:textId="77777777" w:rsidTr="009E3DEF">
        <w:trPr>
          <w:trHeight w:val="290"/>
          <w:jc w:val="center"/>
        </w:trPr>
        <w:tc>
          <w:tcPr>
            <w:tcW w:w="3272" w:type="dxa"/>
            <w:hideMark/>
          </w:tcPr>
          <w:p w14:paraId="759BB7B0" w14:textId="77777777" w:rsidR="009E3DEF" w:rsidRDefault="009E3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Printers</w:t>
            </w:r>
          </w:p>
        </w:tc>
        <w:tc>
          <w:tcPr>
            <w:tcW w:w="1191" w:type="dxa"/>
            <w:hideMark/>
          </w:tcPr>
          <w:p w14:paraId="71E2E374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829" w:type="dxa"/>
            <w:hideMark/>
          </w:tcPr>
          <w:p w14:paraId="283CD78C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Offices</w:t>
            </w:r>
          </w:p>
        </w:tc>
        <w:tc>
          <w:tcPr>
            <w:tcW w:w="1508" w:type="dxa"/>
            <w:hideMark/>
          </w:tcPr>
          <w:p w14:paraId="4125D9D2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400</w:t>
            </w:r>
          </w:p>
        </w:tc>
      </w:tr>
      <w:tr w:rsidR="009E3DEF" w14:paraId="239F937F" w14:textId="77777777" w:rsidTr="009E3DEF">
        <w:trPr>
          <w:trHeight w:val="290"/>
          <w:jc w:val="center"/>
        </w:trPr>
        <w:tc>
          <w:tcPr>
            <w:tcW w:w="3272" w:type="dxa"/>
            <w:hideMark/>
          </w:tcPr>
          <w:p w14:paraId="0BD11F59" w14:textId="77777777" w:rsidR="009E3DEF" w:rsidRDefault="009E3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Photocopier</w:t>
            </w:r>
          </w:p>
        </w:tc>
        <w:tc>
          <w:tcPr>
            <w:tcW w:w="1191" w:type="dxa"/>
            <w:hideMark/>
          </w:tcPr>
          <w:p w14:paraId="70AC46E3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829" w:type="dxa"/>
            <w:hideMark/>
          </w:tcPr>
          <w:p w14:paraId="1C285D17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Offices</w:t>
            </w:r>
          </w:p>
        </w:tc>
        <w:tc>
          <w:tcPr>
            <w:tcW w:w="1508" w:type="dxa"/>
            <w:hideMark/>
          </w:tcPr>
          <w:p w14:paraId="5388011D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3000</w:t>
            </w:r>
          </w:p>
        </w:tc>
      </w:tr>
      <w:tr w:rsidR="009E3DEF" w14:paraId="669690BB" w14:textId="77777777" w:rsidTr="009E3DEF">
        <w:trPr>
          <w:trHeight w:val="290"/>
          <w:jc w:val="center"/>
        </w:trPr>
        <w:tc>
          <w:tcPr>
            <w:tcW w:w="3272" w:type="dxa"/>
            <w:hideMark/>
          </w:tcPr>
          <w:p w14:paraId="3BEA406F" w14:textId="77777777" w:rsidR="009E3DEF" w:rsidRDefault="009E3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Laptop Computer</w:t>
            </w:r>
          </w:p>
        </w:tc>
        <w:tc>
          <w:tcPr>
            <w:tcW w:w="1191" w:type="dxa"/>
            <w:hideMark/>
          </w:tcPr>
          <w:p w14:paraId="24B6BF3D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829" w:type="dxa"/>
            <w:hideMark/>
          </w:tcPr>
          <w:p w14:paraId="11D343A1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Offices</w:t>
            </w:r>
          </w:p>
        </w:tc>
        <w:tc>
          <w:tcPr>
            <w:tcW w:w="1508" w:type="dxa"/>
            <w:hideMark/>
          </w:tcPr>
          <w:p w14:paraId="70D6415D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500</w:t>
            </w:r>
          </w:p>
        </w:tc>
      </w:tr>
      <w:tr w:rsidR="009E3DEF" w14:paraId="21D62FEC" w14:textId="77777777" w:rsidTr="009E3DEF">
        <w:trPr>
          <w:trHeight w:val="290"/>
          <w:jc w:val="center"/>
        </w:trPr>
        <w:tc>
          <w:tcPr>
            <w:tcW w:w="3272" w:type="dxa"/>
            <w:hideMark/>
          </w:tcPr>
          <w:p w14:paraId="393B5131" w14:textId="77777777" w:rsidR="009E3DEF" w:rsidRDefault="009E3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Projector</w:t>
            </w:r>
          </w:p>
        </w:tc>
        <w:tc>
          <w:tcPr>
            <w:tcW w:w="1191" w:type="dxa"/>
            <w:hideMark/>
          </w:tcPr>
          <w:p w14:paraId="33A696EC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829" w:type="dxa"/>
            <w:hideMark/>
          </w:tcPr>
          <w:p w14:paraId="18F8B893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Offices</w:t>
            </w:r>
          </w:p>
        </w:tc>
        <w:tc>
          <w:tcPr>
            <w:tcW w:w="1508" w:type="dxa"/>
            <w:hideMark/>
          </w:tcPr>
          <w:p w14:paraId="18CD94E7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500</w:t>
            </w:r>
          </w:p>
        </w:tc>
      </w:tr>
      <w:tr w:rsidR="009E3DEF" w14:paraId="35527464" w14:textId="77777777" w:rsidTr="009E3DEF">
        <w:trPr>
          <w:trHeight w:val="290"/>
          <w:jc w:val="center"/>
        </w:trPr>
        <w:tc>
          <w:tcPr>
            <w:tcW w:w="3272" w:type="dxa"/>
            <w:hideMark/>
          </w:tcPr>
          <w:p w14:paraId="30F92795" w14:textId="77777777" w:rsidR="009E3DEF" w:rsidRDefault="009E3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DVR Recorder (for CCTV)</w:t>
            </w:r>
          </w:p>
        </w:tc>
        <w:tc>
          <w:tcPr>
            <w:tcW w:w="1191" w:type="dxa"/>
            <w:hideMark/>
          </w:tcPr>
          <w:p w14:paraId="61705778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829" w:type="dxa"/>
            <w:hideMark/>
          </w:tcPr>
          <w:p w14:paraId="2DD8765B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Offices</w:t>
            </w:r>
          </w:p>
        </w:tc>
        <w:tc>
          <w:tcPr>
            <w:tcW w:w="1508" w:type="dxa"/>
            <w:hideMark/>
          </w:tcPr>
          <w:p w14:paraId="644139C7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500</w:t>
            </w:r>
          </w:p>
        </w:tc>
      </w:tr>
      <w:tr w:rsidR="009E3DEF" w14:paraId="0FBA0471" w14:textId="77777777" w:rsidTr="009E3DEF">
        <w:trPr>
          <w:trHeight w:val="290"/>
          <w:jc w:val="center"/>
        </w:trPr>
        <w:tc>
          <w:tcPr>
            <w:tcW w:w="3272" w:type="dxa"/>
            <w:hideMark/>
          </w:tcPr>
          <w:p w14:paraId="3747E5CA" w14:textId="77777777" w:rsidR="009E3DEF" w:rsidRDefault="009E3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Monitor for CCTV Recording</w:t>
            </w:r>
          </w:p>
        </w:tc>
        <w:tc>
          <w:tcPr>
            <w:tcW w:w="1191" w:type="dxa"/>
            <w:hideMark/>
          </w:tcPr>
          <w:p w14:paraId="5C473878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829" w:type="dxa"/>
            <w:hideMark/>
          </w:tcPr>
          <w:p w14:paraId="334E3560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Offices</w:t>
            </w:r>
          </w:p>
        </w:tc>
        <w:tc>
          <w:tcPr>
            <w:tcW w:w="1508" w:type="dxa"/>
            <w:hideMark/>
          </w:tcPr>
          <w:p w14:paraId="5A627F49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</w:tr>
      <w:tr w:rsidR="009E3DEF" w14:paraId="30A32C41" w14:textId="77777777" w:rsidTr="009E3DEF">
        <w:trPr>
          <w:trHeight w:val="290"/>
          <w:jc w:val="center"/>
        </w:trPr>
        <w:tc>
          <w:tcPr>
            <w:tcW w:w="3272" w:type="dxa"/>
            <w:hideMark/>
          </w:tcPr>
          <w:p w14:paraId="6E490C42" w14:textId="77777777" w:rsidR="009E3DEF" w:rsidRDefault="009E3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Router</w:t>
            </w:r>
          </w:p>
        </w:tc>
        <w:tc>
          <w:tcPr>
            <w:tcW w:w="1191" w:type="dxa"/>
            <w:hideMark/>
          </w:tcPr>
          <w:p w14:paraId="03683C70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829" w:type="dxa"/>
            <w:hideMark/>
          </w:tcPr>
          <w:p w14:paraId="50E33CEC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Offices</w:t>
            </w:r>
          </w:p>
        </w:tc>
        <w:tc>
          <w:tcPr>
            <w:tcW w:w="1508" w:type="dxa"/>
            <w:hideMark/>
          </w:tcPr>
          <w:p w14:paraId="38A51854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</w:tr>
      <w:tr w:rsidR="009E3DEF" w14:paraId="61F12646" w14:textId="77777777" w:rsidTr="009E3DEF">
        <w:trPr>
          <w:trHeight w:val="290"/>
          <w:jc w:val="center"/>
        </w:trPr>
        <w:tc>
          <w:tcPr>
            <w:tcW w:w="3272" w:type="dxa"/>
            <w:hideMark/>
          </w:tcPr>
          <w:p w14:paraId="7EE57601" w14:textId="77777777" w:rsidR="009E3DEF" w:rsidRDefault="009E3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Buffalo Shared Drive</w:t>
            </w:r>
          </w:p>
        </w:tc>
        <w:tc>
          <w:tcPr>
            <w:tcW w:w="1191" w:type="dxa"/>
            <w:hideMark/>
          </w:tcPr>
          <w:p w14:paraId="43ECEDA3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829" w:type="dxa"/>
            <w:hideMark/>
          </w:tcPr>
          <w:p w14:paraId="736567FE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Offices</w:t>
            </w:r>
          </w:p>
        </w:tc>
        <w:tc>
          <w:tcPr>
            <w:tcW w:w="1508" w:type="dxa"/>
            <w:hideMark/>
          </w:tcPr>
          <w:p w14:paraId="14537D0D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300</w:t>
            </w:r>
          </w:p>
        </w:tc>
      </w:tr>
      <w:tr w:rsidR="009E3DEF" w14:paraId="61A9644B" w14:textId="77777777" w:rsidTr="009E3DEF">
        <w:trPr>
          <w:trHeight w:val="290"/>
          <w:jc w:val="center"/>
        </w:trPr>
        <w:tc>
          <w:tcPr>
            <w:tcW w:w="3272" w:type="dxa"/>
            <w:hideMark/>
          </w:tcPr>
          <w:p w14:paraId="7B56415D" w14:textId="77777777" w:rsidR="009E3DEF" w:rsidRDefault="009E3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Monitors for computers</w:t>
            </w:r>
          </w:p>
        </w:tc>
        <w:tc>
          <w:tcPr>
            <w:tcW w:w="1191" w:type="dxa"/>
            <w:hideMark/>
          </w:tcPr>
          <w:p w14:paraId="3716893E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1829" w:type="dxa"/>
            <w:hideMark/>
          </w:tcPr>
          <w:p w14:paraId="769BDE1F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Offices</w:t>
            </w:r>
          </w:p>
        </w:tc>
        <w:tc>
          <w:tcPr>
            <w:tcW w:w="1508" w:type="dxa"/>
            <w:hideMark/>
          </w:tcPr>
          <w:p w14:paraId="54A539DB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300</w:t>
            </w:r>
          </w:p>
        </w:tc>
      </w:tr>
      <w:tr w:rsidR="009E3DEF" w14:paraId="4A0EB2A5" w14:textId="77777777" w:rsidTr="009E3DEF">
        <w:trPr>
          <w:trHeight w:val="290"/>
          <w:jc w:val="center"/>
        </w:trPr>
        <w:tc>
          <w:tcPr>
            <w:tcW w:w="3272" w:type="dxa"/>
            <w:hideMark/>
          </w:tcPr>
          <w:p w14:paraId="3A797401" w14:textId="77777777" w:rsidR="009E3DEF" w:rsidRDefault="009E3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Computer Speakers</w:t>
            </w:r>
          </w:p>
        </w:tc>
        <w:tc>
          <w:tcPr>
            <w:tcW w:w="1191" w:type="dxa"/>
            <w:hideMark/>
          </w:tcPr>
          <w:p w14:paraId="60640D46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829" w:type="dxa"/>
            <w:hideMark/>
          </w:tcPr>
          <w:p w14:paraId="795E1822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Offices</w:t>
            </w:r>
          </w:p>
        </w:tc>
        <w:tc>
          <w:tcPr>
            <w:tcW w:w="1508" w:type="dxa"/>
            <w:hideMark/>
          </w:tcPr>
          <w:p w14:paraId="29D0CB29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50</w:t>
            </w:r>
          </w:p>
        </w:tc>
      </w:tr>
      <w:tr w:rsidR="009E3DEF" w14:paraId="1700FDE7" w14:textId="77777777" w:rsidTr="00581719">
        <w:trPr>
          <w:trHeight w:val="290"/>
          <w:jc w:val="center"/>
        </w:trPr>
        <w:tc>
          <w:tcPr>
            <w:tcW w:w="3272" w:type="dxa"/>
          </w:tcPr>
          <w:p w14:paraId="30E83A1C" w14:textId="72AE20B1" w:rsidR="009E3DEF" w:rsidRDefault="009E3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91" w:type="dxa"/>
          </w:tcPr>
          <w:p w14:paraId="580A19AA" w14:textId="41584725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29" w:type="dxa"/>
          </w:tcPr>
          <w:p w14:paraId="16877244" w14:textId="05E1C53C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508" w:type="dxa"/>
          </w:tcPr>
          <w:p w14:paraId="65375692" w14:textId="42605D22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E3DEF" w14:paraId="1CB91C0A" w14:textId="77777777" w:rsidTr="009E3DEF">
        <w:trPr>
          <w:trHeight w:val="290"/>
          <w:jc w:val="center"/>
        </w:trPr>
        <w:tc>
          <w:tcPr>
            <w:tcW w:w="3272" w:type="dxa"/>
            <w:hideMark/>
          </w:tcPr>
          <w:p w14:paraId="1C1938BF" w14:textId="77777777" w:rsidR="009E3DEF" w:rsidRDefault="009E3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Tea Urn</w:t>
            </w:r>
          </w:p>
        </w:tc>
        <w:tc>
          <w:tcPr>
            <w:tcW w:w="1191" w:type="dxa"/>
            <w:hideMark/>
          </w:tcPr>
          <w:p w14:paraId="0EA2C936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829" w:type="dxa"/>
            <w:hideMark/>
          </w:tcPr>
          <w:p w14:paraId="160DDD95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Offices</w:t>
            </w:r>
          </w:p>
        </w:tc>
        <w:tc>
          <w:tcPr>
            <w:tcW w:w="1508" w:type="dxa"/>
            <w:hideMark/>
          </w:tcPr>
          <w:p w14:paraId="2CFA631D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150</w:t>
            </w:r>
          </w:p>
        </w:tc>
      </w:tr>
      <w:tr w:rsidR="009E3DEF" w14:paraId="174F3D89" w14:textId="77777777" w:rsidTr="009E3DEF">
        <w:trPr>
          <w:trHeight w:val="290"/>
          <w:jc w:val="center"/>
        </w:trPr>
        <w:tc>
          <w:tcPr>
            <w:tcW w:w="3272" w:type="dxa"/>
            <w:hideMark/>
          </w:tcPr>
          <w:p w14:paraId="04757092" w14:textId="77777777" w:rsidR="009E3DEF" w:rsidRDefault="009E3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Kettle</w:t>
            </w:r>
          </w:p>
        </w:tc>
        <w:tc>
          <w:tcPr>
            <w:tcW w:w="1191" w:type="dxa"/>
            <w:hideMark/>
          </w:tcPr>
          <w:p w14:paraId="286C48B6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829" w:type="dxa"/>
            <w:hideMark/>
          </w:tcPr>
          <w:p w14:paraId="5D2E4662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Offices</w:t>
            </w:r>
          </w:p>
        </w:tc>
        <w:tc>
          <w:tcPr>
            <w:tcW w:w="1508" w:type="dxa"/>
            <w:hideMark/>
          </w:tcPr>
          <w:p w14:paraId="534EF664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50</w:t>
            </w:r>
          </w:p>
        </w:tc>
      </w:tr>
      <w:tr w:rsidR="009E3DEF" w14:paraId="5627801E" w14:textId="77777777" w:rsidTr="009E3DEF">
        <w:trPr>
          <w:trHeight w:val="290"/>
          <w:jc w:val="center"/>
        </w:trPr>
        <w:tc>
          <w:tcPr>
            <w:tcW w:w="3272" w:type="dxa"/>
            <w:hideMark/>
          </w:tcPr>
          <w:p w14:paraId="55F87720" w14:textId="77777777" w:rsidR="009E3DEF" w:rsidRDefault="009E3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"Henry" Hoover</w:t>
            </w:r>
          </w:p>
        </w:tc>
        <w:tc>
          <w:tcPr>
            <w:tcW w:w="1191" w:type="dxa"/>
            <w:hideMark/>
          </w:tcPr>
          <w:p w14:paraId="37FEF5F8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829" w:type="dxa"/>
            <w:hideMark/>
          </w:tcPr>
          <w:p w14:paraId="4B2F01C9" w14:textId="7E4DAD60" w:rsidR="009E3DEF" w:rsidRDefault="00336D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Offices</w:t>
            </w:r>
          </w:p>
        </w:tc>
        <w:tc>
          <w:tcPr>
            <w:tcW w:w="1508" w:type="dxa"/>
            <w:hideMark/>
          </w:tcPr>
          <w:p w14:paraId="65645BED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100</w:t>
            </w:r>
          </w:p>
        </w:tc>
      </w:tr>
      <w:tr w:rsidR="009E3DEF" w14:paraId="753EF73D" w14:textId="77777777" w:rsidTr="00581719">
        <w:trPr>
          <w:trHeight w:val="290"/>
          <w:jc w:val="center"/>
        </w:trPr>
        <w:tc>
          <w:tcPr>
            <w:tcW w:w="3272" w:type="dxa"/>
          </w:tcPr>
          <w:p w14:paraId="446AE3C1" w14:textId="3CD48883" w:rsidR="009E3DEF" w:rsidRDefault="009E3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91" w:type="dxa"/>
          </w:tcPr>
          <w:p w14:paraId="53B02952" w14:textId="26A90293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29" w:type="dxa"/>
          </w:tcPr>
          <w:p w14:paraId="282E1033" w14:textId="4EBF944C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508" w:type="dxa"/>
          </w:tcPr>
          <w:p w14:paraId="0A302D1A" w14:textId="1D2926BB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E3DEF" w14:paraId="145C1B0D" w14:textId="77777777" w:rsidTr="00581719">
        <w:trPr>
          <w:trHeight w:val="290"/>
          <w:jc w:val="center"/>
        </w:trPr>
        <w:tc>
          <w:tcPr>
            <w:tcW w:w="3272" w:type="dxa"/>
          </w:tcPr>
          <w:p w14:paraId="0B9FD33A" w14:textId="320AAC11" w:rsidR="009E3DEF" w:rsidRDefault="009E3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91" w:type="dxa"/>
          </w:tcPr>
          <w:p w14:paraId="0D77197C" w14:textId="4330611F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29" w:type="dxa"/>
          </w:tcPr>
          <w:p w14:paraId="2D19737A" w14:textId="67DDCDE3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508" w:type="dxa"/>
          </w:tcPr>
          <w:p w14:paraId="446FE976" w14:textId="4085CB8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E3DEF" w14:paraId="02D21DDF" w14:textId="77777777" w:rsidTr="009E3DEF">
        <w:trPr>
          <w:trHeight w:val="290"/>
          <w:jc w:val="center"/>
        </w:trPr>
        <w:tc>
          <w:tcPr>
            <w:tcW w:w="3272" w:type="dxa"/>
            <w:hideMark/>
          </w:tcPr>
          <w:p w14:paraId="2C868AA1" w14:textId="77777777" w:rsidR="009E3DEF" w:rsidRDefault="009E3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Two step step ladder</w:t>
            </w:r>
          </w:p>
        </w:tc>
        <w:tc>
          <w:tcPr>
            <w:tcW w:w="1191" w:type="dxa"/>
            <w:hideMark/>
          </w:tcPr>
          <w:p w14:paraId="40811236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829" w:type="dxa"/>
            <w:hideMark/>
          </w:tcPr>
          <w:p w14:paraId="32A485A6" w14:textId="1B227401" w:rsidR="009E3DEF" w:rsidRDefault="00336D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Rol House</w:t>
            </w:r>
          </w:p>
        </w:tc>
        <w:tc>
          <w:tcPr>
            <w:tcW w:w="1508" w:type="dxa"/>
            <w:hideMark/>
          </w:tcPr>
          <w:p w14:paraId="6CA7F796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50</w:t>
            </w:r>
          </w:p>
        </w:tc>
      </w:tr>
      <w:tr w:rsidR="009E3DEF" w14:paraId="606D1A59" w14:textId="77777777" w:rsidTr="00581719">
        <w:trPr>
          <w:trHeight w:val="290"/>
          <w:jc w:val="center"/>
        </w:trPr>
        <w:tc>
          <w:tcPr>
            <w:tcW w:w="3272" w:type="dxa"/>
          </w:tcPr>
          <w:p w14:paraId="51D0A889" w14:textId="32FA2CB8" w:rsidR="009E3DEF" w:rsidRDefault="009E3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91" w:type="dxa"/>
          </w:tcPr>
          <w:p w14:paraId="4CDE7646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29" w:type="dxa"/>
          </w:tcPr>
          <w:p w14:paraId="0D6C387E" w14:textId="37AAEAB0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508" w:type="dxa"/>
          </w:tcPr>
          <w:p w14:paraId="0BC0042E" w14:textId="5E77DECB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E3DEF" w14:paraId="2365C2A2" w14:textId="77777777" w:rsidTr="009E3DEF">
        <w:trPr>
          <w:trHeight w:val="290"/>
          <w:jc w:val="center"/>
        </w:trPr>
        <w:tc>
          <w:tcPr>
            <w:tcW w:w="3272" w:type="dxa"/>
            <w:hideMark/>
          </w:tcPr>
          <w:p w14:paraId="5498A6AA" w14:textId="77777777" w:rsidR="009E3DEF" w:rsidRDefault="009E3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Projector Screen</w:t>
            </w:r>
          </w:p>
        </w:tc>
        <w:tc>
          <w:tcPr>
            <w:tcW w:w="1191" w:type="dxa"/>
            <w:hideMark/>
          </w:tcPr>
          <w:p w14:paraId="7F3EBBE5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829" w:type="dxa"/>
            <w:hideMark/>
          </w:tcPr>
          <w:p w14:paraId="24BB2EDD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Offices</w:t>
            </w:r>
          </w:p>
        </w:tc>
        <w:tc>
          <w:tcPr>
            <w:tcW w:w="1508" w:type="dxa"/>
            <w:hideMark/>
          </w:tcPr>
          <w:p w14:paraId="3C0192B3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150</w:t>
            </w:r>
          </w:p>
        </w:tc>
      </w:tr>
      <w:tr w:rsidR="009E3DEF" w14:paraId="646C50D6" w14:textId="77777777" w:rsidTr="009E3DEF">
        <w:trPr>
          <w:trHeight w:val="290"/>
          <w:jc w:val="center"/>
        </w:trPr>
        <w:tc>
          <w:tcPr>
            <w:tcW w:w="3272" w:type="dxa"/>
            <w:hideMark/>
          </w:tcPr>
          <w:p w14:paraId="11E88005" w14:textId="77777777" w:rsidR="009E3DEF" w:rsidRDefault="009E3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Sail Banners</w:t>
            </w:r>
          </w:p>
        </w:tc>
        <w:tc>
          <w:tcPr>
            <w:tcW w:w="1191" w:type="dxa"/>
            <w:hideMark/>
          </w:tcPr>
          <w:p w14:paraId="1F83F804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1829" w:type="dxa"/>
            <w:hideMark/>
          </w:tcPr>
          <w:p w14:paraId="24CE6DC6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Shelter</w:t>
            </w:r>
          </w:p>
        </w:tc>
        <w:tc>
          <w:tcPr>
            <w:tcW w:w="1508" w:type="dxa"/>
            <w:hideMark/>
          </w:tcPr>
          <w:p w14:paraId="1E5600E0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300</w:t>
            </w:r>
          </w:p>
        </w:tc>
      </w:tr>
      <w:tr w:rsidR="009E3DEF" w14:paraId="3E3D9BDB" w14:textId="77777777" w:rsidTr="009E3DEF">
        <w:trPr>
          <w:trHeight w:val="290"/>
          <w:jc w:val="center"/>
        </w:trPr>
        <w:tc>
          <w:tcPr>
            <w:tcW w:w="3272" w:type="dxa"/>
            <w:hideMark/>
          </w:tcPr>
          <w:p w14:paraId="2A661C2D" w14:textId="77777777" w:rsidR="009E3DEF" w:rsidRDefault="009E3D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Roller Banner</w:t>
            </w:r>
          </w:p>
        </w:tc>
        <w:tc>
          <w:tcPr>
            <w:tcW w:w="1191" w:type="dxa"/>
            <w:hideMark/>
          </w:tcPr>
          <w:p w14:paraId="2A53BC8C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829" w:type="dxa"/>
            <w:hideMark/>
          </w:tcPr>
          <w:p w14:paraId="6975044C" w14:textId="6AE1E0E9" w:rsidR="009E3DEF" w:rsidRDefault="00336D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Offices</w:t>
            </w:r>
          </w:p>
        </w:tc>
        <w:tc>
          <w:tcPr>
            <w:tcW w:w="1508" w:type="dxa"/>
            <w:hideMark/>
          </w:tcPr>
          <w:p w14:paraId="4932D5B7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  <w:t>150</w:t>
            </w:r>
          </w:p>
        </w:tc>
      </w:tr>
      <w:tr w:rsidR="009E3DEF" w14:paraId="09EE173D" w14:textId="77777777" w:rsidTr="009E3DEF">
        <w:trPr>
          <w:trHeight w:val="290"/>
          <w:jc w:val="center"/>
        </w:trPr>
        <w:tc>
          <w:tcPr>
            <w:tcW w:w="3272" w:type="dxa"/>
          </w:tcPr>
          <w:p w14:paraId="5C90FA3F" w14:textId="77777777" w:rsidR="009E3DEF" w:rsidRDefault="009E3D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91" w:type="dxa"/>
          </w:tcPr>
          <w:p w14:paraId="40DD2CFC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29" w:type="dxa"/>
          </w:tcPr>
          <w:p w14:paraId="0013A12F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508" w:type="dxa"/>
          </w:tcPr>
          <w:p w14:paraId="0C1B2F31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9E3DEF" w14:paraId="6AC30A6E" w14:textId="77777777" w:rsidTr="009E3DEF">
        <w:trPr>
          <w:trHeight w:val="290"/>
          <w:jc w:val="center"/>
        </w:trPr>
        <w:tc>
          <w:tcPr>
            <w:tcW w:w="3272" w:type="dxa"/>
          </w:tcPr>
          <w:p w14:paraId="0DFE3548" w14:textId="77777777" w:rsidR="009E3DEF" w:rsidRDefault="009E3D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91" w:type="dxa"/>
          </w:tcPr>
          <w:p w14:paraId="6C4EBC53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829" w:type="dxa"/>
            <w:hideMark/>
          </w:tcPr>
          <w:p w14:paraId="239BBA81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n-GB"/>
              </w:rPr>
              <w:t>TOTAL</w:t>
            </w:r>
          </w:p>
        </w:tc>
        <w:tc>
          <w:tcPr>
            <w:tcW w:w="1508" w:type="dxa"/>
            <w:hideMark/>
          </w:tcPr>
          <w:p w14:paraId="284E9BFD" w14:textId="77777777" w:rsidR="009E3DEF" w:rsidRDefault="009E3D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GB" w:eastAsia="en-GB"/>
              </w:rPr>
              <w:t>13380</w:t>
            </w:r>
          </w:p>
        </w:tc>
      </w:tr>
    </w:tbl>
    <w:p w14:paraId="57740FC7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OAKHAM TOWN COUNCIL</w:t>
      </w:r>
    </w:p>
    <w:p w14:paraId="1A8E1BC3" w14:textId="42924CF6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019F431A" w14:textId="55DDE5BB" w:rsidR="00581719" w:rsidRDefault="00581719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3CC313FF" w14:textId="22E2F382" w:rsidR="00581719" w:rsidRDefault="00581719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77A47BD8" w14:textId="2A669C3D" w:rsidR="00581719" w:rsidRDefault="00581719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3D8488F5" w14:textId="77777777" w:rsidR="006C00FA" w:rsidRDefault="006C00FA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58CBD2D8" w14:textId="685F9804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ASSET REGISTER (Ties in with insurance policy from April 1</w:t>
      </w:r>
      <w:r>
        <w:rPr>
          <w:rFonts w:ascii="Arial" w:hAnsi="Arial" w:cs="Arial"/>
          <w:sz w:val="28"/>
          <w:szCs w:val="28"/>
          <w:vertAlign w:val="superscript"/>
          <w:lang w:val="en-GB"/>
        </w:rPr>
        <w:t>st</w:t>
      </w:r>
      <w:r>
        <w:rPr>
          <w:rFonts w:ascii="Arial" w:hAnsi="Arial" w:cs="Arial"/>
          <w:sz w:val="28"/>
          <w:szCs w:val="28"/>
          <w:lang w:val="en-GB"/>
        </w:rPr>
        <w:t xml:space="preserve"> 20</w:t>
      </w:r>
      <w:r w:rsidR="004A4D67">
        <w:rPr>
          <w:rFonts w:ascii="Arial" w:hAnsi="Arial" w:cs="Arial"/>
          <w:sz w:val="28"/>
          <w:szCs w:val="28"/>
          <w:lang w:val="en-GB"/>
        </w:rPr>
        <w:t>22</w:t>
      </w:r>
      <w:r>
        <w:rPr>
          <w:rFonts w:ascii="Arial" w:hAnsi="Arial" w:cs="Arial"/>
          <w:sz w:val="28"/>
          <w:szCs w:val="28"/>
          <w:lang w:val="en-GB"/>
        </w:rPr>
        <w:t>)</w:t>
      </w:r>
    </w:p>
    <w:p w14:paraId="1E647B7E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0FE24E25" w14:textId="6D714F45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31</w:t>
      </w:r>
      <w:r>
        <w:rPr>
          <w:rFonts w:ascii="Arial" w:hAnsi="Arial" w:cs="Arial"/>
          <w:sz w:val="28"/>
          <w:szCs w:val="28"/>
          <w:vertAlign w:val="superscript"/>
          <w:lang w:val="en-GB"/>
        </w:rPr>
        <w:t xml:space="preserve">ST </w:t>
      </w:r>
      <w:r>
        <w:rPr>
          <w:rFonts w:ascii="Arial" w:hAnsi="Arial" w:cs="Arial"/>
          <w:sz w:val="28"/>
          <w:szCs w:val="28"/>
          <w:lang w:val="en-GB"/>
        </w:rPr>
        <w:t>MARCH 20</w:t>
      </w:r>
      <w:r w:rsidR="004A4D67">
        <w:rPr>
          <w:rFonts w:ascii="Arial" w:hAnsi="Arial" w:cs="Arial"/>
          <w:sz w:val="28"/>
          <w:szCs w:val="28"/>
          <w:lang w:val="en-GB"/>
        </w:rPr>
        <w:t>22</w:t>
      </w:r>
    </w:p>
    <w:p w14:paraId="77DC8BD9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62EDFCB1" w14:textId="77777777" w:rsidR="009E3DEF" w:rsidRDefault="009E3DEF" w:rsidP="009E3DEF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BUILDINGS AND LAND</w:t>
      </w:r>
    </w:p>
    <w:p w14:paraId="5F03EBB0" w14:textId="77777777" w:rsidR="009E3DEF" w:rsidRDefault="009E3DEF" w:rsidP="009E3DEF">
      <w:pPr>
        <w:jc w:val="center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503"/>
      </w:tblGrid>
      <w:tr w:rsidR="009E3DEF" w14:paraId="154587E1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B387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Buildings </w:t>
            </w:r>
          </w:p>
          <w:p w14:paraId="22750DCC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(Reinstatement value)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1715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Value (£)</w:t>
            </w:r>
          </w:p>
        </w:tc>
      </w:tr>
      <w:tr w:rsidR="009E3DEF" w14:paraId="5D0A04B6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70F9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B6B5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E3DEF" w14:paraId="5CF77E78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947B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Tennis Pavilion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0EC5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257,500</w:t>
            </w:r>
          </w:p>
        </w:tc>
      </w:tr>
      <w:tr w:rsidR="009E3DEF" w14:paraId="2E85AF2B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B8CF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Bowls Club Pavilion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904D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360,500</w:t>
            </w:r>
          </w:p>
        </w:tc>
      </w:tr>
      <w:tr w:rsidR="009E3DEF" w14:paraId="5B38D217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DCC40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Bandstand  / Shelter at Cutts Close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A5F8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145,230</w:t>
            </w:r>
          </w:p>
        </w:tc>
      </w:tr>
      <w:tr w:rsidR="009E3DEF" w14:paraId="35040DFC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0A2A2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Fitness Centre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F85F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417,150</w:t>
            </w:r>
          </w:p>
        </w:tc>
      </w:tr>
      <w:tr w:rsidR="009E3DEF" w14:paraId="7EDF1BD6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3C3C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B2C5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E3DEF" w14:paraId="5BEEBC83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CCA3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78A3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E3DEF" w14:paraId="50381966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C960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5544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E3DEF" w14:paraId="0F90934D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3619" w14:textId="77777777" w:rsidR="009E3DEF" w:rsidRDefault="009E3DEF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Sub Total Buildings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20F8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1,180,380</w:t>
            </w:r>
          </w:p>
        </w:tc>
      </w:tr>
      <w:tr w:rsidR="009E3DEF" w14:paraId="19E29A42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B635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E2CD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254489E7" w14:textId="77777777" w:rsidR="009E3DEF" w:rsidRDefault="009E3DEF" w:rsidP="009E3DEF">
      <w:pPr>
        <w:jc w:val="center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3503"/>
      </w:tblGrid>
      <w:tr w:rsidR="009E3DEF" w14:paraId="6A4C6C15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3809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Land – In all case the land has been assigned a nominal value of £1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984C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Value (£)</w:t>
            </w:r>
          </w:p>
        </w:tc>
      </w:tr>
      <w:tr w:rsidR="009E3DEF" w14:paraId="3AF33580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3E9E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F6D5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E3DEF" w14:paraId="3C551D2B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4D76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Elm Close Allotments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792B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</w:tr>
      <w:tr w:rsidR="009E3DEF" w14:paraId="360E1E67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DD74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7506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E3DEF" w14:paraId="66A6AB05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2A3C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Burley Road Allotments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3150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</w:tr>
      <w:tr w:rsidR="009E3DEF" w14:paraId="2C31AA60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BA4E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13DC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E3DEF" w14:paraId="7EFB0879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1FB59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lang w:val="en-GB"/>
                  </w:rPr>
                  <w:t>Kilburn Road</w:t>
                </w:r>
              </w:smartTag>
            </w:smartTag>
            <w:r>
              <w:rPr>
                <w:rFonts w:ascii="Arial" w:hAnsi="Arial" w:cs="Arial"/>
                <w:lang w:val="en-GB"/>
              </w:rPr>
              <w:t xml:space="preserve"> Allotments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29F9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</w:tr>
      <w:tr w:rsidR="009E3DEF" w14:paraId="748E4593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140C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0793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E3DEF" w14:paraId="5AD3DFEC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1AEE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Willow Crescent Allotments and space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E01F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</w:tr>
      <w:tr w:rsidR="009E3DEF" w14:paraId="61525956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58B3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7716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E3DEF" w14:paraId="1A2F337C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29FC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Cutts Close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780B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</w:tr>
      <w:tr w:rsidR="009E3DEF" w14:paraId="12197D9B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EEB2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E38E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E3DEF" w14:paraId="50E13536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4D91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Royce Playing Field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9E9A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</w:tr>
      <w:tr w:rsidR="009E3DEF" w14:paraId="2D1413CC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4C74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F74C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E3DEF" w14:paraId="30424802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563E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Vale Car Park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8042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</w:tr>
      <w:tr w:rsidR="009E3DEF" w14:paraId="07915456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3B02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A419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E3DEF" w14:paraId="32B2B0C2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2774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Tennis Courts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lang w:val="en-GB"/>
                  </w:rPr>
                  <w:t>Bowling Green</w:t>
                </w:r>
              </w:smartTag>
            </w:smartTag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8088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</w:tr>
      <w:tr w:rsidR="009E3DEF" w14:paraId="71253F71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C3AB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2BA6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E3DEF" w14:paraId="03CF4BA6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BE79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Land off of Barleythorpe Road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FB81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</w:tr>
      <w:tr w:rsidR="009E3DEF" w14:paraId="7AF32F3F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D33B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538E" w14:textId="77777777" w:rsidR="009E3DEF" w:rsidRDefault="009E3DEF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E3DEF" w14:paraId="08A8727D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7AB9" w14:textId="77777777" w:rsidR="009E3DEF" w:rsidRDefault="009E3DEF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Sub Total Land Holdings</w:t>
            </w:r>
          </w:p>
          <w:p w14:paraId="6938E857" w14:textId="77777777" w:rsidR="009E3DEF" w:rsidRDefault="009E3DE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64957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9</w:t>
            </w:r>
          </w:p>
        </w:tc>
      </w:tr>
      <w:tr w:rsidR="009E3DEF" w14:paraId="61387013" w14:textId="77777777" w:rsidTr="009E3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DDC2" w14:textId="77777777" w:rsidR="009E3DEF" w:rsidRDefault="009E3DEF">
            <w:pPr>
              <w:rPr>
                <w:rFonts w:ascii="Arial" w:hAnsi="Arial" w:cs="Arial"/>
                <w:b/>
                <w:lang w:val="en-GB"/>
              </w:rPr>
            </w:pPr>
          </w:p>
          <w:p w14:paraId="571425BB" w14:textId="77777777" w:rsidR="009E3DEF" w:rsidRDefault="009E3DEF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TOTAL VALUE OF ASSETS HELD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50FF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63482D36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£1,726,262</w:t>
            </w:r>
          </w:p>
          <w:p w14:paraId="62FB6401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4D307074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sz w:val="28"/>
          <w:szCs w:val="28"/>
          <w:lang w:val="en-GB"/>
        </w:rPr>
        <w:lastRenderedPageBreak/>
        <w:t xml:space="preserve"> </w:t>
      </w:r>
      <w:r>
        <w:rPr>
          <w:rFonts w:ascii="Arial" w:hAnsi="Arial" w:cs="Arial"/>
          <w:sz w:val="28"/>
          <w:szCs w:val="28"/>
          <w:lang w:val="en-GB"/>
        </w:rPr>
        <w:t>OAKHAM TOWN COUNCIL</w:t>
      </w:r>
    </w:p>
    <w:p w14:paraId="5656ED07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5FD00C0B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ASSET REGISTER</w:t>
      </w:r>
    </w:p>
    <w:p w14:paraId="4B6AEE6B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60495257" w14:textId="28255DB2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31</w:t>
      </w:r>
      <w:r>
        <w:rPr>
          <w:rFonts w:ascii="Arial" w:hAnsi="Arial" w:cs="Arial"/>
          <w:sz w:val="28"/>
          <w:szCs w:val="28"/>
          <w:vertAlign w:val="superscript"/>
          <w:lang w:val="en-GB"/>
        </w:rPr>
        <w:t>ST</w:t>
      </w:r>
      <w:r>
        <w:rPr>
          <w:rFonts w:ascii="Arial" w:hAnsi="Arial" w:cs="Arial"/>
          <w:sz w:val="28"/>
          <w:szCs w:val="28"/>
          <w:lang w:val="en-GB"/>
        </w:rPr>
        <w:t xml:space="preserve"> MARCH 20</w:t>
      </w:r>
      <w:r w:rsidR="004A4D67">
        <w:rPr>
          <w:rFonts w:ascii="Arial" w:hAnsi="Arial" w:cs="Arial"/>
          <w:sz w:val="28"/>
          <w:szCs w:val="28"/>
          <w:lang w:val="en-GB"/>
        </w:rPr>
        <w:t>22</w:t>
      </w:r>
    </w:p>
    <w:p w14:paraId="77E8BAC7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36526911" w14:textId="77777777" w:rsidR="009E3DEF" w:rsidRDefault="009E3DEF" w:rsidP="009E3DEF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LAND HOLDING</w:t>
      </w:r>
    </w:p>
    <w:p w14:paraId="129585EC" w14:textId="77777777" w:rsidR="009E3DEF" w:rsidRDefault="009E3DEF" w:rsidP="009E3DEF">
      <w:pPr>
        <w:rPr>
          <w:rFonts w:ascii="Arial" w:hAnsi="Arial" w:cs="Arial"/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048"/>
      </w:tblGrid>
      <w:tr w:rsidR="009E3DEF" w14:paraId="34F4B114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72EC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Address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8673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Burley Road Allotments</w:t>
            </w:r>
          </w:p>
          <w:p w14:paraId="6BBAC4E3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Burley Road</w:t>
            </w:r>
          </w:p>
          <w:p w14:paraId="772033DE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Oakham</w:t>
            </w:r>
          </w:p>
          <w:p w14:paraId="2972D225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3AB19156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A2BBA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Land Registry</w:t>
            </w:r>
          </w:p>
          <w:p w14:paraId="14AC41C9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Title Number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6CE0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LT376103</w:t>
            </w:r>
          </w:p>
        </w:tc>
      </w:tr>
      <w:tr w:rsidR="009E3DEF" w14:paraId="0EF0DF85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1606A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Council Interest in Land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A9FC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Holder of freehold title</w:t>
            </w:r>
          </w:p>
          <w:p w14:paraId="6991FC77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208F4BDB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345DD63E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4A812D75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A05F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Tenant Details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390C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lang w:val="en-GB"/>
                  </w:rPr>
                  <w:t>Oakham</w:t>
                </w:r>
              </w:smartTag>
              <w:r>
                <w:rPr>
                  <w:rFonts w:ascii="Arial" w:hAnsi="Arial" w:cs="Arial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lang w:val="en-GB"/>
                  </w:rPr>
                  <w:t>Home</w:t>
                </w:r>
              </w:smartTag>
              <w:r>
                <w:rPr>
                  <w:rFonts w:ascii="Arial" w:hAnsi="Arial" w:cs="Arial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lang w:val="en-GB"/>
                  </w:rPr>
                  <w:t>Gardens</w:t>
                </w:r>
              </w:smartTag>
            </w:smartTag>
            <w:r>
              <w:rPr>
                <w:rFonts w:ascii="Arial" w:hAnsi="Arial" w:cs="Arial"/>
                <w:lang w:val="en-GB"/>
              </w:rPr>
              <w:t xml:space="preserve"> and Allotment Society</w:t>
            </w:r>
          </w:p>
          <w:p w14:paraId="430D67B6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74508F99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51A1E2A8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6A9D87F8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C6F5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Length of Lease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7C98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 years from April 1</w:t>
            </w:r>
            <w:r>
              <w:rPr>
                <w:rFonts w:ascii="Arial" w:hAnsi="Arial" w:cs="Arial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lang w:val="en-GB"/>
              </w:rPr>
              <w:t xml:space="preserve"> 2015 – March 31</w:t>
            </w:r>
            <w:r>
              <w:rPr>
                <w:rFonts w:ascii="Arial" w:hAnsi="Arial" w:cs="Arial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lang w:val="en-GB"/>
              </w:rPr>
              <w:t xml:space="preserve"> 2025</w:t>
            </w:r>
          </w:p>
          <w:p w14:paraId="6242BA05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34E733C0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24B90FBD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6DFC8DF4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2BC8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Current Rental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66B5" w14:textId="49968A13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£208 per annum to March 31</w:t>
            </w:r>
            <w:r>
              <w:rPr>
                <w:rFonts w:ascii="Arial" w:hAnsi="Arial" w:cs="Arial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lang w:val="en-GB"/>
              </w:rPr>
              <w:t xml:space="preserve"> 20</w:t>
            </w:r>
            <w:r w:rsidR="00336D98">
              <w:rPr>
                <w:rFonts w:ascii="Arial" w:hAnsi="Arial" w:cs="Arial"/>
                <w:lang w:val="en-GB"/>
              </w:rPr>
              <w:t>25</w:t>
            </w:r>
          </w:p>
          <w:p w14:paraId="7AC2F96E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24E7DC56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3B71E362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CB1F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Rental Review Period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12F1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 years</w:t>
            </w:r>
          </w:p>
          <w:p w14:paraId="0E9A879D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59514044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1D1B4D51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0AF50DD6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00F8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Next Review Date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DFD2" w14:textId="60307E2D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April 1</w:t>
            </w:r>
            <w:r>
              <w:rPr>
                <w:rFonts w:ascii="Arial" w:hAnsi="Arial" w:cs="Arial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lang w:val="en-GB"/>
              </w:rPr>
              <w:t xml:space="preserve"> 20</w:t>
            </w:r>
            <w:r w:rsidR="00336D98">
              <w:rPr>
                <w:rFonts w:ascii="Arial" w:hAnsi="Arial" w:cs="Arial"/>
                <w:lang w:val="en-GB"/>
              </w:rPr>
              <w:t>25</w:t>
            </w:r>
          </w:p>
          <w:p w14:paraId="72B937D4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469FB73A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7845059B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61B85760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8E66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Value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E014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Nominal Value of £1.00 assigned</w:t>
            </w:r>
          </w:p>
        </w:tc>
      </w:tr>
    </w:tbl>
    <w:p w14:paraId="77FCDE3B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3AE66DE7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3513031F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356B8BB0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79DAA717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54491A7C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1389EE14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2D7F1F60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00E382DD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33201BB9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71D44DF7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78BFE630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OAKHAM TOWN COUNCIL</w:t>
      </w:r>
    </w:p>
    <w:p w14:paraId="74EEC5C8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07267DB9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ASSET REGISTER</w:t>
      </w:r>
    </w:p>
    <w:p w14:paraId="6AB1E39E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45761431" w14:textId="56771E18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31</w:t>
      </w:r>
      <w:r>
        <w:rPr>
          <w:rFonts w:ascii="Arial" w:hAnsi="Arial" w:cs="Arial"/>
          <w:sz w:val="28"/>
          <w:szCs w:val="28"/>
          <w:vertAlign w:val="superscript"/>
          <w:lang w:val="en-GB"/>
        </w:rPr>
        <w:t>ST</w:t>
      </w:r>
      <w:r>
        <w:rPr>
          <w:rFonts w:ascii="Arial" w:hAnsi="Arial" w:cs="Arial"/>
          <w:sz w:val="28"/>
          <w:szCs w:val="28"/>
          <w:lang w:val="en-GB"/>
        </w:rPr>
        <w:t xml:space="preserve"> MARCH 20</w:t>
      </w:r>
      <w:r w:rsidR="004A4D67">
        <w:rPr>
          <w:rFonts w:ascii="Arial" w:hAnsi="Arial" w:cs="Arial"/>
          <w:sz w:val="28"/>
          <w:szCs w:val="28"/>
          <w:lang w:val="en-GB"/>
        </w:rPr>
        <w:t>22</w:t>
      </w:r>
    </w:p>
    <w:p w14:paraId="5DF175F0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134665BC" w14:textId="77777777" w:rsidR="009E3DEF" w:rsidRDefault="009E3DEF" w:rsidP="009E3DEF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LAND HOLDING</w:t>
      </w:r>
    </w:p>
    <w:p w14:paraId="0EB9A635" w14:textId="77777777" w:rsidR="009E3DEF" w:rsidRDefault="009E3DEF" w:rsidP="009E3DEF">
      <w:pPr>
        <w:rPr>
          <w:rFonts w:ascii="Arial" w:hAnsi="Arial" w:cs="Arial"/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048"/>
      </w:tblGrid>
      <w:tr w:rsidR="009E3DEF" w14:paraId="3F29D61C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E89E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Address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B310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lang w:val="en-GB"/>
                </w:rPr>
                <w:t>Cutts</w:t>
              </w:r>
            </w:smartTag>
            <w:r>
              <w:rPr>
                <w:rFonts w:ascii="Arial" w:hAnsi="Arial" w:cs="Arial"/>
                <w:lang w:val="en-GB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  <w:lang w:val="en-GB"/>
                </w:rPr>
                <w:t>Close</w:t>
              </w:r>
            </w:smartTag>
            <w:r>
              <w:rPr>
                <w:rFonts w:ascii="Arial" w:hAnsi="Arial" w:cs="Arial"/>
                <w:lang w:val="en-GB"/>
              </w:rPr>
              <w:t xml:space="preserve"> Park</w:t>
            </w:r>
          </w:p>
          <w:p w14:paraId="635B5976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Off Church Street</w:t>
            </w:r>
          </w:p>
          <w:p w14:paraId="4283DCF5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Oakham</w:t>
            </w:r>
          </w:p>
          <w:p w14:paraId="57C07BB8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LE15 6AA</w:t>
            </w:r>
          </w:p>
          <w:p w14:paraId="0E571E15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690F7705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B8C7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Land Registry</w:t>
            </w:r>
          </w:p>
          <w:p w14:paraId="1A488482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Title Number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3D60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LT375494</w:t>
            </w:r>
          </w:p>
        </w:tc>
      </w:tr>
      <w:tr w:rsidR="009E3DEF" w14:paraId="3D91909C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F16E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Council Interest in Land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D10B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Holder of freehold title</w:t>
            </w:r>
          </w:p>
          <w:p w14:paraId="2B2F62CC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53EDF0BE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6A39918C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1B8A818A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87F7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Tenant Details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D9A9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1233F473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6E35A143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1A787E1B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4984D4A7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59A9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Length of Lease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69A9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3A4633E3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32416DD9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131FE445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3A219F6F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DD3E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Current Rental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4D72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50D9D18D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4F48DE78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398B900A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3DCF505D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E29F6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Rental Review Period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8487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660517CA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6C6E9E09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6AB1B08F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38EBCDA3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E7A3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Next Review Date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289D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1C13E50E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424711A5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3B7CAC53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0E387E3F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A5C1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Value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B827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Nominal Value of £1.00 assigned</w:t>
            </w:r>
          </w:p>
        </w:tc>
      </w:tr>
    </w:tbl>
    <w:p w14:paraId="284FF4B4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1E6B719D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1AF24DCF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5C9FB366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75B2288B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4ECA4A31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418D10A5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5BC4516C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15748104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318635B2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OAKHAM TOWN COUNCIL</w:t>
      </w:r>
    </w:p>
    <w:p w14:paraId="04C6ACD5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54E11F93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ASSET REGISTER</w:t>
      </w:r>
    </w:p>
    <w:p w14:paraId="5B852D15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1F1F60F0" w14:textId="603948BE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31</w:t>
      </w:r>
      <w:r>
        <w:rPr>
          <w:rFonts w:ascii="Arial" w:hAnsi="Arial" w:cs="Arial"/>
          <w:sz w:val="28"/>
          <w:szCs w:val="28"/>
          <w:vertAlign w:val="superscript"/>
          <w:lang w:val="en-GB"/>
        </w:rPr>
        <w:t>ST</w:t>
      </w:r>
      <w:r>
        <w:rPr>
          <w:rFonts w:ascii="Arial" w:hAnsi="Arial" w:cs="Arial"/>
          <w:sz w:val="28"/>
          <w:szCs w:val="28"/>
          <w:lang w:val="en-GB"/>
        </w:rPr>
        <w:t xml:space="preserve"> MARCH 20</w:t>
      </w:r>
      <w:r w:rsidR="004A4D67">
        <w:rPr>
          <w:rFonts w:ascii="Arial" w:hAnsi="Arial" w:cs="Arial"/>
          <w:sz w:val="28"/>
          <w:szCs w:val="28"/>
          <w:lang w:val="en-GB"/>
        </w:rPr>
        <w:t>22</w:t>
      </w:r>
    </w:p>
    <w:p w14:paraId="11D696A8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705E58BC" w14:textId="77777777" w:rsidR="009E3DEF" w:rsidRDefault="009E3DEF" w:rsidP="009E3DEF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LAND HOLDING</w:t>
      </w:r>
    </w:p>
    <w:p w14:paraId="6E7F1CDB" w14:textId="77777777" w:rsidR="009E3DEF" w:rsidRDefault="009E3DEF" w:rsidP="009E3DEF">
      <w:pPr>
        <w:rPr>
          <w:rFonts w:ascii="Arial" w:hAnsi="Arial" w:cs="Arial"/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048"/>
      </w:tblGrid>
      <w:tr w:rsidR="009E3DEF" w14:paraId="41DDC8CF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E171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Address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6479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Elm Close Allotments</w:t>
            </w:r>
          </w:p>
          <w:p w14:paraId="068E472F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Off Elm Close</w:t>
            </w:r>
          </w:p>
          <w:p w14:paraId="1B4D85A8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Oakham</w:t>
            </w:r>
          </w:p>
          <w:p w14:paraId="080D3EA0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LE15 6DS</w:t>
            </w:r>
          </w:p>
          <w:p w14:paraId="7F282343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211598B7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969F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Land Registry </w:t>
            </w:r>
          </w:p>
          <w:p w14:paraId="2B384168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Title Number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FF23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LT376103</w:t>
            </w:r>
          </w:p>
        </w:tc>
      </w:tr>
      <w:tr w:rsidR="009E3DEF" w14:paraId="176AB14B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6465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Council Interest in Land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4E35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Holder of freehold title</w:t>
            </w:r>
          </w:p>
          <w:p w14:paraId="368D2717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60215D0B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7AFB57F8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6E040392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48CF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Tenant Details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20BD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Oakham Home Gardens and Allotment Society</w:t>
            </w:r>
          </w:p>
          <w:p w14:paraId="7272D018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39A615F7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33A57847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39119728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F8B1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Length of Lease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737F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 years from April 1</w:t>
            </w:r>
            <w:r>
              <w:rPr>
                <w:rFonts w:ascii="Arial" w:hAnsi="Arial" w:cs="Arial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lang w:val="en-GB"/>
              </w:rPr>
              <w:t xml:space="preserve"> 2015</w:t>
            </w:r>
          </w:p>
          <w:p w14:paraId="7ED996C4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7C79CFEA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682A47CE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71FE45BA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B3E4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Current Rental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3448" w14:textId="62AF7972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£60 per annum to March 31</w:t>
            </w:r>
            <w:r>
              <w:rPr>
                <w:rFonts w:ascii="Arial" w:hAnsi="Arial" w:cs="Arial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lang w:val="en-GB"/>
              </w:rPr>
              <w:t xml:space="preserve"> 20</w:t>
            </w:r>
            <w:r w:rsidR="00336D98">
              <w:rPr>
                <w:rFonts w:ascii="Arial" w:hAnsi="Arial" w:cs="Arial"/>
                <w:lang w:val="en-GB"/>
              </w:rPr>
              <w:t>25</w:t>
            </w:r>
          </w:p>
          <w:p w14:paraId="1F7C6AC7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031905C0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52BF7C71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EC81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Rental Review Period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EC0D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 years</w:t>
            </w:r>
          </w:p>
          <w:p w14:paraId="5D828ABC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74112A3B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518E14C4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38302D16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E1B5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Next Review Date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8A63" w14:textId="409B6682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April 1</w:t>
            </w:r>
            <w:r>
              <w:rPr>
                <w:rFonts w:ascii="Arial" w:hAnsi="Arial" w:cs="Arial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lang w:val="en-GB"/>
              </w:rPr>
              <w:t xml:space="preserve"> 20</w:t>
            </w:r>
            <w:r w:rsidR="00336D98">
              <w:rPr>
                <w:rFonts w:ascii="Arial" w:hAnsi="Arial" w:cs="Arial"/>
                <w:lang w:val="en-GB"/>
              </w:rPr>
              <w:t>25</w:t>
            </w:r>
          </w:p>
          <w:p w14:paraId="0749C332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33D216BA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1DBEB4F0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43B7873E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E6CED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Value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81F6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Nominal value of £1.00 assigned</w:t>
            </w:r>
          </w:p>
        </w:tc>
      </w:tr>
    </w:tbl>
    <w:p w14:paraId="72CC3D4C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20587C68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7DA9558E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64441621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2311DF69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7FB47670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4930A8D6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6ACA0736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63838AEA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OAKHAM TOWN COUNCIL</w:t>
      </w:r>
    </w:p>
    <w:p w14:paraId="48752D37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52547AA2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ASSET REGISTER</w:t>
      </w:r>
    </w:p>
    <w:p w14:paraId="0DF18906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06225B70" w14:textId="1B23FB53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31</w:t>
      </w:r>
      <w:r>
        <w:rPr>
          <w:rFonts w:ascii="Arial" w:hAnsi="Arial" w:cs="Arial"/>
          <w:sz w:val="28"/>
          <w:szCs w:val="28"/>
          <w:vertAlign w:val="superscript"/>
          <w:lang w:val="en-GB"/>
        </w:rPr>
        <w:t>ST</w:t>
      </w:r>
      <w:r>
        <w:rPr>
          <w:rFonts w:ascii="Arial" w:hAnsi="Arial" w:cs="Arial"/>
          <w:sz w:val="28"/>
          <w:szCs w:val="28"/>
          <w:lang w:val="en-GB"/>
        </w:rPr>
        <w:t xml:space="preserve"> MARCH 20</w:t>
      </w:r>
      <w:r w:rsidR="004A4D67">
        <w:rPr>
          <w:rFonts w:ascii="Arial" w:hAnsi="Arial" w:cs="Arial"/>
          <w:sz w:val="28"/>
          <w:szCs w:val="28"/>
          <w:lang w:val="en-GB"/>
        </w:rPr>
        <w:t>22</w:t>
      </w:r>
    </w:p>
    <w:p w14:paraId="6F1A8A43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68371D7B" w14:textId="77777777" w:rsidR="009E3DEF" w:rsidRDefault="009E3DEF" w:rsidP="009E3DEF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LAND HOLDING</w:t>
      </w:r>
    </w:p>
    <w:p w14:paraId="2572DC50" w14:textId="77777777" w:rsidR="009E3DEF" w:rsidRDefault="009E3DEF" w:rsidP="009E3DEF">
      <w:pPr>
        <w:rPr>
          <w:rFonts w:ascii="Arial" w:hAnsi="Arial" w:cs="Arial"/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048"/>
      </w:tblGrid>
      <w:tr w:rsidR="009E3DEF" w14:paraId="21E0F3AA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C0BB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Address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8D56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lang w:val="en-GB"/>
                  </w:rPr>
                  <w:t>Kilburn Road</w:t>
                </w:r>
              </w:smartTag>
            </w:smartTag>
            <w:r>
              <w:rPr>
                <w:rFonts w:ascii="Arial" w:hAnsi="Arial" w:cs="Arial"/>
                <w:lang w:val="en-GB"/>
              </w:rPr>
              <w:t xml:space="preserve"> Allotments</w:t>
            </w:r>
          </w:p>
          <w:p w14:paraId="197B206B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lang w:val="en-GB"/>
                  </w:rPr>
                  <w:t>Kilburn Road</w:t>
                </w:r>
              </w:smartTag>
            </w:smartTag>
          </w:p>
          <w:p w14:paraId="23976C3C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Oakham</w:t>
            </w:r>
          </w:p>
          <w:p w14:paraId="031FF897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LE15 6LW</w:t>
            </w:r>
          </w:p>
          <w:p w14:paraId="7C907492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4CD4FC54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0E895B31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8FBB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Land Registry </w:t>
            </w:r>
          </w:p>
          <w:p w14:paraId="20C6E402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Title Number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E9DC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LT376106</w:t>
            </w:r>
          </w:p>
        </w:tc>
      </w:tr>
      <w:tr w:rsidR="009E3DEF" w14:paraId="7138D872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181B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Council Interest in Land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8B38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Holder of freehold title</w:t>
            </w:r>
          </w:p>
          <w:p w14:paraId="4CAA9ACA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4801211B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6E5FEDF6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7D0518AF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84C7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Tenant Details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8767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Oakham Smallholder’s Association</w:t>
            </w:r>
          </w:p>
          <w:p w14:paraId="5FB574B3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4F4AE1A6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06BF895B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3CCA82C1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ED5B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Length of Lease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9899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21 years from April 1</w:t>
            </w:r>
            <w:r>
              <w:rPr>
                <w:rFonts w:ascii="Arial" w:hAnsi="Arial" w:cs="Arial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lang w:val="en-GB"/>
              </w:rPr>
              <w:t xml:space="preserve"> 2004</w:t>
            </w:r>
          </w:p>
          <w:p w14:paraId="6560E592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5153F086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1C3F2065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09909C8C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0B91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Current Rental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9144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£75 per annum from April 1</w:t>
            </w:r>
            <w:r>
              <w:rPr>
                <w:rFonts w:ascii="Arial" w:hAnsi="Arial" w:cs="Arial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lang w:val="en-GB"/>
              </w:rPr>
              <w:t xml:space="preserve"> 2011</w:t>
            </w:r>
          </w:p>
          <w:p w14:paraId="45F8C481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73976ACB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12E8D719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35762A1A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5EC2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Rental Review Period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FF49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 years</w:t>
            </w:r>
          </w:p>
          <w:p w14:paraId="69135FF2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2754AB3F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763A4BAD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5D7A0E4B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03D6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Next Review Date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DACB" w14:textId="04345D34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April 1</w:t>
            </w:r>
            <w:r>
              <w:rPr>
                <w:rFonts w:ascii="Arial" w:hAnsi="Arial" w:cs="Arial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lang w:val="en-GB"/>
              </w:rPr>
              <w:t xml:space="preserve"> 20</w:t>
            </w:r>
            <w:r w:rsidR="00436F8D">
              <w:rPr>
                <w:rFonts w:ascii="Arial" w:hAnsi="Arial" w:cs="Arial"/>
                <w:lang w:val="en-GB"/>
              </w:rPr>
              <w:t>23</w:t>
            </w:r>
          </w:p>
          <w:p w14:paraId="37238479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689DF0FE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0E3334B7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0C5D35CB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4DD5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Value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9E25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Nominal value of £1.00 assigned</w:t>
            </w:r>
          </w:p>
          <w:p w14:paraId="02B8F35F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6EE55BA7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6FF9FB42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64290FBB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OAKHAM TOWN COUNCIL</w:t>
      </w:r>
    </w:p>
    <w:p w14:paraId="164D6369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31EB6AE4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ASSET REGISTER</w:t>
      </w:r>
    </w:p>
    <w:p w14:paraId="2F708C10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0BBA167C" w14:textId="357E6ADA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31</w:t>
      </w:r>
      <w:r>
        <w:rPr>
          <w:rFonts w:ascii="Arial" w:hAnsi="Arial" w:cs="Arial"/>
          <w:sz w:val="28"/>
          <w:szCs w:val="28"/>
          <w:vertAlign w:val="superscript"/>
          <w:lang w:val="en-GB"/>
        </w:rPr>
        <w:t>ST</w:t>
      </w:r>
      <w:r>
        <w:rPr>
          <w:rFonts w:ascii="Arial" w:hAnsi="Arial" w:cs="Arial"/>
          <w:sz w:val="28"/>
          <w:szCs w:val="28"/>
          <w:lang w:val="en-GB"/>
        </w:rPr>
        <w:t xml:space="preserve"> MARCH 20</w:t>
      </w:r>
      <w:r w:rsidR="004A4D67">
        <w:rPr>
          <w:rFonts w:ascii="Arial" w:hAnsi="Arial" w:cs="Arial"/>
          <w:sz w:val="28"/>
          <w:szCs w:val="28"/>
          <w:lang w:val="en-GB"/>
        </w:rPr>
        <w:t>22</w:t>
      </w:r>
    </w:p>
    <w:p w14:paraId="7CFD5043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1CFD038B" w14:textId="77777777" w:rsidR="009E3DEF" w:rsidRDefault="009E3DEF" w:rsidP="009E3DEF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LAND HOLDING</w:t>
      </w:r>
    </w:p>
    <w:p w14:paraId="317D9FDF" w14:textId="77777777" w:rsidR="009E3DEF" w:rsidRDefault="009E3DEF" w:rsidP="009E3DEF">
      <w:pPr>
        <w:rPr>
          <w:rFonts w:ascii="Arial" w:hAnsi="Arial" w:cs="Arial"/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048"/>
      </w:tblGrid>
      <w:tr w:rsidR="009E3DEF" w14:paraId="1C199C99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0694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Address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2A12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Oakham Bowls Club</w:t>
            </w:r>
          </w:p>
          <w:p w14:paraId="4CA2A0E5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Vale</w:t>
            </w:r>
          </w:p>
          <w:p w14:paraId="16035F6A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Oakham</w:t>
            </w:r>
          </w:p>
          <w:p w14:paraId="1A702067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LE15 6JQ</w:t>
            </w:r>
          </w:p>
          <w:p w14:paraId="5A97E06A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0F8929EA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7DE7DD76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61F7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Land Registry </w:t>
            </w:r>
          </w:p>
          <w:p w14:paraId="2050060B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Title Number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8826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LT376105</w:t>
            </w:r>
          </w:p>
        </w:tc>
      </w:tr>
      <w:tr w:rsidR="009E3DEF" w14:paraId="138CB49A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F8E5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Council Interest in Land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3AF0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Council owns the freehold title to the land and it is leased to the above. </w:t>
            </w:r>
          </w:p>
          <w:p w14:paraId="3ED5E98C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2F6D6A1D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5153B70D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3829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Tenant Details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49EC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Oakham Bowls Club</w:t>
            </w:r>
          </w:p>
          <w:p w14:paraId="59DCB215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02A8B72F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1D883A9A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0E3CE617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7D6EB492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5E7E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Length of Lease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C969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 year lease from April 1</w:t>
            </w:r>
            <w:r>
              <w:rPr>
                <w:rFonts w:ascii="Arial" w:hAnsi="Arial" w:cs="Arial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lang w:val="en-GB"/>
              </w:rPr>
              <w:t xml:space="preserve"> 2007</w:t>
            </w:r>
          </w:p>
          <w:p w14:paraId="13AE9F7B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2D28FF76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18DD1A2D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7541EEAF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16293FDF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2EC4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Current Rental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D412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£710 per annum for 2016 - 2017</w:t>
            </w:r>
          </w:p>
          <w:p w14:paraId="390C793A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2E9372E0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69AAB5D1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550E06D7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6F7426CC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418B7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Rental Review Period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01FE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Yearly. Fixed at RPI based on the previous years rent and rounded up to the nearest £10. Rent is decided in February</w:t>
            </w:r>
          </w:p>
          <w:p w14:paraId="081A3B21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715B09E5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4C979D23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27E319DF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4D34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Next Review Date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AFB7" w14:textId="7F2C19F4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February 20</w:t>
            </w:r>
            <w:r w:rsidR="00436F8D">
              <w:rPr>
                <w:rFonts w:ascii="Arial" w:hAnsi="Arial" w:cs="Arial"/>
                <w:lang w:val="en-GB"/>
              </w:rPr>
              <w:t>23</w:t>
            </w:r>
          </w:p>
          <w:p w14:paraId="7490C190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705EB974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7CFD98FD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47CC9910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5282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Value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1E8A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Nominal value of £1.00 assigned</w:t>
            </w:r>
          </w:p>
          <w:p w14:paraId="0DA681C2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F18CD63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lastRenderedPageBreak/>
        <w:t>OAKHAM TOWN COUNCIL</w:t>
      </w:r>
    </w:p>
    <w:p w14:paraId="458C08E2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283DAF9A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ASSET REGISTER</w:t>
      </w:r>
    </w:p>
    <w:p w14:paraId="61867731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7E97813E" w14:textId="06D775B2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31</w:t>
      </w:r>
      <w:r>
        <w:rPr>
          <w:rFonts w:ascii="Arial" w:hAnsi="Arial" w:cs="Arial"/>
          <w:sz w:val="28"/>
          <w:szCs w:val="28"/>
          <w:vertAlign w:val="superscript"/>
          <w:lang w:val="en-GB"/>
        </w:rPr>
        <w:t>ST</w:t>
      </w:r>
      <w:r>
        <w:rPr>
          <w:rFonts w:ascii="Arial" w:hAnsi="Arial" w:cs="Arial"/>
          <w:sz w:val="28"/>
          <w:szCs w:val="28"/>
          <w:lang w:val="en-GB"/>
        </w:rPr>
        <w:t xml:space="preserve"> MARCH 20</w:t>
      </w:r>
      <w:r w:rsidR="004A4D67">
        <w:rPr>
          <w:rFonts w:ascii="Arial" w:hAnsi="Arial" w:cs="Arial"/>
          <w:sz w:val="28"/>
          <w:szCs w:val="28"/>
          <w:lang w:val="en-GB"/>
        </w:rPr>
        <w:t>22</w:t>
      </w:r>
    </w:p>
    <w:p w14:paraId="15461DB0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3DEDADA6" w14:textId="77777777" w:rsidR="009E3DEF" w:rsidRDefault="009E3DEF" w:rsidP="009E3DEF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LAND HOLDING</w:t>
      </w:r>
    </w:p>
    <w:p w14:paraId="622B826F" w14:textId="77777777" w:rsidR="009E3DEF" w:rsidRDefault="009E3DEF" w:rsidP="009E3DEF">
      <w:pPr>
        <w:rPr>
          <w:rFonts w:ascii="Arial" w:hAnsi="Arial" w:cs="Arial"/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048"/>
      </w:tblGrid>
      <w:tr w:rsidR="009E3DEF" w14:paraId="47D0C3AB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C0F4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Address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284F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Royce Playing Field</w:t>
            </w:r>
          </w:p>
          <w:p w14:paraId="7001261A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Princess Avenue</w:t>
            </w:r>
          </w:p>
          <w:p w14:paraId="771FB79E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Oakham</w:t>
            </w:r>
          </w:p>
          <w:p w14:paraId="16D41220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LE15 6PQ</w:t>
            </w:r>
          </w:p>
          <w:p w14:paraId="60C8147D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76C6E875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231F21F4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5801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Land Registry</w:t>
            </w:r>
          </w:p>
          <w:p w14:paraId="2F0FF2E2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Title Number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9DBF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LT376104</w:t>
            </w:r>
          </w:p>
          <w:p w14:paraId="30E17377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LT214906</w:t>
            </w:r>
          </w:p>
          <w:p w14:paraId="54177638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734ACF06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5EC9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Council Interest in Land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3A5B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Holder of freehold title</w:t>
            </w:r>
          </w:p>
          <w:p w14:paraId="407EA048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54D7C14C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741F63F6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3DB9F980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005C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Tenant Details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818B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13458D36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6E4710AE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3757C8AA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7BA0E5DC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71E1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Length of Lease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7811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0620E7EA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376DB747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071CEC46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43A7E899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1E1C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Current Rental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F550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6699A912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2FF7FB6C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5775220B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01A17678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FEF0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Rental Review Period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105B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67BF64B9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3487FC2D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5FE2248F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7A386D0B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7804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Next Review Date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018E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23A76A3C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68A3401F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59DFCFEC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748C5F08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36CE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Value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67C3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Nominal value of £1.00 assigned</w:t>
            </w:r>
          </w:p>
        </w:tc>
      </w:tr>
    </w:tbl>
    <w:p w14:paraId="4826A2C7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0D3F834A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589C5CF0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01A63FBA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61E7828F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09888670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559A3780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OAKHAM TOWN COUNCIL</w:t>
      </w:r>
    </w:p>
    <w:p w14:paraId="185007EA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514C4A63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ASSET REGISTER</w:t>
      </w:r>
    </w:p>
    <w:p w14:paraId="76CEA283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703D60AA" w14:textId="30299DEF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31</w:t>
      </w:r>
      <w:r>
        <w:rPr>
          <w:rFonts w:ascii="Arial" w:hAnsi="Arial" w:cs="Arial"/>
          <w:sz w:val="28"/>
          <w:szCs w:val="28"/>
          <w:vertAlign w:val="superscript"/>
          <w:lang w:val="en-GB"/>
        </w:rPr>
        <w:t>ST</w:t>
      </w:r>
      <w:r>
        <w:rPr>
          <w:rFonts w:ascii="Arial" w:hAnsi="Arial" w:cs="Arial"/>
          <w:sz w:val="28"/>
          <w:szCs w:val="28"/>
          <w:lang w:val="en-GB"/>
        </w:rPr>
        <w:t xml:space="preserve"> MARCH 20</w:t>
      </w:r>
      <w:r w:rsidR="004A4D67">
        <w:rPr>
          <w:rFonts w:ascii="Arial" w:hAnsi="Arial" w:cs="Arial"/>
          <w:sz w:val="28"/>
          <w:szCs w:val="28"/>
          <w:lang w:val="en-GB"/>
        </w:rPr>
        <w:t>22</w:t>
      </w:r>
    </w:p>
    <w:p w14:paraId="7DB25B4E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3E65C1C9" w14:textId="77777777" w:rsidR="009E3DEF" w:rsidRDefault="009E3DEF" w:rsidP="009E3DEF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LAND HOLDING</w:t>
      </w:r>
    </w:p>
    <w:p w14:paraId="60C81F00" w14:textId="77777777" w:rsidR="009E3DEF" w:rsidRDefault="009E3DEF" w:rsidP="009E3DEF">
      <w:pPr>
        <w:rPr>
          <w:rFonts w:ascii="Arial" w:hAnsi="Arial" w:cs="Arial"/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048"/>
      </w:tblGrid>
      <w:tr w:rsidR="009E3DEF" w14:paraId="5BBEF038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1AD0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Address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9945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Oakham Tennis Club</w:t>
            </w:r>
          </w:p>
          <w:p w14:paraId="71DBC1B5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Vale</w:t>
            </w:r>
          </w:p>
          <w:p w14:paraId="16A32E33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Oakham</w:t>
            </w:r>
          </w:p>
          <w:p w14:paraId="0D300E4E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LE15 6JQ</w:t>
            </w:r>
          </w:p>
          <w:p w14:paraId="07A18D86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7FBD36F5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8A6E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Land Registry</w:t>
            </w:r>
          </w:p>
          <w:p w14:paraId="2D5581FE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Title Number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B38E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LT376105</w:t>
            </w:r>
          </w:p>
        </w:tc>
      </w:tr>
      <w:tr w:rsidR="009E3DEF" w14:paraId="0DBF21C5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562F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Council Interest in Land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023F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Council owns the freehold title to the land and it is leased to the above</w:t>
            </w:r>
          </w:p>
          <w:p w14:paraId="0A1FF512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07096046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1D95B210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28DA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Tenant Details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2C6E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Oakham Tennis Club</w:t>
            </w:r>
          </w:p>
          <w:p w14:paraId="15684DE8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5D817DDE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4BC69D84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4C89750D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D2E0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Length of Lease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A4A8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21 years from April 1</w:t>
            </w:r>
            <w:r>
              <w:rPr>
                <w:rFonts w:ascii="Arial" w:hAnsi="Arial" w:cs="Arial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lang w:val="en-GB"/>
              </w:rPr>
              <w:t xml:space="preserve"> 1997</w:t>
            </w:r>
          </w:p>
          <w:p w14:paraId="60C38D3B" w14:textId="000BA74E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Lease expires on March 31</w:t>
            </w:r>
            <w:r>
              <w:rPr>
                <w:rFonts w:ascii="Arial" w:hAnsi="Arial" w:cs="Arial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lang w:val="en-GB"/>
              </w:rPr>
              <w:t xml:space="preserve"> 20</w:t>
            </w:r>
            <w:r w:rsidR="004A4D67">
              <w:rPr>
                <w:rFonts w:ascii="Arial" w:hAnsi="Arial" w:cs="Arial"/>
                <w:lang w:val="en-GB"/>
              </w:rPr>
              <w:t>27</w:t>
            </w:r>
          </w:p>
          <w:p w14:paraId="490E0638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3A1180DD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0C997557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5A99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Current Rental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887C" w14:textId="6E2C3D90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£810 per annum to March 31</w:t>
            </w:r>
            <w:r>
              <w:rPr>
                <w:rFonts w:ascii="Arial" w:hAnsi="Arial" w:cs="Arial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lang w:val="en-GB"/>
              </w:rPr>
              <w:t xml:space="preserve"> 20</w:t>
            </w:r>
            <w:r w:rsidR="00436F8D">
              <w:rPr>
                <w:rFonts w:ascii="Arial" w:hAnsi="Arial" w:cs="Arial"/>
                <w:lang w:val="en-GB"/>
              </w:rPr>
              <w:t>23</w:t>
            </w:r>
          </w:p>
          <w:p w14:paraId="35DCBBEA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7021C2B2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5A370A78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1AAE2347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329D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Rental Review Period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B117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Every three years. Figure based on relevant RPI figures and previous rental amount</w:t>
            </w:r>
          </w:p>
          <w:p w14:paraId="429F832A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7C77CADB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1BC4A74B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C2E0A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Next Review Date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07E8" w14:textId="1D11EC54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February 20</w:t>
            </w:r>
            <w:r w:rsidR="00436F8D">
              <w:rPr>
                <w:rFonts w:ascii="Arial" w:hAnsi="Arial" w:cs="Arial"/>
                <w:lang w:val="en-GB"/>
              </w:rPr>
              <w:t>23</w:t>
            </w:r>
          </w:p>
          <w:p w14:paraId="5A6F13B1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725340EB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7EEE6C7B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53964A31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9E6B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Value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553A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Nominal value of £1.00 assigned</w:t>
            </w:r>
          </w:p>
        </w:tc>
      </w:tr>
    </w:tbl>
    <w:p w14:paraId="47A91583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3CAB2904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0D5163E9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067292E0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74795BCF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6EC41C7E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7485F732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526928E2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OAKHAM TOWN COUNCIL</w:t>
      </w:r>
    </w:p>
    <w:p w14:paraId="27523959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186EDD9B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ASSET REGISTER</w:t>
      </w:r>
    </w:p>
    <w:p w14:paraId="703847B7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3A243177" w14:textId="620C4131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31</w:t>
      </w:r>
      <w:r>
        <w:rPr>
          <w:rFonts w:ascii="Arial" w:hAnsi="Arial" w:cs="Arial"/>
          <w:sz w:val="28"/>
          <w:szCs w:val="28"/>
          <w:vertAlign w:val="superscript"/>
          <w:lang w:val="en-GB"/>
        </w:rPr>
        <w:t>ST</w:t>
      </w:r>
      <w:r>
        <w:rPr>
          <w:rFonts w:ascii="Arial" w:hAnsi="Arial" w:cs="Arial"/>
          <w:sz w:val="28"/>
          <w:szCs w:val="28"/>
          <w:lang w:val="en-GB"/>
        </w:rPr>
        <w:t xml:space="preserve"> MARCH 20</w:t>
      </w:r>
      <w:r w:rsidR="004A4D67">
        <w:rPr>
          <w:rFonts w:ascii="Arial" w:hAnsi="Arial" w:cs="Arial"/>
          <w:sz w:val="28"/>
          <w:szCs w:val="28"/>
          <w:lang w:val="en-GB"/>
        </w:rPr>
        <w:t>22</w:t>
      </w:r>
    </w:p>
    <w:p w14:paraId="198A70FC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6F1D2359" w14:textId="77777777" w:rsidR="009E3DEF" w:rsidRDefault="009E3DEF" w:rsidP="009E3DEF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LAND HOLDING</w:t>
      </w:r>
    </w:p>
    <w:p w14:paraId="4BE20930" w14:textId="77777777" w:rsidR="009E3DEF" w:rsidRDefault="009E3DEF" w:rsidP="009E3DEF">
      <w:pPr>
        <w:rPr>
          <w:rFonts w:ascii="Arial" w:hAnsi="Arial" w:cs="Arial"/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048"/>
      </w:tblGrid>
      <w:tr w:rsidR="009E3DEF" w14:paraId="04B02343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5A05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Address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34A8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Vale</w:t>
            </w:r>
          </w:p>
          <w:p w14:paraId="2F11C568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Oakham</w:t>
            </w:r>
          </w:p>
          <w:p w14:paraId="57CEFF58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LE15 6JQ</w:t>
            </w:r>
          </w:p>
          <w:p w14:paraId="3B26C7A2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59C56492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3994AFA1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57C3B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Land Registry</w:t>
            </w:r>
          </w:p>
          <w:p w14:paraId="28BBDACC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Title Number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8539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LT376105</w:t>
            </w:r>
          </w:p>
        </w:tc>
      </w:tr>
      <w:tr w:rsidR="009E3DEF" w14:paraId="7AF711DF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77C0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Council Interest in Land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C66E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Council owns the freehold title to the land and it is jointly used by members of the Oakham Bowls Club and Oakham Tennis Club</w:t>
            </w:r>
          </w:p>
          <w:p w14:paraId="51C16751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03A563EC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4D1ABDA0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A09A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Tenant Details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393F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3163DEC2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5F658D25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55E4BF06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43812950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1E066997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7B9E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Length of Lease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23BB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39BF93C7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059500C7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404B90B5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2DFB555C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7D149EE7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7E0C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Current Rental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9B67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14BBA0CD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4F33CDCA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FA3B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Rental Review Period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7C14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54A0F284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3D849755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22AE6881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17EBE16D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4ACF33F5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AAB42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Next Review Date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B388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4E4C36DB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5CE15037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63B5D38C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2004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Value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DD0C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Nominal value of £1.00 assigned</w:t>
            </w:r>
          </w:p>
        </w:tc>
      </w:tr>
    </w:tbl>
    <w:p w14:paraId="518198EB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73D46142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35A424C7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7523AD3F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74BA4A9C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29CD4546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42E758FC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OAKHAM TOWN COUNCIL</w:t>
      </w:r>
    </w:p>
    <w:p w14:paraId="404D8B1F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79DEFA5A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ASSET REGISTER</w:t>
      </w:r>
    </w:p>
    <w:p w14:paraId="7A374395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352892C1" w14:textId="1CBC53E8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31</w:t>
      </w:r>
      <w:r>
        <w:rPr>
          <w:rFonts w:ascii="Arial" w:hAnsi="Arial" w:cs="Arial"/>
          <w:sz w:val="28"/>
          <w:szCs w:val="28"/>
          <w:vertAlign w:val="superscript"/>
          <w:lang w:val="en-GB"/>
        </w:rPr>
        <w:t>ST</w:t>
      </w:r>
      <w:r>
        <w:rPr>
          <w:rFonts w:ascii="Arial" w:hAnsi="Arial" w:cs="Arial"/>
          <w:sz w:val="28"/>
          <w:szCs w:val="28"/>
          <w:lang w:val="en-GB"/>
        </w:rPr>
        <w:t xml:space="preserve"> MARCH 20</w:t>
      </w:r>
      <w:r w:rsidR="004A4D67">
        <w:rPr>
          <w:rFonts w:ascii="Arial" w:hAnsi="Arial" w:cs="Arial"/>
          <w:sz w:val="28"/>
          <w:szCs w:val="28"/>
          <w:lang w:val="en-GB"/>
        </w:rPr>
        <w:t>22</w:t>
      </w:r>
    </w:p>
    <w:p w14:paraId="7092D80B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4C770758" w14:textId="77777777" w:rsidR="009E3DEF" w:rsidRDefault="009E3DEF" w:rsidP="009E3DEF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LAND HOLDING</w:t>
      </w:r>
    </w:p>
    <w:p w14:paraId="0D61A3CC" w14:textId="77777777" w:rsidR="009E3DEF" w:rsidRDefault="009E3DEF" w:rsidP="009E3DEF">
      <w:pPr>
        <w:rPr>
          <w:rFonts w:ascii="Arial" w:hAnsi="Arial" w:cs="Arial"/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048"/>
      </w:tblGrid>
      <w:tr w:rsidR="009E3DEF" w14:paraId="493D3360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8101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Address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F089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lang w:val="en-GB"/>
                  </w:rPr>
                  <w:t>Willow Crescent</w:t>
                </w:r>
              </w:smartTag>
            </w:smartTag>
            <w:r>
              <w:rPr>
                <w:rFonts w:ascii="Arial" w:hAnsi="Arial" w:cs="Arial"/>
                <w:lang w:val="en-GB"/>
              </w:rPr>
              <w:t xml:space="preserve"> Allotments</w:t>
            </w:r>
          </w:p>
          <w:p w14:paraId="43928445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Willow Crescent</w:t>
            </w:r>
          </w:p>
          <w:p w14:paraId="66E9365D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Oakham</w:t>
            </w:r>
          </w:p>
          <w:p w14:paraId="1BD76BD3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LE15 6EQ</w:t>
            </w:r>
          </w:p>
          <w:p w14:paraId="32502F8E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2AB82F86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CD14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Land Registry</w:t>
            </w:r>
          </w:p>
          <w:p w14:paraId="3D1064FD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Title Number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06E4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LT376102</w:t>
            </w:r>
          </w:p>
        </w:tc>
      </w:tr>
      <w:tr w:rsidR="009E3DEF" w14:paraId="57FD1E8D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E139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Council Interest in Land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34BA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Holder of freehold title</w:t>
            </w:r>
          </w:p>
          <w:p w14:paraId="4FC7A880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399803C0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17D4C102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2EBEA51B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E33D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Tenant Details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50BC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lang w:val="en-GB"/>
                  </w:rPr>
                  <w:t>Oakham</w:t>
                </w:r>
              </w:smartTag>
              <w:r>
                <w:rPr>
                  <w:rFonts w:ascii="Arial" w:hAnsi="Arial" w:cs="Arial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lang w:val="en-GB"/>
                  </w:rPr>
                  <w:t>Home</w:t>
                </w:r>
              </w:smartTag>
              <w:r>
                <w:rPr>
                  <w:rFonts w:ascii="Arial" w:hAnsi="Arial" w:cs="Arial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lang w:val="en-GB"/>
                  </w:rPr>
                  <w:t>Gardens</w:t>
                </w:r>
              </w:smartTag>
            </w:smartTag>
            <w:r>
              <w:rPr>
                <w:rFonts w:ascii="Arial" w:hAnsi="Arial" w:cs="Arial"/>
                <w:lang w:val="en-GB"/>
              </w:rPr>
              <w:t xml:space="preserve"> and Allotment Society</w:t>
            </w:r>
          </w:p>
          <w:p w14:paraId="0A291145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648836CA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58AAE276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47450104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C749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Length of Lease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2A7C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 Years from April 1</w:t>
            </w:r>
            <w:r>
              <w:rPr>
                <w:rFonts w:ascii="Arial" w:hAnsi="Arial" w:cs="Arial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lang w:val="en-GB"/>
              </w:rPr>
              <w:t xml:space="preserve"> 2015 – March 31</w:t>
            </w:r>
            <w:r>
              <w:rPr>
                <w:rFonts w:ascii="Arial" w:hAnsi="Arial" w:cs="Arial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lang w:val="en-GB"/>
              </w:rPr>
              <w:t xml:space="preserve"> 2025</w:t>
            </w:r>
          </w:p>
          <w:p w14:paraId="2FBCD7A0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7AA8E346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3C23DF94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69492679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BE89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Current Rental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5D92" w14:textId="358167D8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£208 per annum to March 31</w:t>
            </w:r>
            <w:r>
              <w:rPr>
                <w:rFonts w:ascii="Arial" w:hAnsi="Arial" w:cs="Arial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lang w:val="en-GB"/>
              </w:rPr>
              <w:t xml:space="preserve"> 20</w:t>
            </w:r>
            <w:r w:rsidR="00436F8D">
              <w:rPr>
                <w:rFonts w:ascii="Arial" w:hAnsi="Arial" w:cs="Arial"/>
                <w:lang w:val="en-GB"/>
              </w:rPr>
              <w:t>25</w:t>
            </w:r>
            <w:r>
              <w:rPr>
                <w:rFonts w:ascii="Arial" w:hAnsi="Arial" w:cs="Arial"/>
                <w:lang w:val="en-GB"/>
              </w:rPr>
              <w:t>.</w:t>
            </w:r>
          </w:p>
          <w:p w14:paraId="06686EAD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(This includes the rent for the Burley Road Allotments that are managed on the Council’s behalf by the same Allotment Society)</w:t>
            </w:r>
          </w:p>
          <w:p w14:paraId="6F6AA502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5F5F0A07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EDC3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Rental Review Period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2AB5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 years</w:t>
            </w:r>
          </w:p>
          <w:p w14:paraId="24662591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7DBBEDE9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2DA2F35D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022CD95E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A72D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Next Review Date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5420" w14:textId="285A8E80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April 1</w:t>
            </w:r>
            <w:r>
              <w:rPr>
                <w:rFonts w:ascii="Arial" w:hAnsi="Arial" w:cs="Arial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lang w:val="en-GB"/>
              </w:rPr>
              <w:t xml:space="preserve"> 20</w:t>
            </w:r>
            <w:r w:rsidR="00436F8D">
              <w:rPr>
                <w:rFonts w:ascii="Arial" w:hAnsi="Arial" w:cs="Arial"/>
                <w:lang w:val="en-GB"/>
              </w:rPr>
              <w:t>25</w:t>
            </w:r>
          </w:p>
          <w:p w14:paraId="09A9FCE3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595738DA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668C51D7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9A48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Value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794D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Nominal value of £1.00 assigned</w:t>
            </w:r>
          </w:p>
        </w:tc>
      </w:tr>
    </w:tbl>
    <w:p w14:paraId="302CA143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3B33605B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3D0454CE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6A364331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3EBC9F45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6536E631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0629D4A0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0DCEA40B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OAKHAM TOWN COUNCIL</w:t>
      </w:r>
    </w:p>
    <w:p w14:paraId="4B77EA06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5259D294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ASSET REGISTER</w:t>
      </w:r>
    </w:p>
    <w:p w14:paraId="5AF04EE8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500FFDA3" w14:textId="28C5793E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31</w:t>
      </w:r>
      <w:r>
        <w:rPr>
          <w:rFonts w:ascii="Arial" w:hAnsi="Arial" w:cs="Arial"/>
          <w:sz w:val="28"/>
          <w:szCs w:val="28"/>
          <w:vertAlign w:val="superscript"/>
          <w:lang w:val="en-GB"/>
        </w:rPr>
        <w:t>ST</w:t>
      </w:r>
      <w:r>
        <w:rPr>
          <w:rFonts w:ascii="Arial" w:hAnsi="Arial" w:cs="Arial"/>
          <w:sz w:val="28"/>
          <w:szCs w:val="28"/>
          <w:lang w:val="en-GB"/>
        </w:rPr>
        <w:t xml:space="preserve"> MARCH 20</w:t>
      </w:r>
      <w:r w:rsidR="004A4D67">
        <w:rPr>
          <w:rFonts w:ascii="Arial" w:hAnsi="Arial" w:cs="Arial"/>
          <w:sz w:val="28"/>
          <w:szCs w:val="28"/>
          <w:lang w:val="en-GB"/>
        </w:rPr>
        <w:t>22</w:t>
      </w:r>
    </w:p>
    <w:p w14:paraId="10822A83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6CA5A453" w14:textId="77777777" w:rsidR="009E3DEF" w:rsidRDefault="009E3DEF" w:rsidP="009E3DEF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LAND HOLDING</w:t>
      </w:r>
    </w:p>
    <w:p w14:paraId="299E01F5" w14:textId="77777777" w:rsidR="009E3DEF" w:rsidRDefault="009E3DEF" w:rsidP="009E3DEF">
      <w:pPr>
        <w:rPr>
          <w:rFonts w:ascii="Arial" w:hAnsi="Arial" w:cs="Arial"/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048"/>
      </w:tblGrid>
      <w:tr w:rsidR="009E3DEF" w14:paraId="60DDC0A2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ECF2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Address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CAB1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Willow Crescent Play Area</w:t>
            </w:r>
          </w:p>
          <w:p w14:paraId="7967CCC7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Willow Crescent</w:t>
            </w:r>
          </w:p>
          <w:p w14:paraId="1E27DE63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Oakham</w:t>
            </w:r>
          </w:p>
          <w:p w14:paraId="7A8B4B9C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LE15 6EQ</w:t>
            </w:r>
          </w:p>
          <w:p w14:paraId="4CE0A318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5B7EF6C8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FCCA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Council Interest in Land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A77B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Leaseholder. Land is leased from Rutland County Council</w:t>
            </w:r>
          </w:p>
          <w:p w14:paraId="53A6C1D8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3F676318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7C517192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70EDCA93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4387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Tenant Details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68F5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Oakham Town Council</w:t>
            </w:r>
          </w:p>
          <w:p w14:paraId="752473D0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127BF9A9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39258F0D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5B573BA9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55F9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Length of Lease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12F1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299 Years from September 2000</w:t>
            </w:r>
          </w:p>
          <w:p w14:paraId="50FF672A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71259843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4A4F32A8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4293146A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9A10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Current Rental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1F38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£1 per annum if demanded</w:t>
            </w:r>
          </w:p>
          <w:p w14:paraId="53C98527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750612E4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050F99FC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07DF6248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055F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Rental Review Period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BF58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26C63E6E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1E55C2ED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5B23CF95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7E6344C4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298B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Next Review Date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749E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3E8E90F0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7E5B2239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093CD926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1521BB9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05FE6040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0ABF3B23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654C76EB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417B00F8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26E0FDA4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206F445D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679E57B5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4097B63C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lastRenderedPageBreak/>
        <w:t>OAKHAM TOWN COUNCIL</w:t>
      </w:r>
    </w:p>
    <w:p w14:paraId="173702D3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34742920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ASSET REGISTER</w:t>
      </w:r>
    </w:p>
    <w:p w14:paraId="675A8D9C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17F78379" w14:textId="375E96AA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31</w:t>
      </w:r>
      <w:r>
        <w:rPr>
          <w:rFonts w:ascii="Arial" w:hAnsi="Arial" w:cs="Arial"/>
          <w:sz w:val="28"/>
          <w:szCs w:val="28"/>
          <w:vertAlign w:val="superscript"/>
          <w:lang w:val="en-GB"/>
        </w:rPr>
        <w:t>ST</w:t>
      </w:r>
      <w:r>
        <w:rPr>
          <w:rFonts w:ascii="Arial" w:hAnsi="Arial" w:cs="Arial"/>
          <w:sz w:val="28"/>
          <w:szCs w:val="28"/>
          <w:lang w:val="en-GB"/>
        </w:rPr>
        <w:t xml:space="preserve"> MARCH 20</w:t>
      </w:r>
      <w:r w:rsidR="004A4D67">
        <w:rPr>
          <w:rFonts w:ascii="Arial" w:hAnsi="Arial" w:cs="Arial"/>
          <w:sz w:val="28"/>
          <w:szCs w:val="28"/>
          <w:lang w:val="en-GB"/>
        </w:rPr>
        <w:t>22</w:t>
      </w:r>
    </w:p>
    <w:p w14:paraId="0D7B7EB8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55B91071" w14:textId="77777777" w:rsidR="009E3DEF" w:rsidRDefault="009E3DEF" w:rsidP="009E3DEF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LAND HOLDING</w:t>
      </w:r>
    </w:p>
    <w:p w14:paraId="37B89059" w14:textId="77777777" w:rsidR="009E3DEF" w:rsidRDefault="009E3DEF" w:rsidP="009E3DEF">
      <w:pPr>
        <w:rPr>
          <w:rFonts w:ascii="Arial" w:hAnsi="Arial" w:cs="Arial"/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048"/>
      </w:tblGrid>
      <w:tr w:rsidR="009E3DEF" w14:paraId="2408F6DD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833E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Address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C45B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Rutland House Community Trust Ltd</w:t>
            </w:r>
          </w:p>
          <w:p w14:paraId="602AA0F0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Willowbrook House</w:t>
            </w:r>
          </w:p>
          <w:p w14:paraId="5E6CF4C5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lang w:val="en-GB"/>
                  </w:rPr>
                  <w:t>Willow Crescent</w:t>
                </w:r>
              </w:smartTag>
            </w:smartTag>
          </w:p>
          <w:p w14:paraId="14F724C0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Oakham</w:t>
            </w:r>
          </w:p>
          <w:p w14:paraId="6849A4E7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LE15 6EQ</w:t>
            </w:r>
          </w:p>
          <w:p w14:paraId="6C4812DF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25CC73EC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4DE3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Land Registry</w:t>
            </w:r>
          </w:p>
          <w:p w14:paraId="3EFFA986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Title Number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4C06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LT376102</w:t>
            </w:r>
          </w:p>
        </w:tc>
      </w:tr>
      <w:tr w:rsidR="009E3DEF" w14:paraId="21CD0BE5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F462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Council Interest in Land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30AA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Council owns the freehold title to the land and leases to the tenant.</w:t>
            </w:r>
          </w:p>
          <w:p w14:paraId="47D2B429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795670E4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0435DF88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119C3724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1F77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Tenant Details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F8D1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Rutland House Community Trust Ltd</w:t>
            </w:r>
          </w:p>
          <w:p w14:paraId="716B2292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361A212B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23773847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2FB6C47A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4DD9E22D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2A1C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Length of Lease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3954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99 years from 1991</w:t>
            </w:r>
          </w:p>
          <w:p w14:paraId="6BEC3E74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6124DA68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5DDBA1C5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48C2F781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A97F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Current Rental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3C1C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£1053 per annum for land occupied by buildings for the period June 1</w:t>
            </w:r>
            <w:r>
              <w:rPr>
                <w:rFonts w:ascii="Arial" w:hAnsi="Arial" w:cs="Arial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lang w:val="en-GB"/>
              </w:rPr>
              <w:t xml:space="preserve"> 2015 – May 31</w:t>
            </w:r>
            <w:r>
              <w:rPr>
                <w:rFonts w:ascii="Arial" w:hAnsi="Arial" w:cs="Arial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lang w:val="en-GB"/>
              </w:rPr>
              <w:t xml:space="preserve"> 2016. Rental amounts calculated annually as per lease</w:t>
            </w:r>
          </w:p>
          <w:p w14:paraId="174BE93F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563FDF17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£535 per annum for adjacent amenity land. Calculated annually as per the lease</w:t>
            </w:r>
          </w:p>
          <w:p w14:paraId="6B5E60F3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1EBA4430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6AD6AD4B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1DC7CFE8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E102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Rental Review Period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FF11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Annually for both areas of land</w:t>
            </w:r>
          </w:p>
          <w:p w14:paraId="1ABEF40A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2AA4D456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1072C3A2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6893788C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B7A6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Next Review Date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0FE7" w14:textId="72ECB588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June 20</w:t>
            </w:r>
            <w:r w:rsidR="00436F8D">
              <w:rPr>
                <w:rFonts w:ascii="Arial" w:hAnsi="Arial" w:cs="Arial"/>
                <w:lang w:val="en-GB"/>
              </w:rPr>
              <w:t>24</w:t>
            </w:r>
            <w:r>
              <w:rPr>
                <w:rFonts w:ascii="Arial" w:hAnsi="Arial" w:cs="Arial"/>
                <w:lang w:val="en-GB"/>
              </w:rPr>
              <w:t xml:space="preserve"> for land occupied by buildings</w:t>
            </w:r>
            <w:r>
              <w:rPr>
                <w:rFonts w:ascii="Arial" w:hAnsi="Arial" w:cs="Arial"/>
                <w:lang w:val="en-GB"/>
              </w:rPr>
              <w:br/>
              <w:t>June 20</w:t>
            </w:r>
            <w:r w:rsidR="00436F8D">
              <w:rPr>
                <w:rFonts w:ascii="Arial" w:hAnsi="Arial" w:cs="Arial"/>
                <w:lang w:val="en-GB"/>
              </w:rPr>
              <w:t>24</w:t>
            </w:r>
            <w:r>
              <w:rPr>
                <w:rFonts w:ascii="Arial" w:hAnsi="Arial" w:cs="Arial"/>
                <w:lang w:val="en-GB"/>
              </w:rPr>
              <w:t xml:space="preserve"> for adjacent amenity land</w:t>
            </w:r>
          </w:p>
          <w:p w14:paraId="402FFE63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0C3F0445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64A33C2B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7683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Value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6FC3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Nominal value of £1.00 assigned</w:t>
            </w:r>
          </w:p>
        </w:tc>
      </w:tr>
    </w:tbl>
    <w:p w14:paraId="65481D87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1AA1BC88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OAKHAM TOWN COUNCIL</w:t>
      </w:r>
    </w:p>
    <w:p w14:paraId="49CA63E1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74668A99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ASSET REGISTER</w:t>
      </w:r>
    </w:p>
    <w:p w14:paraId="1CE003F3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59043833" w14:textId="63579FDA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31</w:t>
      </w:r>
      <w:r>
        <w:rPr>
          <w:rFonts w:ascii="Arial" w:hAnsi="Arial" w:cs="Arial"/>
          <w:sz w:val="28"/>
          <w:szCs w:val="28"/>
          <w:vertAlign w:val="superscript"/>
          <w:lang w:val="en-GB"/>
        </w:rPr>
        <w:t xml:space="preserve">ST </w:t>
      </w:r>
      <w:r>
        <w:rPr>
          <w:rFonts w:ascii="Arial" w:hAnsi="Arial" w:cs="Arial"/>
          <w:sz w:val="28"/>
          <w:szCs w:val="28"/>
          <w:lang w:val="en-GB"/>
        </w:rPr>
        <w:t>MARCH 20</w:t>
      </w:r>
      <w:r w:rsidR="004A4D67">
        <w:rPr>
          <w:rFonts w:ascii="Arial" w:hAnsi="Arial" w:cs="Arial"/>
          <w:sz w:val="28"/>
          <w:szCs w:val="28"/>
          <w:lang w:val="en-GB"/>
        </w:rPr>
        <w:t>22</w:t>
      </w:r>
    </w:p>
    <w:p w14:paraId="11ECDBD7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46BA7C61" w14:textId="77777777" w:rsidR="009E3DEF" w:rsidRDefault="009E3DEF" w:rsidP="009E3DEF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LAND HOLDING</w:t>
      </w:r>
    </w:p>
    <w:p w14:paraId="7B4274B2" w14:textId="77777777" w:rsidR="009E3DEF" w:rsidRDefault="009E3DEF" w:rsidP="009E3DEF">
      <w:pPr>
        <w:rPr>
          <w:rFonts w:ascii="Arial" w:hAnsi="Arial" w:cs="Arial"/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048"/>
      </w:tblGrid>
      <w:tr w:rsidR="009E3DEF" w14:paraId="28CB92FF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BA3D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Address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8D74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Church Street Public Toilets</w:t>
            </w:r>
          </w:p>
          <w:p w14:paraId="1A1B6612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Church Street Car Park</w:t>
            </w:r>
          </w:p>
          <w:p w14:paraId="28278C98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Church Street</w:t>
            </w:r>
          </w:p>
          <w:p w14:paraId="104964B6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Oakham</w:t>
            </w:r>
          </w:p>
          <w:p w14:paraId="6AA94426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LE15 6AA</w:t>
            </w:r>
          </w:p>
          <w:p w14:paraId="7AA8622F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0881F967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0619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Council Interest in Land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AF2B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Leaseholder. Building is leased from Rutland County Council</w:t>
            </w:r>
          </w:p>
          <w:p w14:paraId="1255E668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0474D8D6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11AF2DF0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24B6AEB0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9425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Tenant Details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4455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Oakham Town Council</w:t>
            </w:r>
          </w:p>
          <w:p w14:paraId="4CDB3224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101F70F0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213C6335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35FA6E2A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65E4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Length of Lease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8809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99 Years from June 2008</w:t>
            </w:r>
          </w:p>
          <w:p w14:paraId="18F4A18E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Repairing Lease</w:t>
            </w:r>
          </w:p>
          <w:p w14:paraId="7BE687B8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55F19474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2FD914A9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5B2210C5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01C5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Current Rental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CB78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£1 per annum if demanded</w:t>
            </w:r>
          </w:p>
          <w:p w14:paraId="29C37976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4B17668E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5BC62263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1EF3959F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497B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Rental Review Period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CD72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25037F7C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123E6F46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003F7EE4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26D2D8DF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AF5C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Next Review Date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1FEF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5950E08D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0EC37211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7AFBBEC7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1D6B12B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24575D0B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46993F19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0016733C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784F6D68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1A2519DC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1C5DBD67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5337DFE6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OAKHAM TOWN COUNCIL</w:t>
      </w:r>
    </w:p>
    <w:p w14:paraId="21955F56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7A77257A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ASSET REGISTER</w:t>
      </w:r>
    </w:p>
    <w:p w14:paraId="47E5C536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54CB8740" w14:textId="64D9BC33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31</w:t>
      </w:r>
      <w:r>
        <w:rPr>
          <w:rFonts w:ascii="Arial" w:hAnsi="Arial" w:cs="Arial"/>
          <w:sz w:val="28"/>
          <w:szCs w:val="28"/>
          <w:vertAlign w:val="superscript"/>
          <w:lang w:val="en-GB"/>
        </w:rPr>
        <w:t>ST</w:t>
      </w:r>
      <w:r>
        <w:rPr>
          <w:rFonts w:ascii="Arial" w:hAnsi="Arial" w:cs="Arial"/>
          <w:sz w:val="28"/>
          <w:szCs w:val="28"/>
          <w:lang w:val="en-GB"/>
        </w:rPr>
        <w:t xml:space="preserve"> MARCH 20</w:t>
      </w:r>
      <w:r w:rsidR="004A4D67">
        <w:rPr>
          <w:rFonts w:ascii="Arial" w:hAnsi="Arial" w:cs="Arial"/>
          <w:sz w:val="28"/>
          <w:szCs w:val="28"/>
          <w:lang w:val="en-GB"/>
        </w:rPr>
        <w:t>22</w:t>
      </w:r>
    </w:p>
    <w:p w14:paraId="1F108BE7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58D3D4BD" w14:textId="77777777" w:rsidR="009E3DEF" w:rsidRDefault="009E3DEF" w:rsidP="009E3DEF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LAND HOLDING</w:t>
      </w:r>
    </w:p>
    <w:p w14:paraId="51953CDD" w14:textId="77777777" w:rsidR="009E3DEF" w:rsidRDefault="009E3DEF" w:rsidP="009E3DEF">
      <w:pPr>
        <w:rPr>
          <w:rFonts w:ascii="Arial" w:hAnsi="Arial" w:cs="Arial"/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048"/>
      </w:tblGrid>
      <w:tr w:rsidR="009E3DEF" w14:paraId="363F1C38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BAD5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Address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6155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 Princess Avenue</w:t>
            </w:r>
          </w:p>
          <w:p w14:paraId="15AADF8F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Oakham</w:t>
            </w:r>
          </w:p>
          <w:p w14:paraId="574F3715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Rutland</w:t>
            </w:r>
          </w:p>
          <w:p w14:paraId="1500FB12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LE15 6PQ</w:t>
            </w:r>
          </w:p>
          <w:p w14:paraId="61AC9E3B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2CCD28B6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6191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Council Interest in Land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D9F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The Council owns the freehold title to the land and building </w:t>
            </w:r>
          </w:p>
          <w:p w14:paraId="7FF60D59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1D6AFF34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12BF3991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9825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Tenant Details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AEF6" w14:textId="6BAAD51D" w:rsidR="009E3DEF" w:rsidRDefault="00336D9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Emily Platt</w:t>
            </w:r>
          </w:p>
          <w:p w14:paraId="23F1064F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708BD099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3ECE7DDC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14B2611B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1E95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Length of Lease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08BA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77C5B629" w14:textId="147E5555" w:rsidR="009E3DEF" w:rsidRDefault="00336D9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 years to 2033</w:t>
            </w:r>
          </w:p>
          <w:p w14:paraId="76EA46FD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367307FF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12C4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Current Rental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A765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08729E65" w14:textId="327DC127" w:rsidR="009E3DEF" w:rsidRDefault="00336D9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£900 pcm</w:t>
            </w:r>
          </w:p>
          <w:p w14:paraId="30332DDB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071617B8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8884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Rental Review Period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29B5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756A8D32" w14:textId="77777777" w:rsidR="00336D98" w:rsidRDefault="00336D98" w:rsidP="00336D9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Every three years. Figure based on relevant RPI figures and previous rental amount</w:t>
            </w:r>
          </w:p>
          <w:p w14:paraId="483D0B66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68EB31A0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21DBC4B5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2554C3CE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97A7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Next Review Date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C924" w14:textId="239AB391" w:rsidR="009E3DEF" w:rsidRDefault="00336D9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November 2023</w:t>
            </w:r>
          </w:p>
          <w:p w14:paraId="3E776470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0554E7FF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605EAE53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8915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BCE6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B52A023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1BD62D78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029B0467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1004928D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1A76E85E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5EBD3105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1B0E629D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11E9D3B1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526AD8AF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680791EE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057647EF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25B24197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OAKHAM TOWN COUNCIL</w:t>
      </w:r>
    </w:p>
    <w:p w14:paraId="428B0650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6A7DF756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ASSET REGISTER</w:t>
      </w:r>
    </w:p>
    <w:p w14:paraId="7D869AFF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2FF51309" w14:textId="2F4711E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31</w:t>
      </w:r>
      <w:r>
        <w:rPr>
          <w:rFonts w:ascii="Arial" w:hAnsi="Arial" w:cs="Arial"/>
          <w:sz w:val="28"/>
          <w:szCs w:val="28"/>
          <w:vertAlign w:val="superscript"/>
          <w:lang w:val="en-GB"/>
        </w:rPr>
        <w:t>ST</w:t>
      </w:r>
      <w:r>
        <w:rPr>
          <w:rFonts w:ascii="Arial" w:hAnsi="Arial" w:cs="Arial"/>
          <w:sz w:val="28"/>
          <w:szCs w:val="28"/>
          <w:lang w:val="en-GB"/>
        </w:rPr>
        <w:t xml:space="preserve"> MARCH 20</w:t>
      </w:r>
      <w:r w:rsidR="004A4D67">
        <w:rPr>
          <w:rFonts w:ascii="Arial" w:hAnsi="Arial" w:cs="Arial"/>
          <w:sz w:val="28"/>
          <w:szCs w:val="28"/>
          <w:lang w:val="en-GB"/>
        </w:rPr>
        <w:t>22</w:t>
      </w:r>
    </w:p>
    <w:p w14:paraId="67E81769" w14:textId="77777777" w:rsidR="009E3DEF" w:rsidRDefault="009E3DEF" w:rsidP="009E3DEF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4DD6FA80" w14:textId="77777777" w:rsidR="009E3DEF" w:rsidRDefault="009E3DEF" w:rsidP="009E3DEF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LAND HOLDING</w:t>
      </w:r>
    </w:p>
    <w:p w14:paraId="4B54D4CB" w14:textId="77777777" w:rsidR="009E3DEF" w:rsidRDefault="009E3DEF" w:rsidP="009E3DEF">
      <w:pPr>
        <w:rPr>
          <w:rFonts w:ascii="Arial" w:hAnsi="Arial" w:cs="Arial"/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048"/>
      </w:tblGrid>
      <w:tr w:rsidR="009E3DEF" w14:paraId="1F3EF34F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56DA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Address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9A46" w14:textId="2D564154" w:rsidR="009E3DEF" w:rsidRDefault="004A4D6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Centenary Field</w:t>
            </w:r>
          </w:p>
          <w:p w14:paraId="2F0F484C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Off Barleythorpe Road </w:t>
            </w:r>
          </w:p>
          <w:p w14:paraId="78554F6B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Oakham</w:t>
            </w:r>
          </w:p>
          <w:p w14:paraId="7BD4A478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Rutland</w:t>
            </w:r>
          </w:p>
          <w:p w14:paraId="27B67F50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2909F418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EFF8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Council Interest in Land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E7DD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Leaseholder. The area of land is leased from the Tresham Institute</w:t>
            </w:r>
          </w:p>
          <w:p w14:paraId="50CE0345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0A603CD2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7D3256E9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1235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Tenant Details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851E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Oakham Town Council</w:t>
            </w:r>
          </w:p>
          <w:p w14:paraId="31E0D87E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19DE38B6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5DD5FD48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1CB6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Length of Lease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3388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99 years from 2015</w:t>
            </w:r>
          </w:p>
          <w:p w14:paraId="625CB1D6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191F38E2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0B949F6B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A26C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Current Rental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FF52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Peppercorn if demanded</w:t>
            </w:r>
          </w:p>
          <w:p w14:paraId="2238D0D2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78AFCE92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2210DF17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8065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Rental Review Period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8932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04D2093A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08B8A32E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2E58DC86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2FC39314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4A19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Next Review Date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8BA1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4C0784B7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  <w:p w14:paraId="577B499B" w14:textId="77777777" w:rsidR="009E3DEF" w:rsidRDefault="009E3DEF">
            <w:pPr>
              <w:rPr>
                <w:rFonts w:ascii="Arial" w:hAnsi="Arial" w:cs="Arial"/>
                <w:lang w:val="en-GB"/>
              </w:rPr>
            </w:pPr>
          </w:p>
        </w:tc>
      </w:tr>
      <w:tr w:rsidR="009E3DEF" w14:paraId="0BD188EC" w14:textId="77777777" w:rsidTr="009E3DE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42F3" w14:textId="77777777" w:rsidR="009E3DEF" w:rsidRDefault="009E3DE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Value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5891" w14:textId="77777777" w:rsidR="009E3DEF" w:rsidRDefault="009E3DE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Nominal value of £1 assigned</w:t>
            </w:r>
          </w:p>
        </w:tc>
      </w:tr>
    </w:tbl>
    <w:p w14:paraId="007E7BD6" w14:textId="77777777" w:rsidR="009E3DEF" w:rsidRDefault="009E3DEF" w:rsidP="009E3DEF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0F6179C4" w14:textId="77777777" w:rsidR="009E3DEF" w:rsidRDefault="009E3DEF" w:rsidP="009E3DEF">
      <w:pPr>
        <w:rPr>
          <w:rFonts w:ascii="Arial" w:hAnsi="Arial" w:cs="Arial"/>
        </w:rPr>
      </w:pPr>
    </w:p>
    <w:p w14:paraId="29891073" w14:textId="77777777" w:rsidR="005C0F96" w:rsidRDefault="005C0F96"/>
    <w:sectPr w:rsidR="005C0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DEF"/>
    <w:rsid w:val="00336D98"/>
    <w:rsid w:val="00436F8D"/>
    <w:rsid w:val="004A4D67"/>
    <w:rsid w:val="0057005B"/>
    <w:rsid w:val="00581719"/>
    <w:rsid w:val="005C0F96"/>
    <w:rsid w:val="006C00FA"/>
    <w:rsid w:val="009E3DEF"/>
    <w:rsid w:val="00B2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5D0ABD9"/>
  <w15:chartTrackingRefBased/>
  <w15:docId w15:val="{E216DC7B-1870-46FA-A251-B383366B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D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unhideWhenUsed/>
    <w:rsid w:val="009E3DEF"/>
    <w:pPr>
      <w:framePr w:w="7920" w:h="1980" w:hSpace="180" w:wrap="auto" w:hAnchor="page" w:xAlign="center" w:yAlign="bottom"/>
      <w:ind w:left="2880"/>
    </w:pPr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D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EF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rsid w:val="009E3DE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5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RichardW</dc:creator>
  <cp:keywords/>
  <dc:description/>
  <cp:lastModifiedBy>Benjamin Tassell</cp:lastModifiedBy>
  <cp:revision>3</cp:revision>
  <dcterms:created xsi:type="dcterms:W3CDTF">2022-08-04T08:49:00Z</dcterms:created>
  <dcterms:modified xsi:type="dcterms:W3CDTF">2022-08-04T08:57:00Z</dcterms:modified>
</cp:coreProperties>
</file>