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133D" w14:textId="1B8EE8A0" w:rsidR="00053B07" w:rsidRDefault="00053B07" w:rsidP="00053B07">
      <w:pPr>
        <w:ind w:left="7200"/>
        <w:rPr>
          <w:rFonts w:ascii="Arial" w:hAnsi="Arial" w:cs="Arial"/>
          <w:b/>
        </w:rPr>
      </w:pPr>
      <w:r w:rsidRPr="00053B07">
        <w:rPr>
          <w:rFonts w:ascii="Arial" w:eastAsia="Times New Roman" w:hAnsi="Arial" w:cs="Arial"/>
          <w:noProof/>
          <w:sz w:val="36"/>
          <w:szCs w:val="36"/>
          <w:lang w:val="en-GB" w:eastAsia="en-GB"/>
        </w:rPr>
        <w:drawing>
          <wp:anchor distT="0" distB="0" distL="0" distR="0" simplePos="0" relativeHeight="251659264" behindDoc="0" locked="0" layoutInCell="1" allowOverlap="1" wp14:anchorId="0E709C00" wp14:editId="61416027">
            <wp:simplePos x="0" y="0"/>
            <wp:positionH relativeFrom="page">
              <wp:posOffset>5949315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C379B" w14:textId="6DED18ED" w:rsidR="00053B07" w:rsidRDefault="00053B07" w:rsidP="00053B07">
      <w:pPr>
        <w:ind w:left="7200"/>
        <w:rPr>
          <w:rFonts w:ascii="Arial" w:hAnsi="Arial" w:cs="Arial"/>
          <w:b/>
        </w:rPr>
      </w:pPr>
    </w:p>
    <w:p w14:paraId="54F36F7E" w14:textId="63219CF2" w:rsidR="00053B07" w:rsidRPr="00053B07" w:rsidRDefault="00053B07" w:rsidP="00053B07">
      <w:pPr>
        <w:ind w:right="-270"/>
        <w:jc w:val="center"/>
        <w:rPr>
          <w:rFonts w:ascii="Arial" w:eastAsia="Times New Roman" w:hAnsi="Arial" w:cs="Arial"/>
          <w:color w:val="0000FF"/>
          <w:sz w:val="72"/>
          <w:szCs w:val="72"/>
          <w:lang w:val="en-GB"/>
        </w:rPr>
      </w:pPr>
      <w:r w:rsidRPr="00053B07">
        <w:rPr>
          <w:rFonts w:ascii="Arial" w:eastAsia="Times New Roman" w:hAnsi="Arial" w:cs="Arial"/>
          <w:color w:val="0000FF"/>
          <w:sz w:val="72"/>
          <w:szCs w:val="72"/>
          <w:lang w:val="en-GB"/>
        </w:rPr>
        <w:t>Oakham Town Council</w:t>
      </w:r>
    </w:p>
    <w:p w14:paraId="1A0922EC" w14:textId="3797CC4A" w:rsidR="00053B07" w:rsidRPr="00053B07" w:rsidRDefault="00053B07" w:rsidP="00053B07">
      <w:pPr>
        <w:ind w:right="-270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053B07">
        <w:rPr>
          <w:rFonts w:ascii="Arial" w:eastAsia="Times New Roman" w:hAnsi="Arial" w:cs="Arial"/>
          <w:sz w:val="20"/>
          <w:szCs w:val="20"/>
          <w:lang w:val="en-GB"/>
        </w:rPr>
        <w:t xml:space="preserve">   Rol House, Long Row, Oakham, Rutland, LE15 6</w:t>
      </w:r>
      <w:r w:rsidR="00324287">
        <w:rPr>
          <w:rFonts w:ascii="Arial" w:eastAsia="Times New Roman" w:hAnsi="Arial" w:cs="Arial"/>
          <w:sz w:val="20"/>
          <w:szCs w:val="20"/>
          <w:lang w:val="en-GB"/>
        </w:rPr>
        <w:t>LN</w:t>
      </w:r>
      <w:r w:rsidRPr="00053B0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6B8D6BA8" w14:textId="77777777" w:rsidR="00053B07" w:rsidRPr="00053B07" w:rsidRDefault="00053B07" w:rsidP="00053B07">
      <w:pPr>
        <w:ind w:right="-270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053B07">
        <w:rPr>
          <w:rFonts w:ascii="Arial" w:eastAsia="Times New Roman" w:hAnsi="Arial" w:cs="Arial"/>
          <w:sz w:val="20"/>
          <w:szCs w:val="20"/>
          <w:lang w:val="en-GB"/>
        </w:rPr>
        <w:t xml:space="preserve"> 01572 723627        </w:t>
      </w:r>
    </w:p>
    <w:p w14:paraId="2B680784" w14:textId="77777777" w:rsidR="00053B07" w:rsidRPr="00053B07" w:rsidRDefault="00053B07" w:rsidP="00053B07">
      <w:pPr>
        <w:ind w:right="-270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053B0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hyperlink r:id="rId6" w:history="1">
        <w:r w:rsidRPr="00053B07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val="en-GB"/>
          </w:rPr>
          <w:t>enquiries@oakhamtowncouncil.gov.uk</w:t>
        </w:r>
      </w:hyperlink>
    </w:p>
    <w:p w14:paraId="50F5139E" w14:textId="77777777" w:rsidR="00053B07" w:rsidRPr="00053B07" w:rsidRDefault="00053B07" w:rsidP="00053B07">
      <w:pPr>
        <w:ind w:right="-270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053B07">
        <w:rPr>
          <w:rFonts w:ascii="Arial" w:eastAsia="Times New Roman" w:hAnsi="Arial" w:cs="Arial"/>
          <w:sz w:val="20"/>
          <w:szCs w:val="20"/>
          <w:lang w:val="en-GB"/>
        </w:rPr>
        <w:t>www.oakhamtowncouncil.gov.uk</w:t>
      </w:r>
    </w:p>
    <w:p w14:paraId="64FE64DF" w14:textId="77777777" w:rsidR="00053B07" w:rsidRPr="00053B07" w:rsidRDefault="00053B07" w:rsidP="00053B07">
      <w:pPr>
        <w:ind w:right="-270"/>
        <w:jc w:val="center"/>
        <w:rPr>
          <w:rFonts w:eastAsia="Times New Roman"/>
          <w:sz w:val="20"/>
          <w:szCs w:val="20"/>
          <w:lang w:val="en-GB"/>
        </w:rPr>
      </w:pPr>
      <w:r w:rsidRPr="00053B07">
        <w:rPr>
          <w:rFonts w:eastAsia="Times New Roman"/>
          <w:sz w:val="20"/>
          <w:szCs w:val="20"/>
          <w:lang w:val="en-GB"/>
        </w:rPr>
        <w:t xml:space="preserve"> </w:t>
      </w:r>
    </w:p>
    <w:p w14:paraId="3BE21DBB" w14:textId="6C9B5C7B" w:rsidR="00053B07" w:rsidRDefault="00053B07" w:rsidP="00053B07">
      <w:pPr>
        <w:ind w:left="7200"/>
        <w:rPr>
          <w:rFonts w:ascii="Arial" w:hAnsi="Arial" w:cs="Arial"/>
          <w:b/>
        </w:rPr>
      </w:pPr>
    </w:p>
    <w:p w14:paraId="1F37DAD0" w14:textId="77777777" w:rsidR="00053B07" w:rsidRDefault="00053B07" w:rsidP="00053B07">
      <w:pPr>
        <w:ind w:left="7200"/>
        <w:rPr>
          <w:rFonts w:ascii="Arial" w:hAnsi="Arial" w:cs="Arial"/>
          <w:b/>
        </w:rPr>
      </w:pPr>
    </w:p>
    <w:p w14:paraId="62940A31" w14:textId="53021027" w:rsidR="001022A3" w:rsidRDefault="00053B07" w:rsidP="00053B07">
      <w:pPr>
        <w:rPr>
          <w:rFonts w:ascii="Arial" w:hAnsi="Arial" w:cs="Arial"/>
          <w:b/>
          <w:u w:val="single"/>
        </w:rPr>
      </w:pPr>
      <w:r w:rsidRPr="00053B07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</w:t>
      </w:r>
      <w:r w:rsidRPr="00053B07">
        <w:rPr>
          <w:rFonts w:ascii="Arial" w:hAnsi="Arial" w:cs="Arial"/>
          <w:b/>
        </w:rPr>
        <w:t xml:space="preserve"> </w:t>
      </w:r>
      <w:r w:rsidRPr="00053B07">
        <w:rPr>
          <w:rFonts w:ascii="Arial" w:hAnsi="Arial" w:cs="Arial"/>
          <w:b/>
          <w:u w:val="single"/>
        </w:rPr>
        <w:t xml:space="preserve">Calendar </w:t>
      </w:r>
      <w:r w:rsidR="001022A3" w:rsidRPr="00053B07">
        <w:rPr>
          <w:rFonts w:ascii="Arial" w:hAnsi="Arial" w:cs="Arial"/>
          <w:b/>
          <w:u w:val="single"/>
        </w:rPr>
        <w:t xml:space="preserve">of Meetings </w:t>
      </w:r>
      <w:r w:rsidRPr="00053B07">
        <w:rPr>
          <w:rFonts w:ascii="Arial" w:hAnsi="Arial" w:cs="Arial"/>
          <w:b/>
          <w:u w:val="single"/>
        </w:rPr>
        <w:t xml:space="preserve">for Council Year </w:t>
      </w:r>
      <w:r w:rsidR="001022A3" w:rsidRPr="00053B07">
        <w:rPr>
          <w:rFonts w:ascii="Arial" w:hAnsi="Arial" w:cs="Arial"/>
          <w:b/>
          <w:u w:val="single"/>
        </w:rPr>
        <w:t>202</w:t>
      </w:r>
      <w:r w:rsidR="00B6467B">
        <w:rPr>
          <w:rFonts w:ascii="Arial" w:hAnsi="Arial" w:cs="Arial"/>
          <w:b/>
          <w:u w:val="single"/>
        </w:rPr>
        <w:t>2</w:t>
      </w:r>
      <w:r w:rsidR="001022A3" w:rsidRPr="00053B07">
        <w:rPr>
          <w:rFonts w:ascii="Arial" w:hAnsi="Arial" w:cs="Arial"/>
          <w:b/>
          <w:u w:val="single"/>
        </w:rPr>
        <w:t>-202</w:t>
      </w:r>
      <w:r w:rsidR="00B6467B">
        <w:rPr>
          <w:rFonts w:ascii="Arial" w:hAnsi="Arial" w:cs="Arial"/>
          <w:b/>
          <w:u w:val="single"/>
        </w:rPr>
        <w:t>3</w:t>
      </w:r>
    </w:p>
    <w:p w14:paraId="28C9AD4F" w14:textId="77777777" w:rsidR="00A65255" w:rsidRPr="00053B07" w:rsidRDefault="00A65255" w:rsidP="00053B07">
      <w:pPr>
        <w:rPr>
          <w:rFonts w:ascii="Arial" w:hAnsi="Arial" w:cs="Arial"/>
          <w:b/>
          <w:u w:val="single"/>
        </w:rPr>
      </w:pPr>
    </w:p>
    <w:p w14:paraId="72DF102F" w14:textId="727CD521" w:rsidR="00053B07" w:rsidRDefault="00053B07" w:rsidP="00053B07">
      <w:pPr>
        <w:rPr>
          <w:rFonts w:ascii="Arial" w:hAnsi="Arial" w:cs="Arial"/>
          <w:b/>
          <w:u w:val="single"/>
        </w:rPr>
      </w:pPr>
    </w:p>
    <w:p w14:paraId="3A094F25" w14:textId="0E4F05CC" w:rsidR="00053B07" w:rsidRDefault="00053B07" w:rsidP="00053B07">
      <w:pPr>
        <w:ind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meetings are open to the public and commence at 6.30pm unless otherwise </w:t>
      </w:r>
      <w:r w:rsidR="00A9317E">
        <w:rPr>
          <w:rFonts w:ascii="Arial" w:hAnsi="Arial" w:cs="Arial"/>
          <w:b/>
        </w:rPr>
        <w:t>shown.</w:t>
      </w:r>
    </w:p>
    <w:p w14:paraId="2089533B" w14:textId="68C07495" w:rsidR="00053B07" w:rsidRPr="00053B07" w:rsidRDefault="00A9317E" w:rsidP="00053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053B07" w:rsidRPr="00053B07">
        <w:rPr>
          <w:rFonts w:ascii="Arial" w:hAnsi="Arial" w:cs="Arial"/>
          <w:b/>
          <w:bCs/>
        </w:rPr>
        <w:t>Finance</w:t>
      </w:r>
      <w:r>
        <w:rPr>
          <w:rFonts w:ascii="Arial" w:hAnsi="Arial" w:cs="Arial"/>
          <w:b/>
          <w:bCs/>
        </w:rPr>
        <w:t xml:space="preserve"> and Staffing</w:t>
      </w:r>
      <w:r w:rsidR="00053B07" w:rsidRPr="00053B07">
        <w:rPr>
          <w:rFonts w:ascii="Arial" w:hAnsi="Arial" w:cs="Arial"/>
          <w:b/>
          <w:bCs/>
        </w:rPr>
        <w:t xml:space="preserve"> Committee</w:t>
      </w:r>
      <w:r w:rsidR="00DA4C4B">
        <w:rPr>
          <w:rFonts w:ascii="Arial" w:hAnsi="Arial" w:cs="Arial"/>
          <w:b/>
          <w:bCs/>
        </w:rPr>
        <w:t xml:space="preserve"> meetings</w:t>
      </w:r>
      <w:r w:rsidR="00053B07" w:rsidRPr="00053B07">
        <w:rPr>
          <w:rFonts w:ascii="Arial" w:hAnsi="Arial" w:cs="Arial"/>
          <w:b/>
          <w:bCs/>
        </w:rPr>
        <w:t xml:space="preserve"> are scheduled as required.</w:t>
      </w:r>
    </w:p>
    <w:p w14:paraId="40E8080B" w14:textId="77777777" w:rsidR="00053B07" w:rsidRPr="00053B07" w:rsidRDefault="00053B07" w:rsidP="00053B07">
      <w:pPr>
        <w:ind w:hanging="426"/>
        <w:jc w:val="center"/>
        <w:rPr>
          <w:rFonts w:ascii="Arial" w:hAnsi="Arial" w:cs="Arial"/>
          <w:b/>
        </w:rPr>
      </w:pPr>
    </w:p>
    <w:p w14:paraId="656555F4" w14:textId="7B9F5D9C" w:rsidR="00053B07" w:rsidRDefault="00053B07" w:rsidP="00053B0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053B07" w14:paraId="031749DD" w14:textId="77777777" w:rsidTr="00980AE8">
        <w:tc>
          <w:tcPr>
            <w:tcW w:w="4390" w:type="dxa"/>
          </w:tcPr>
          <w:p w14:paraId="7107B38D" w14:textId="64B60F41" w:rsidR="00053B07" w:rsidRPr="00053B07" w:rsidRDefault="00053B07" w:rsidP="00053B07">
            <w:pPr>
              <w:jc w:val="center"/>
              <w:rPr>
                <w:rFonts w:ascii="Arial" w:hAnsi="Arial" w:cs="Arial"/>
                <w:b/>
              </w:rPr>
            </w:pPr>
            <w:r w:rsidRPr="00053B0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960" w:type="dxa"/>
          </w:tcPr>
          <w:p w14:paraId="56DE91B3" w14:textId="77777777" w:rsidR="00053B07" w:rsidRDefault="00053B07" w:rsidP="00053B07">
            <w:pPr>
              <w:jc w:val="center"/>
              <w:rPr>
                <w:rFonts w:ascii="Arial" w:hAnsi="Arial" w:cs="Arial"/>
                <w:b/>
              </w:rPr>
            </w:pPr>
            <w:r w:rsidRPr="00053B07">
              <w:rPr>
                <w:rFonts w:ascii="Arial" w:hAnsi="Arial" w:cs="Arial"/>
                <w:b/>
              </w:rPr>
              <w:t xml:space="preserve">Meeting </w:t>
            </w:r>
          </w:p>
          <w:p w14:paraId="4F802BA5" w14:textId="07B21BBB" w:rsidR="00053B07" w:rsidRPr="00053B07" w:rsidRDefault="00053B07" w:rsidP="00053B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317E" w14:paraId="7B42F776" w14:textId="77777777" w:rsidTr="00980AE8">
        <w:tc>
          <w:tcPr>
            <w:tcW w:w="4390" w:type="dxa"/>
          </w:tcPr>
          <w:p w14:paraId="1710D283" w14:textId="3014676C" w:rsidR="00A9317E" w:rsidRPr="00053B07" w:rsidRDefault="00A9317E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D73F9A">
              <w:rPr>
                <w:rFonts w:ascii="Arial" w:hAnsi="Arial" w:cs="Arial"/>
                <w:b/>
              </w:rPr>
              <w:t>5</w:t>
            </w:r>
            <w:r w:rsidRPr="00A9317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7B68B70A" w14:textId="5F4A116C" w:rsidR="00A9317E" w:rsidRPr="00053B07" w:rsidRDefault="0036040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549BA846" w14:textId="77777777" w:rsidTr="00980AE8">
        <w:tc>
          <w:tcPr>
            <w:tcW w:w="4390" w:type="dxa"/>
          </w:tcPr>
          <w:p w14:paraId="20FAEC4F" w14:textId="5E30F2A4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D73F9A">
              <w:rPr>
                <w:rFonts w:ascii="Arial" w:hAnsi="Arial" w:cs="Arial"/>
                <w:b/>
              </w:rPr>
              <w:t>8</w:t>
            </w:r>
            <w:r w:rsidRPr="0044332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5548601A" w14:textId="0CF5307D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A9317E" w14:paraId="3995C8BC" w14:textId="77777777" w:rsidTr="00980AE8">
        <w:tc>
          <w:tcPr>
            <w:tcW w:w="4390" w:type="dxa"/>
          </w:tcPr>
          <w:p w14:paraId="5DA283FB" w14:textId="7D1438EB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D73F9A">
              <w:rPr>
                <w:rFonts w:ascii="Arial" w:hAnsi="Arial" w:cs="Arial"/>
                <w:b/>
              </w:rPr>
              <w:t>29</w:t>
            </w:r>
            <w:r w:rsidRPr="0044332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3EAE2387" w14:textId="6732D755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4398B329" w14:textId="77777777" w:rsidTr="00980AE8">
        <w:tc>
          <w:tcPr>
            <w:tcW w:w="4390" w:type="dxa"/>
          </w:tcPr>
          <w:p w14:paraId="16239E80" w14:textId="7F677870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A52308">
              <w:rPr>
                <w:rFonts w:ascii="Arial" w:hAnsi="Arial" w:cs="Arial"/>
                <w:b/>
              </w:rPr>
              <w:t>1</w:t>
            </w:r>
            <w:r w:rsidR="00D73F9A">
              <w:rPr>
                <w:rFonts w:ascii="Arial" w:hAnsi="Arial" w:cs="Arial"/>
                <w:b/>
              </w:rPr>
              <w:t>3</w:t>
            </w:r>
            <w:r w:rsidR="00A52308"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July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6F845AB5" w14:textId="443A59DE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A9317E" w14:paraId="02A511E1" w14:textId="77777777" w:rsidTr="00980AE8">
        <w:tc>
          <w:tcPr>
            <w:tcW w:w="4390" w:type="dxa"/>
          </w:tcPr>
          <w:p w14:paraId="6E559899" w14:textId="252389C5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D73F9A">
              <w:rPr>
                <w:rFonts w:ascii="Arial" w:hAnsi="Arial" w:cs="Arial"/>
                <w:b/>
              </w:rPr>
              <w:t>7</w:t>
            </w:r>
            <w:r w:rsidRPr="0044332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64CC09E9" w14:textId="607A8597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5C95EEA0" w14:textId="77777777" w:rsidTr="00980AE8">
        <w:tc>
          <w:tcPr>
            <w:tcW w:w="4390" w:type="dxa"/>
          </w:tcPr>
          <w:p w14:paraId="656678BC" w14:textId="48CC8B7E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A52308">
              <w:rPr>
                <w:rFonts w:ascii="Arial" w:hAnsi="Arial" w:cs="Arial"/>
                <w:b/>
              </w:rPr>
              <w:t>1</w:t>
            </w:r>
            <w:r w:rsidR="00D73F9A">
              <w:rPr>
                <w:rFonts w:ascii="Arial" w:hAnsi="Arial" w:cs="Arial"/>
                <w:b/>
              </w:rPr>
              <w:t>0</w:t>
            </w:r>
            <w:r w:rsidRPr="0044332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2732A2A2" w14:textId="0D9669D3" w:rsidR="00A9317E" w:rsidRPr="00053B07" w:rsidRDefault="00443327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A9317E" w14:paraId="5A30907C" w14:textId="77777777" w:rsidTr="00980AE8">
        <w:tc>
          <w:tcPr>
            <w:tcW w:w="4390" w:type="dxa"/>
          </w:tcPr>
          <w:p w14:paraId="77FF405D" w14:textId="3272E778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D73F9A">
              <w:rPr>
                <w:rFonts w:ascii="Arial" w:hAnsi="Arial" w:cs="Arial"/>
                <w:b/>
              </w:rPr>
              <w:t>7</w:t>
            </w:r>
            <w:r w:rsidR="00A52308"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16551C6F" w14:textId="5E6684C3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A9317E" w14:paraId="05C923FF" w14:textId="77777777" w:rsidTr="00980AE8">
        <w:tc>
          <w:tcPr>
            <w:tcW w:w="4390" w:type="dxa"/>
          </w:tcPr>
          <w:p w14:paraId="2E764EBA" w14:textId="6A569E8A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D73F9A">
              <w:rPr>
                <w:rFonts w:ascii="Arial" w:hAnsi="Arial" w:cs="Arial"/>
                <w:b/>
              </w:rPr>
              <w:t>8</w:t>
            </w:r>
            <w:r w:rsidRPr="00AA54C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September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0BB6FB08" w14:textId="30F842E9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74B9AF7C" w14:textId="77777777" w:rsidTr="00980AE8">
        <w:tc>
          <w:tcPr>
            <w:tcW w:w="4390" w:type="dxa"/>
          </w:tcPr>
          <w:p w14:paraId="46B64E0E" w14:textId="1741D61D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A52308">
              <w:rPr>
                <w:rFonts w:ascii="Arial" w:hAnsi="Arial" w:cs="Arial"/>
                <w:b/>
              </w:rPr>
              <w:t>1</w:t>
            </w:r>
            <w:r w:rsidR="00D73F9A">
              <w:rPr>
                <w:rFonts w:ascii="Arial" w:hAnsi="Arial" w:cs="Arial"/>
                <w:b/>
              </w:rPr>
              <w:t>2</w:t>
            </w:r>
            <w:r w:rsidRPr="00AA54C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</w:t>
            </w:r>
            <w:r w:rsidR="00D73F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5ADD3EA9" w14:textId="1E002720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A9317E" w14:paraId="2CF38F30" w14:textId="77777777" w:rsidTr="00980AE8">
        <w:tc>
          <w:tcPr>
            <w:tcW w:w="4390" w:type="dxa"/>
          </w:tcPr>
          <w:p w14:paraId="4194BDC9" w14:textId="226D7A43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29224B">
              <w:rPr>
                <w:rFonts w:ascii="Arial" w:hAnsi="Arial" w:cs="Arial"/>
                <w:b/>
              </w:rPr>
              <w:t>6</w:t>
            </w:r>
            <w:r w:rsidRPr="00AA54C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</w:t>
            </w:r>
            <w:r w:rsidR="002922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0241AF6D" w14:textId="4CF15719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193AA0F0" w14:textId="77777777" w:rsidTr="00980AE8">
        <w:tc>
          <w:tcPr>
            <w:tcW w:w="4390" w:type="dxa"/>
          </w:tcPr>
          <w:p w14:paraId="5CB3B564" w14:textId="61CCC68A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29224B">
              <w:rPr>
                <w:rFonts w:ascii="Arial" w:hAnsi="Arial" w:cs="Arial"/>
                <w:b/>
              </w:rPr>
              <w:t>9</w:t>
            </w:r>
            <w:r w:rsidR="00A52308"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2922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7542A82C" w14:textId="06E9BAE3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A9317E" w14:paraId="04E65AE1" w14:textId="77777777" w:rsidTr="00980AE8">
        <w:tc>
          <w:tcPr>
            <w:tcW w:w="4390" w:type="dxa"/>
          </w:tcPr>
          <w:p w14:paraId="090B49EC" w14:textId="180B716A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29224B">
              <w:rPr>
                <w:rFonts w:ascii="Arial" w:hAnsi="Arial" w:cs="Arial"/>
                <w:b/>
              </w:rPr>
              <w:t>23rd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2922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111F9D68" w14:textId="09C86563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3BCD8238" w14:textId="77777777" w:rsidTr="00980AE8">
        <w:tc>
          <w:tcPr>
            <w:tcW w:w="4390" w:type="dxa"/>
          </w:tcPr>
          <w:p w14:paraId="3E9E6E35" w14:textId="63A900CE" w:rsidR="00A9317E" w:rsidRPr="00053B07" w:rsidRDefault="00AA54C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29224B">
              <w:rPr>
                <w:rFonts w:ascii="Arial" w:hAnsi="Arial" w:cs="Arial"/>
                <w:b/>
              </w:rPr>
              <w:t>7</w:t>
            </w:r>
            <w:r w:rsidR="00A52308"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 202</w:t>
            </w:r>
            <w:r w:rsidR="002922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60" w:type="dxa"/>
          </w:tcPr>
          <w:p w14:paraId="5EF6C417" w14:textId="53D60B87" w:rsidR="00A9317E" w:rsidRPr="00053B07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C76572" w14:paraId="0201F8BB" w14:textId="77777777" w:rsidTr="00980AE8">
        <w:tc>
          <w:tcPr>
            <w:tcW w:w="4390" w:type="dxa"/>
          </w:tcPr>
          <w:p w14:paraId="36D03606" w14:textId="694D90E5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</w:t>
            </w:r>
            <w:r w:rsidR="0029224B">
              <w:rPr>
                <w:rFonts w:ascii="Arial" w:hAnsi="Arial" w:cs="Arial"/>
                <w:b/>
              </w:rPr>
              <w:t>1</w:t>
            </w:r>
            <w:r w:rsidRPr="00C7657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</w:t>
            </w:r>
            <w:r w:rsidR="002922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6CB54AC2" w14:textId="55851694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C76572" w14:paraId="1E7A5B77" w14:textId="77777777" w:rsidTr="00980AE8">
        <w:tc>
          <w:tcPr>
            <w:tcW w:w="4390" w:type="dxa"/>
          </w:tcPr>
          <w:p w14:paraId="5A36E35B" w14:textId="496EE79A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29224B">
              <w:rPr>
                <w:rFonts w:ascii="Arial" w:hAnsi="Arial" w:cs="Arial"/>
                <w:b/>
              </w:rPr>
              <w:t>5</w:t>
            </w:r>
            <w:r w:rsidRPr="00C7657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 202</w:t>
            </w:r>
            <w:r w:rsidR="002922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06BD1279" w14:textId="3A48E9CE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C76572" w14:paraId="1B5691BC" w14:textId="77777777" w:rsidTr="00980AE8">
        <w:tc>
          <w:tcPr>
            <w:tcW w:w="4390" w:type="dxa"/>
          </w:tcPr>
          <w:p w14:paraId="259CF59F" w14:textId="5B84F30B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29224B">
              <w:rPr>
                <w:rFonts w:ascii="Arial" w:hAnsi="Arial" w:cs="Arial"/>
                <w:b/>
              </w:rPr>
              <w:t>8</w:t>
            </w:r>
            <w:r w:rsidRPr="00C7657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 w:rsidR="002922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1187A1CB" w14:textId="6DC0121D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C76572" w14:paraId="0AF8F90B" w14:textId="77777777" w:rsidTr="00980AE8">
        <w:tc>
          <w:tcPr>
            <w:tcW w:w="4390" w:type="dxa"/>
          </w:tcPr>
          <w:p w14:paraId="47958E5F" w14:textId="70553E75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90428C">
              <w:rPr>
                <w:rFonts w:ascii="Arial" w:hAnsi="Arial" w:cs="Arial"/>
                <w:b/>
              </w:rPr>
              <w:t>2nd</w:t>
            </w:r>
            <w:r>
              <w:rPr>
                <w:rFonts w:ascii="Arial" w:hAnsi="Arial" w:cs="Arial"/>
                <w:b/>
              </w:rPr>
              <w:t xml:space="preserve"> February 202</w:t>
            </w:r>
            <w:r w:rsidR="009042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4F83B664" w14:textId="3B864498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C76572" w14:paraId="31BA0E86" w14:textId="77777777" w:rsidTr="00980AE8">
        <w:tc>
          <w:tcPr>
            <w:tcW w:w="4390" w:type="dxa"/>
          </w:tcPr>
          <w:p w14:paraId="5E05614B" w14:textId="42F36F4E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29224B">
              <w:rPr>
                <w:rFonts w:ascii="Arial" w:hAnsi="Arial" w:cs="Arial"/>
                <w:b/>
              </w:rPr>
              <w:t>8</w:t>
            </w:r>
            <w:r w:rsidRPr="00FE195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</w:t>
            </w:r>
            <w:r w:rsidR="002922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0F725F2E" w14:textId="7C83E761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C76572" w14:paraId="36AB68E1" w14:textId="77777777" w:rsidTr="00980AE8">
        <w:tc>
          <w:tcPr>
            <w:tcW w:w="4390" w:type="dxa"/>
          </w:tcPr>
          <w:p w14:paraId="33DCACAE" w14:textId="6AED1C82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  <w:r w:rsidR="0090428C">
              <w:rPr>
                <w:rFonts w:ascii="Arial" w:hAnsi="Arial" w:cs="Arial"/>
                <w:b/>
              </w:rPr>
              <w:t>29</w:t>
            </w:r>
            <w:r w:rsidRPr="00FE195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</w:t>
            </w:r>
            <w:r w:rsidR="009042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33D9695A" w14:textId="7CF614C4" w:rsidR="00C76572" w:rsidRDefault="00C76572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C76572" w14:paraId="44FAD081" w14:textId="77777777" w:rsidTr="00980AE8">
        <w:tc>
          <w:tcPr>
            <w:tcW w:w="4390" w:type="dxa"/>
          </w:tcPr>
          <w:p w14:paraId="36D6690B" w14:textId="3B9CDD9E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A52308">
              <w:rPr>
                <w:rFonts w:ascii="Arial" w:hAnsi="Arial" w:cs="Arial"/>
                <w:b/>
              </w:rPr>
              <w:t xml:space="preserve"> 1</w:t>
            </w:r>
            <w:r w:rsidR="0090428C">
              <w:rPr>
                <w:rFonts w:ascii="Arial" w:hAnsi="Arial" w:cs="Arial"/>
                <w:b/>
              </w:rPr>
              <w:t>2</w:t>
            </w:r>
            <w:r w:rsidR="00A52308"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9042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5A88964C" w14:textId="6B507663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</w:t>
            </w:r>
          </w:p>
        </w:tc>
      </w:tr>
      <w:tr w:rsidR="00C76572" w14:paraId="7D36313F" w14:textId="77777777" w:rsidTr="00980AE8">
        <w:tc>
          <w:tcPr>
            <w:tcW w:w="4390" w:type="dxa"/>
          </w:tcPr>
          <w:p w14:paraId="0FB6C0A3" w14:textId="4DAE076D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2</w:t>
            </w:r>
            <w:r w:rsidR="0090428C">
              <w:rPr>
                <w:rFonts w:ascii="Arial" w:hAnsi="Arial" w:cs="Arial"/>
                <w:b/>
              </w:rPr>
              <w:t>6</w:t>
            </w:r>
            <w:r w:rsidRPr="00FE195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</w:t>
            </w:r>
            <w:r w:rsidR="009042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7108E496" w14:textId="6579F623" w:rsidR="00C76572" w:rsidRDefault="00FE195C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Recreation and Planning Committee</w:t>
            </w:r>
          </w:p>
        </w:tc>
      </w:tr>
      <w:tr w:rsidR="00A9317E" w14:paraId="79AB5E6D" w14:textId="77777777" w:rsidTr="00980AE8">
        <w:tc>
          <w:tcPr>
            <w:tcW w:w="4390" w:type="dxa"/>
          </w:tcPr>
          <w:p w14:paraId="1FBFC26B" w14:textId="4BB5F7F3" w:rsidR="00A9317E" w:rsidRPr="00053B07" w:rsidRDefault="00A9317E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 </w:t>
            </w:r>
            <w:r w:rsidR="0090428C">
              <w:rPr>
                <w:rFonts w:ascii="Arial" w:hAnsi="Arial" w:cs="Arial"/>
                <w:b/>
              </w:rPr>
              <w:t xml:space="preserve">     9</w:t>
            </w:r>
            <w:r w:rsidRPr="00A9317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9042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1A924D47" w14:textId="617EB6F2" w:rsidR="00A9317E" w:rsidRPr="00053B07" w:rsidRDefault="00A9317E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6pm Annual Town Meeting</w:t>
            </w:r>
          </w:p>
        </w:tc>
      </w:tr>
      <w:tr w:rsidR="00A9317E" w14:paraId="5A9F6625" w14:textId="77777777" w:rsidTr="00980AE8">
        <w:tc>
          <w:tcPr>
            <w:tcW w:w="4390" w:type="dxa"/>
          </w:tcPr>
          <w:p w14:paraId="6174CB24" w14:textId="38A3E4D4" w:rsidR="00A9317E" w:rsidRPr="00053B07" w:rsidRDefault="00A9317E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 1</w:t>
            </w:r>
            <w:r w:rsidR="0090428C">
              <w:rPr>
                <w:rFonts w:ascii="Arial" w:hAnsi="Arial" w:cs="Arial"/>
                <w:b/>
              </w:rPr>
              <w:t>0</w:t>
            </w:r>
            <w:r w:rsidRPr="00A9317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202</w:t>
            </w:r>
            <w:r w:rsidR="009042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60" w:type="dxa"/>
          </w:tcPr>
          <w:p w14:paraId="58A204CF" w14:textId="08DAA170" w:rsidR="00A9317E" w:rsidRPr="00053B07" w:rsidRDefault="00A9317E" w:rsidP="003D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Meeting of the Council</w:t>
            </w:r>
          </w:p>
        </w:tc>
      </w:tr>
    </w:tbl>
    <w:p w14:paraId="647FE660" w14:textId="77777777" w:rsidR="00C25420" w:rsidRDefault="00C25420">
      <w:pPr>
        <w:rPr>
          <w:rFonts w:ascii="Arial" w:hAnsi="Arial" w:cs="Arial"/>
        </w:rPr>
      </w:pPr>
    </w:p>
    <w:p w14:paraId="0894E6C4" w14:textId="5365A2C7" w:rsidR="00653265" w:rsidRDefault="00653265">
      <w:pPr>
        <w:rPr>
          <w:rFonts w:ascii="Arial" w:hAnsi="Arial" w:cs="Arial"/>
          <w:b/>
        </w:rPr>
      </w:pPr>
    </w:p>
    <w:p w14:paraId="2936ABE2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36B85626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664B1850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5235E593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5A34D62F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685F12C7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6117BBDD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18644D54" w14:textId="77777777" w:rsidR="00053B07" w:rsidRDefault="00053B07" w:rsidP="00653265">
      <w:pPr>
        <w:rPr>
          <w:rFonts w:ascii="Arial" w:hAnsi="Arial" w:cs="Arial"/>
          <w:sz w:val="22"/>
          <w:szCs w:val="22"/>
        </w:rPr>
      </w:pPr>
    </w:p>
    <w:p w14:paraId="15CC3BA9" w14:textId="77777777" w:rsidR="00653265" w:rsidRPr="00F63640" w:rsidRDefault="00653265" w:rsidP="00653265">
      <w:pPr>
        <w:rPr>
          <w:rFonts w:ascii="Arial" w:hAnsi="Arial" w:cs="Arial"/>
          <w:b/>
          <w:sz w:val="22"/>
          <w:szCs w:val="22"/>
        </w:rPr>
      </w:pPr>
    </w:p>
    <w:p w14:paraId="6EC1398E" w14:textId="77777777" w:rsidR="00C25420" w:rsidRDefault="00C25420">
      <w:pPr>
        <w:rPr>
          <w:rFonts w:ascii="Arial" w:hAnsi="Arial" w:cs="Arial"/>
          <w:b/>
        </w:rPr>
      </w:pPr>
    </w:p>
    <w:sectPr w:rsidR="00C25420" w:rsidSect="00053B07">
      <w:pgSz w:w="12240" w:h="15840"/>
      <w:pgMar w:top="567" w:right="1183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6621"/>
    <w:multiLevelType w:val="hybridMultilevel"/>
    <w:tmpl w:val="AD08A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117D4"/>
    <w:rsid w:val="000202E0"/>
    <w:rsid w:val="0003198B"/>
    <w:rsid w:val="00053B07"/>
    <w:rsid w:val="00074A44"/>
    <w:rsid w:val="0009072B"/>
    <w:rsid w:val="001022A3"/>
    <w:rsid w:val="001252C3"/>
    <w:rsid w:val="00127264"/>
    <w:rsid w:val="00147B4F"/>
    <w:rsid w:val="001524C8"/>
    <w:rsid w:val="001529EA"/>
    <w:rsid w:val="0029224B"/>
    <w:rsid w:val="002A46D2"/>
    <w:rsid w:val="0031009D"/>
    <w:rsid w:val="00310BF1"/>
    <w:rsid w:val="00324287"/>
    <w:rsid w:val="00360402"/>
    <w:rsid w:val="003972AB"/>
    <w:rsid w:val="003D7947"/>
    <w:rsid w:val="003F4996"/>
    <w:rsid w:val="00443327"/>
    <w:rsid w:val="00473872"/>
    <w:rsid w:val="004B4C44"/>
    <w:rsid w:val="004B5777"/>
    <w:rsid w:val="0056479C"/>
    <w:rsid w:val="005B4D75"/>
    <w:rsid w:val="005C0E1F"/>
    <w:rsid w:val="005D2E43"/>
    <w:rsid w:val="00653265"/>
    <w:rsid w:val="006625E0"/>
    <w:rsid w:val="00675D2E"/>
    <w:rsid w:val="006B1502"/>
    <w:rsid w:val="006F4C72"/>
    <w:rsid w:val="00731E1D"/>
    <w:rsid w:val="007C466C"/>
    <w:rsid w:val="007E50EB"/>
    <w:rsid w:val="007E6662"/>
    <w:rsid w:val="007F41FE"/>
    <w:rsid w:val="00805700"/>
    <w:rsid w:val="00823F31"/>
    <w:rsid w:val="00830DB8"/>
    <w:rsid w:val="008376BE"/>
    <w:rsid w:val="008A2F9D"/>
    <w:rsid w:val="008B6876"/>
    <w:rsid w:val="0090428C"/>
    <w:rsid w:val="00931999"/>
    <w:rsid w:val="00980AE8"/>
    <w:rsid w:val="009A79DF"/>
    <w:rsid w:val="009E48FB"/>
    <w:rsid w:val="009E6477"/>
    <w:rsid w:val="00A41011"/>
    <w:rsid w:val="00A52308"/>
    <w:rsid w:val="00A65255"/>
    <w:rsid w:val="00A71D83"/>
    <w:rsid w:val="00A9317E"/>
    <w:rsid w:val="00AA54C2"/>
    <w:rsid w:val="00AC6E02"/>
    <w:rsid w:val="00AD0BBC"/>
    <w:rsid w:val="00AF7265"/>
    <w:rsid w:val="00B32BF8"/>
    <w:rsid w:val="00B6467B"/>
    <w:rsid w:val="00BB6F74"/>
    <w:rsid w:val="00BD75F8"/>
    <w:rsid w:val="00C021CE"/>
    <w:rsid w:val="00C1115A"/>
    <w:rsid w:val="00C25420"/>
    <w:rsid w:val="00C76572"/>
    <w:rsid w:val="00C82D6A"/>
    <w:rsid w:val="00D0619C"/>
    <w:rsid w:val="00D203F9"/>
    <w:rsid w:val="00D56C6B"/>
    <w:rsid w:val="00D574C5"/>
    <w:rsid w:val="00D57E5B"/>
    <w:rsid w:val="00D73F9A"/>
    <w:rsid w:val="00DA4C4B"/>
    <w:rsid w:val="00DB41ED"/>
    <w:rsid w:val="00DC789B"/>
    <w:rsid w:val="00EC36F3"/>
    <w:rsid w:val="00EF60E1"/>
    <w:rsid w:val="00F12CD4"/>
    <w:rsid w:val="00F63640"/>
    <w:rsid w:val="00F70BDF"/>
    <w:rsid w:val="00FB35C1"/>
    <w:rsid w:val="00FE195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A9A9"/>
  <w15:chartTrackingRefBased/>
  <w15:docId w15:val="{9A716597-3B59-4209-9189-F8583C2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7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F7265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Kathy Geraghty</cp:lastModifiedBy>
  <cp:revision>2</cp:revision>
  <cp:lastPrinted>2022-03-24T11:27:00Z</cp:lastPrinted>
  <dcterms:created xsi:type="dcterms:W3CDTF">2022-03-24T11:29:00Z</dcterms:created>
  <dcterms:modified xsi:type="dcterms:W3CDTF">2022-03-24T11:29:00Z</dcterms:modified>
</cp:coreProperties>
</file>