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923B69" w14:paraId="26E7B9A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711097C" w14:textId="334288B8" w:rsidR="00923B69" w:rsidRDefault="003A0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No. TC/05/11/2021</w:t>
            </w:r>
          </w:p>
          <w:p w14:paraId="13A5D6BB" w14:textId="1A83DA28" w:rsidR="00923B69" w:rsidRDefault="00923B69">
            <w:pPr>
              <w:rPr>
                <w:rFonts w:ascii="Arial" w:hAnsi="Arial" w:cs="Arial"/>
                <w:b/>
              </w:rPr>
            </w:pPr>
          </w:p>
          <w:p w14:paraId="5C2B8100" w14:textId="0700EF4C" w:rsidR="00923B69" w:rsidRDefault="003A0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Item: 17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C00B844" w14:textId="77777777" w:rsidR="00923B69" w:rsidRDefault="003A0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12A9C553" w14:textId="77777777" w:rsidR="00923B69" w:rsidRDefault="00923B69">
            <w:pPr>
              <w:rPr>
                <w:rFonts w:ascii="Arial" w:hAnsi="Arial" w:cs="Arial"/>
                <w:b/>
              </w:rPr>
            </w:pPr>
          </w:p>
          <w:p w14:paraId="1603B29C" w14:textId="77777777" w:rsidR="00923B69" w:rsidRDefault="003A0DA4">
            <w:r>
              <w:rPr>
                <w:rFonts w:ascii="Arial" w:hAnsi="Arial" w:cs="Arial"/>
                <w:b/>
              </w:rPr>
              <w:t>Date of Meeting: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2021</w:t>
            </w:r>
          </w:p>
        </w:tc>
      </w:tr>
    </w:tbl>
    <w:p w14:paraId="22CA113D" w14:textId="77777777" w:rsidR="00923B69" w:rsidRDefault="00923B69">
      <w:pPr>
        <w:rPr>
          <w:rFonts w:ascii="Arial" w:hAnsi="Arial" w:cs="Arial"/>
          <w:b/>
        </w:rPr>
      </w:pPr>
    </w:p>
    <w:tbl>
      <w:tblPr>
        <w:tblW w:w="935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350"/>
      </w:tblGrid>
      <w:tr w:rsidR="00923B69" w14:paraId="60B0D62D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D041545" w14:textId="77777777" w:rsidR="00923B69" w:rsidRDefault="003A0D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B155B94" w14:textId="77777777" w:rsidR="00923B69" w:rsidRDefault="00923B69">
      <w:pPr>
        <w:rPr>
          <w:rFonts w:ascii="Arial" w:hAnsi="Arial" w:cs="Arial"/>
          <w:b/>
        </w:rPr>
      </w:pPr>
    </w:p>
    <w:tbl>
      <w:tblPr>
        <w:tblW w:w="935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923B69" w14:paraId="11ACBAE0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D6737CB" w14:textId="77777777" w:rsidR="00923B69" w:rsidRDefault="003A0DA4"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7BD470D6" w14:textId="77777777" w:rsidR="00923B69" w:rsidRDefault="003A0DA4">
            <w:r>
              <w:rPr>
                <w:rFonts w:ascii="Arial" w:hAnsi="Arial" w:cs="Arial"/>
                <w:b/>
              </w:rPr>
              <w:t>Sally-Anne Wadsworth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FF9B8F5" w14:textId="77777777" w:rsidR="00923B69" w:rsidRDefault="003A0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 Councillor</w:t>
            </w:r>
          </w:p>
          <w:p w14:paraId="4A39422E" w14:textId="77777777" w:rsidR="00923B69" w:rsidRDefault="00923B69">
            <w:pPr>
              <w:rPr>
                <w:rFonts w:ascii="Arial" w:hAnsi="Arial" w:cs="Arial"/>
                <w:b/>
              </w:rPr>
            </w:pPr>
          </w:p>
        </w:tc>
      </w:tr>
      <w:tr w:rsidR="00923B69" w14:paraId="3D2FB4A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A89E6E3" w14:textId="77777777" w:rsidR="00923B69" w:rsidRDefault="003A0DA4">
            <w:r>
              <w:rPr>
                <w:rFonts w:ascii="Arial" w:hAnsi="Arial" w:cs="Arial"/>
                <w:b/>
              </w:rPr>
              <w:t>Subject: Rutland Pride 2022</w:t>
            </w:r>
          </w:p>
          <w:p w14:paraId="076B5F32" w14:textId="77777777" w:rsidR="00923B69" w:rsidRDefault="00923B69">
            <w:pPr>
              <w:rPr>
                <w:rFonts w:ascii="Arial" w:hAnsi="Arial" w:cs="Arial"/>
                <w:b/>
              </w:rPr>
            </w:pPr>
          </w:p>
        </w:tc>
      </w:tr>
      <w:tr w:rsidR="00923B69" w14:paraId="6067E2CD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A31C93F" w14:textId="77777777" w:rsidR="00923B69" w:rsidRDefault="003A0D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</w:p>
          <w:p w14:paraId="130275A4" w14:textId="77777777" w:rsidR="00923B69" w:rsidRDefault="00923B69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0C74C498" w14:textId="77777777" w:rsidR="00923B69" w:rsidRDefault="00923B69"/>
    <w:p w14:paraId="76A6A0D4" w14:textId="77777777" w:rsidR="00923B69" w:rsidRDefault="00923B69"/>
    <w:p w14:paraId="7174EC42" w14:textId="77777777" w:rsidR="00923B69" w:rsidRDefault="00923B69"/>
    <w:p w14:paraId="2D989AEF" w14:textId="77777777" w:rsidR="00923B69" w:rsidRDefault="003A0DA4">
      <w:r>
        <w:rPr>
          <w:rFonts w:ascii="Arial" w:hAnsi="Arial" w:cs="Arial"/>
          <w:b/>
        </w:rPr>
        <w:t>Background</w:t>
      </w:r>
    </w:p>
    <w:p w14:paraId="527C9F82" w14:textId="77777777" w:rsidR="00923B69" w:rsidRDefault="00923B69">
      <w:pPr>
        <w:rPr>
          <w:rFonts w:ascii="Arial" w:hAnsi="Arial" w:cs="Arial"/>
          <w:b/>
        </w:rPr>
      </w:pPr>
    </w:p>
    <w:p w14:paraId="12003285" w14:textId="77777777" w:rsidR="00923B69" w:rsidRDefault="003A0DA4">
      <w:r>
        <w:rPr>
          <w:rFonts w:ascii="Arial" w:hAnsi="Arial" w:cs="Arial"/>
          <w:b/>
        </w:rPr>
        <w:t xml:space="preserve">LGBT Oakham and </w:t>
      </w:r>
      <w:r>
        <w:rPr>
          <w:rFonts w:ascii="Arial" w:hAnsi="Arial" w:cs="Arial"/>
          <w:b/>
        </w:rPr>
        <w:t>Rutland have approached RCC regarding the possibility of Holding The 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Rutland Pride event on 25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2022,</w:t>
      </w:r>
    </w:p>
    <w:p w14:paraId="2C9EC832" w14:textId="77777777" w:rsidR="00923B69" w:rsidRDefault="00923B69">
      <w:pPr>
        <w:rPr>
          <w:rFonts w:ascii="Arial" w:hAnsi="Arial" w:cs="Arial"/>
          <w:b/>
        </w:rPr>
      </w:pPr>
    </w:p>
    <w:p w14:paraId="627302A0" w14:textId="77777777" w:rsidR="00923B69" w:rsidRDefault="003A0DA4">
      <w:r>
        <w:rPr>
          <w:rFonts w:ascii="Arial" w:hAnsi="Arial" w:cs="Arial"/>
          <w:b/>
        </w:rPr>
        <w:t xml:space="preserve">The group has had a meeting with RCC which are in support of their plans. These include a Parade through Oakham Town centre at 11 am ending in </w:t>
      </w:r>
      <w:r>
        <w:rPr>
          <w:rFonts w:ascii="Arial" w:hAnsi="Arial" w:cs="Arial"/>
          <w:b/>
        </w:rPr>
        <w:t xml:space="preserve">Cutts Close. </w:t>
      </w:r>
    </w:p>
    <w:p w14:paraId="71389382" w14:textId="77777777" w:rsidR="00923B69" w:rsidRDefault="003A0DA4">
      <w:r>
        <w:rPr>
          <w:rFonts w:ascii="Arial" w:hAnsi="Arial" w:cs="Arial"/>
          <w:b/>
        </w:rPr>
        <w:t>Cutts Close will then have entertainment, business and education stalls finishing around 5/6pm. This event will be inclusive of all Families.</w:t>
      </w:r>
    </w:p>
    <w:p w14:paraId="227FC4D6" w14:textId="77777777" w:rsidR="00923B69" w:rsidRDefault="00923B69">
      <w:pPr>
        <w:rPr>
          <w:rFonts w:ascii="Arial" w:hAnsi="Arial" w:cs="Arial"/>
          <w:b/>
        </w:rPr>
      </w:pPr>
    </w:p>
    <w:p w14:paraId="1AAEFAB8" w14:textId="77777777" w:rsidR="00923B69" w:rsidRDefault="00923B69">
      <w:pPr>
        <w:rPr>
          <w:rFonts w:ascii="Arial" w:hAnsi="Arial" w:cs="Arial"/>
          <w:b/>
        </w:rPr>
      </w:pPr>
    </w:p>
    <w:p w14:paraId="45D5286E" w14:textId="77777777" w:rsidR="00923B69" w:rsidRDefault="00923B69">
      <w:pPr>
        <w:rPr>
          <w:rFonts w:ascii="Arial" w:hAnsi="Arial" w:cs="Arial"/>
          <w:b/>
        </w:rPr>
      </w:pPr>
    </w:p>
    <w:p w14:paraId="1D7CD7A9" w14:textId="77777777" w:rsidR="00923B69" w:rsidRDefault="003A0DA4">
      <w:r>
        <w:rPr>
          <w:rFonts w:ascii="Arial" w:hAnsi="Arial" w:cs="Arial"/>
          <w:b/>
        </w:rPr>
        <w:t>Proposals:</w:t>
      </w:r>
    </w:p>
    <w:p w14:paraId="596A1DBF" w14:textId="77777777" w:rsidR="00923B69" w:rsidRDefault="003A0DA4">
      <w:r>
        <w:rPr>
          <w:rFonts w:ascii="Arial" w:hAnsi="Arial" w:cs="Arial"/>
          <w:b/>
        </w:rPr>
        <w:t xml:space="preserve"> </w:t>
      </w:r>
    </w:p>
    <w:p w14:paraId="570420CC" w14:textId="77777777" w:rsidR="00923B69" w:rsidRDefault="003A0DA4">
      <w:r>
        <w:rPr>
          <w:rFonts w:ascii="Arial" w:hAnsi="Arial" w:cs="Arial"/>
          <w:b/>
        </w:rPr>
        <w:t xml:space="preserve">To </w:t>
      </w:r>
      <w:proofErr w:type="gramStart"/>
      <w:r>
        <w:rPr>
          <w:rFonts w:ascii="Arial" w:hAnsi="Arial" w:cs="Arial"/>
          <w:b/>
        </w:rPr>
        <w:t>Allow  LGBT</w:t>
      </w:r>
      <w:proofErr w:type="gramEnd"/>
      <w:r>
        <w:rPr>
          <w:rFonts w:ascii="Arial" w:hAnsi="Arial" w:cs="Arial"/>
          <w:b/>
        </w:rPr>
        <w:t xml:space="preserve"> Oakham and Rutland to use Cutts Close on Saturday 25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2022.</w:t>
      </w:r>
    </w:p>
    <w:p w14:paraId="546B07FA" w14:textId="77777777" w:rsidR="00923B69" w:rsidRDefault="00923B69">
      <w:pPr>
        <w:rPr>
          <w:rFonts w:ascii="Arial" w:hAnsi="Arial" w:cs="Arial"/>
          <w:b/>
        </w:rPr>
      </w:pPr>
    </w:p>
    <w:p w14:paraId="291DE1CE" w14:textId="77777777" w:rsidR="00923B69" w:rsidRDefault="00923B69">
      <w:pPr>
        <w:rPr>
          <w:rFonts w:ascii="Arial" w:hAnsi="Arial" w:cs="Arial"/>
          <w:b/>
        </w:rPr>
      </w:pPr>
    </w:p>
    <w:p w14:paraId="7A6C6975" w14:textId="77777777" w:rsidR="00923B69" w:rsidRDefault="00923B69">
      <w:pPr>
        <w:rPr>
          <w:rFonts w:ascii="Arial" w:hAnsi="Arial" w:cs="Arial"/>
          <w:b/>
        </w:rPr>
      </w:pPr>
    </w:p>
    <w:p w14:paraId="2C16B49A" w14:textId="77777777" w:rsidR="00923B69" w:rsidRDefault="00923B69">
      <w:pPr>
        <w:rPr>
          <w:rFonts w:ascii="Arial" w:hAnsi="Arial" w:cs="Arial"/>
          <w:b/>
        </w:rPr>
      </w:pPr>
    </w:p>
    <w:p w14:paraId="7E1B3E99" w14:textId="77777777" w:rsidR="00923B69" w:rsidRDefault="00923B69">
      <w:pPr>
        <w:rPr>
          <w:rFonts w:ascii="Arial" w:hAnsi="Arial" w:cs="Arial"/>
          <w:b/>
        </w:rPr>
      </w:pPr>
    </w:p>
    <w:p w14:paraId="763D7ECC" w14:textId="77777777" w:rsidR="00923B69" w:rsidRDefault="00923B69">
      <w:pPr>
        <w:rPr>
          <w:rFonts w:ascii="Arial" w:hAnsi="Arial" w:cs="Arial"/>
          <w:b/>
        </w:rPr>
      </w:pPr>
    </w:p>
    <w:p w14:paraId="303644D5" w14:textId="77777777" w:rsidR="00923B69" w:rsidRDefault="00923B69">
      <w:pPr>
        <w:rPr>
          <w:rFonts w:ascii="Arial" w:hAnsi="Arial" w:cs="Arial"/>
          <w:b/>
        </w:rPr>
      </w:pPr>
    </w:p>
    <w:p w14:paraId="2CFB686F" w14:textId="77777777" w:rsidR="00923B69" w:rsidRDefault="00923B69">
      <w:pPr>
        <w:rPr>
          <w:rFonts w:ascii="Arial" w:hAnsi="Arial" w:cs="Arial"/>
          <w:b/>
        </w:rPr>
      </w:pPr>
    </w:p>
    <w:p w14:paraId="43E247FC" w14:textId="77777777" w:rsidR="00923B69" w:rsidRDefault="00923B69">
      <w:pPr>
        <w:rPr>
          <w:rFonts w:ascii="Arial" w:hAnsi="Arial" w:cs="Arial"/>
          <w:b/>
        </w:rPr>
      </w:pPr>
    </w:p>
    <w:p w14:paraId="5AF06A55" w14:textId="77777777" w:rsidR="00923B69" w:rsidRDefault="00923B69">
      <w:pPr>
        <w:rPr>
          <w:rFonts w:ascii="Arial" w:hAnsi="Arial" w:cs="Arial"/>
          <w:b/>
        </w:rPr>
      </w:pPr>
    </w:p>
    <w:p w14:paraId="542C2C46" w14:textId="77777777" w:rsidR="00923B69" w:rsidRDefault="00923B69">
      <w:pPr>
        <w:rPr>
          <w:rFonts w:ascii="Arial" w:hAnsi="Arial" w:cs="Arial"/>
          <w:b/>
        </w:rPr>
      </w:pPr>
    </w:p>
    <w:p w14:paraId="3DAB5AC3" w14:textId="77777777" w:rsidR="00923B69" w:rsidRDefault="00923B69">
      <w:pPr>
        <w:rPr>
          <w:rFonts w:ascii="Arial" w:hAnsi="Arial" w:cs="Arial"/>
          <w:b/>
        </w:rPr>
      </w:pPr>
    </w:p>
    <w:p w14:paraId="71C5C2CE" w14:textId="77777777" w:rsidR="00923B69" w:rsidRDefault="00923B69">
      <w:pPr>
        <w:rPr>
          <w:rFonts w:ascii="Arial" w:hAnsi="Arial" w:cs="Arial"/>
          <w:b/>
        </w:rPr>
      </w:pPr>
    </w:p>
    <w:p w14:paraId="4ACF3C1E" w14:textId="77777777" w:rsidR="00923B69" w:rsidRDefault="00923B69">
      <w:pPr>
        <w:rPr>
          <w:rFonts w:ascii="Arial" w:hAnsi="Arial" w:cs="Arial"/>
          <w:b/>
        </w:rPr>
      </w:pPr>
    </w:p>
    <w:p w14:paraId="0B42184E" w14:textId="77777777" w:rsidR="00923B69" w:rsidRDefault="00923B69"/>
    <w:sectPr w:rsidR="00923B69">
      <w:pgSz w:w="12240" w:h="15840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69"/>
    <w:rsid w:val="003A0DA4"/>
    <w:rsid w:val="009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446C"/>
  <w15:docId w15:val="{FE82A55C-6B55-492B-819E-2133806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Karen Bell</cp:lastModifiedBy>
  <cp:revision>2</cp:revision>
  <cp:lastPrinted>2021-11-03T08:40:00Z</cp:lastPrinted>
  <dcterms:created xsi:type="dcterms:W3CDTF">2021-11-03T08:46:00Z</dcterms:created>
  <dcterms:modified xsi:type="dcterms:W3CDTF">2021-11-03T08:46:00Z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