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DC30" w14:textId="77777777" w:rsidR="00614A03" w:rsidRDefault="00614A03">
      <w:pPr>
        <w:pStyle w:val="BodyA"/>
        <w:widowControl w:val="0"/>
        <w:ind w:left="216" w:hanging="216"/>
      </w:pPr>
    </w:p>
    <w:p w14:paraId="5BC218C5" w14:textId="77777777" w:rsidR="00614A03" w:rsidRDefault="00614A03">
      <w:pPr>
        <w:pStyle w:val="BodyB"/>
        <w:widowControl w:val="0"/>
        <w:ind w:left="108" w:hanging="108"/>
      </w:pPr>
    </w:p>
    <w:p w14:paraId="403D16CE" w14:textId="77777777" w:rsidR="00614A03" w:rsidRDefault="00614A03">
      <w:pPr>
        <w:pStyle w:val="BodyAA"/>
      </w:pPr>
    </w:p>
    <w:tbl>
      <w:tblPr>
        <w:tblW w:w="90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2"/>
        <w:gridCol w:w="4507"/>
      </w:tblGrid>
      <w:tr w:rsidR="00614A03" w14:paraId="52989EBB" w14:textId="77777777">
        <w:trPr>
          <w:trHeight w:val="815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8666" w14:textId="0E8CE0A5" w:rsidR="00CE14CF" w:rsidRDefault="00794062">
            <w:pPr>
              <w:pStyle w:val="BodyAA"/>
            </w:pPr>
            <w:r>
              <w:t xml:space="preserve">Report No.                          </w:t>
            </w:r>
            <w:r w:rsidR="00CE14CF">
              <w:t>12/2021 - 0</w:t>
            </w:r>
            <w:r w:rsidR="00580B94">
              <w:t>1</w:t>
            </w:r>
            <w:r>
              <w:t xml:space="preserve">                                </w:t>
            </w:r>
          </w:p>
          <w:p w14:paraId="02A0C37E" w14:textId="13B0073E" w:rsidR="00614A03" w:rsidRDefault="00794062">
            <w:pPr>
              <w:pStyle w:val="BodyAA"/>
            </w:pPr>
            <w:r>
              <w:t>Agenda Item No.</w:t>
            </w:r>
            <w:r w:rsidR="00580B94">
              <w:t xml:space="preserve">               18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6667" w14:textId="77777777" w:rsidR="00614A03" w:rsidRDefault="00794062">
            <w:pPr>
              <w:pStyle w:val="BodyAA"/>
              <w:spacing w:after="0" w:line="240" w:lineRule="auto"/>
            </w:pPr>
            <w:r>
              <w:t>Council</w:t>
            </w:r>
          </w:p>
          <w:p w14:paraId="61FD6F03" w14:textId="77777777" w:rsidR="00614A03" w:rsidRDefault="00794062">
            <w:pPr>
              <w:pStyle w:val="BodyAA"/>
              <w:spacing w:after="0" w:line="240" w:lineRule="auto"/>
            </w:pPr>
            <w:r>
              <w:t>Date of Meeting: 8th December 2021</w:t>
            </w:r>
          </w:p>
        </w:tc>
      </w:tr>
      <w:tr w:rsidR="00614A03" w14:paraId="71E8367D" w14:textId="77777777">
        <w:trPr>
          <w:trHeight w:val="389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E4134" w14:textId="77777777" w:rsidR="00614A03" w:rsidRDefault="00794062">
            <w:pPr>
              <w:pStyle w:val="BodyAA"/>
              <w:jc w:val="center"/>
            </w:pPr>
            <w:r>
              <w:rPr>
                <w:b/>
                <w:bCs/>
                <w:sz w:val="32"/>
                <w:szCs w:val="32"/>
              </w:rPr>
              <w:t>Oakham Town Council</w:t>
            </w:r>
          </w:p>
        </w:tc>
      </w:tr>
      <w:tr w:rsidR="00614A03" w14:paraId="057A9DEB" w14:textId="77777777">
        <w:trPr>
          <w:trHeight w:val="231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4800" w14:textId="69A16639" w:rsidR="00614A03" w:rsidRDefault="00794062">
            <w:pPr>
              <w:pStyle w:val="BodyAA"/>
            </w:pPr>
            <w:r>
              <w:t xml:space="preserve">Report Author:  </w:t>
            </w:r>
            <w:r w:rsidR="00580B94">
              <w:t>Cllr Andy Burton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2C19" w14:textId="68FF54FF" w:rsidR="00614A03" w:rsidRDefault="00794062">
            <w:pPr>
              <w:pStyle w:val="BodyAA"/>
              <w:spacing w:after="0" w:line="240" w:lineRule="auto"/>
            </w:pPr>
            <w:r>
              <w:t xml:space="preserve">Title: </w:t>
            </w:r>
            <w:r w:rsidR="00580B94">
              <w:t>The Party in the Park Celebrations July 2022</w:t>
            </w:r>
          </w:p>
        </w:tc>
      </w:tr>
      <w:tr w:rsidR="00614A03" w14:paraId="0C1B590E" w14:textId="77777777">
        <w:trPr>
          <w:trHeight w:val="231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D22C" w14:textId="77777777" w:rsidR="00580B94" w:rsidRDefault="00794062">
            <w:pPr>
              <w:pStyle w:val="BodyAA"/>
              <w:spacing w:after="0" w:line="240" w:lineRule="auto"/>
            </w:pPr>
            <w:r>
              <w:t xml:space="preserve">Subject:     </w:t>
            </w:r>
            <w:r w:rsidR="00580B94">
              <w:t>Request for a funding contribution to facilitate The Party in the Park Celebrations July 2022</w:t>
            </w:r>
          </w:p>
          <w:p w14:paraId="4C08E3E3" w14:textId="12A5C08C" w:rsidR="00614A03" w:rsidRDefault="00614A03">
            <w:pPr>
              <w:pStyle w:val="BodyAA"/>
              <w:spacing w:after="0" w:line="240" w:lineRule="auto"/>
            </w:pPr>
          </w:p>
        </w:tc>
      </w:tr>
      <w:tr w:rsidR="00614A03" w14:paraId="3A37CBA6" w14:textId="77777777">
        <w:trPr>
          <w:trHeight w:val="438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41C8B" w14:textId="27DF34D6" w:rsidR="00614A03" w:rsidRDefault="00614A03">
            <w:pPr>
              <w:pStyle w:val="BodyAA"/>
              <w:spacing w:after="0" w:line="240" w:lineRule="auto"/>
            </w:pPr>
          </w:p>
        </w:tc>
      </w:tr>
    </w:tbl>
    <w:p w14:paraId="098C8044" w14:textId="77777777" w:rsidR="00614A03" w:rsidRDefault="00614A03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6E2165D3" w14:textId="77777777" w:rsidR="00614A03" w:rsidRDefault="00614A03">
      <w:pPr>
        <w:pStyle w:val="Default"/>
        <w:spacing w:before="0" w:line="240" w:lineRule="auto"/>
        <w:rPr>
          <w:rFonts w:ascii="Calibri" w:eastAsia="Calibri" w:hAnsi="Calibri" w:cs="Calibri"/>
          <w:color w:val="202122"/>
          <w:sz w:val="22"/>
          <w:szCs w:val="22"/>
          <w:u w:color="202122"/>
          <w:shd w:val="clear" w:color="auto" w:fill="FFFFFF"/>
        </w:rPr>
      </w:pPr>
    </w:p>
    <w:p w14:paraId="7768C8D7" w14:textId="4BBD455C" w:rsidR="00580B94" w:rsidRDefault="00580B94">
      <w:pPr>
        <w:pStyle w:val="Default"/>
        <w:spacing w:before="0" w:line="240" w:lineRule="auto"/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</w:pP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>A proposal to contribute a maximum budget of £5,000 to help fund the hire of bands, to the hire of a funfair to provide free rides for children and young people of the town and other celebratory items of expenditure to benefit residents and visitors to Oakham.</w:t>
      </w:r>
    </w:p>
    <w:p w14:paraId="0752968C" w14:textId="77777777" w:rsidR="00580B94" w:rsidRDefault="00580B94">
      <w:pPr>
        <w:pStyle w:val="Default"/>
        <w:spacing w:before="0" w:line="240" w:lineRule="auto"/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</w:pPr>
    </w:p>
    <w:p w14:paraId="06101EA9" w14:textId="735B69B9" w:rsidR="00580B94" w:rsidRDefault="00580B94">
      <w:pPr>
        <w:pStyle w:val="Default"/>
        <w:spacing w:before="0" w:line="240" w:lineRule="auto"/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</w:pPr>
      <w:r w:rsidRPr="00580B94">
        <w:rPr>
          <w:rFonts w:ascii="Calibri" w:hAnsi="Calibri"/>
          <w:b/>
          <w:bCs/>
          <w:color w:val="202122"/>
          <w:sz w:val="22"/>
          <w:szCs w:val="22"/>
          <w:u w:color="202122"/>
          <w:shd w:val="clear" w:color="auto" w:fill="FFFFFF"/>
        </w:rPr>
        <w:t>Proposal:</w:t>
      </w:r>
      <w:r w:rsidRPr="00580B94">
        <w:rPr>
          <w:rFonts w:ascii="Calibri" w:hAnsi="Calibri"/>
          <w:b/>
          <w:bCs/>
          <w:color w:val="202122"/>
          <w:sz w:val="22"/>
          <w:szCs w:val="22"/>
          <w:u w:color="202122"/>
          <w:shd w:val="clear" w:color="auto" w:fill="FFFFFF"/>
        </w:rPr>
        <w:tab/>
      </w: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 xml:space="preserve">That a sum of £5,000 be set aside in next years’ budget setting to accommodate the </w:t>
      </w: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ab/>
      </w:r>
      <w:r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  <w:tab/>
        <w:t>cost of the Party in the Park event.</w:t>
      </w:r>
    </w:p>
    <w:p w14:paraId="283152DE" w14:textId="77777777" w:rsidR="00580B94" w:rsidRDefault="00580B94">
      <w:pPr>
        <w:pStyle w:val="Default"/>
        <w:spacing w:before="0" w:line="240" w:lineRule="auto"/>
        <w:rPr>
          <w:rFonts w:ascii="Calibri" w:hAnsi="Calibri"/>
          <w:color w:val="202122"/>
          <w:sz w:val="22"/>
          <w:szCs w:val="22"/>
          <w:u w:color="202122"/>
          <w:shd w:val="clear" w:color="auto" w:fill="FFFFFF"/>
        </w:rPr>
      </w:pPr>
    </w:p>
    <w:p w14:paraId="605169EA" w14:textId="0744C80C" w:rsidR="00614A03" w:rsidRDefault="00614A03">
      <w:pPr>
        <w:pStyle w:val="Default"/>
        <w:spacing w:before="0" w:line="240" w:lineRule="auto"/>
      </w:pPr>
    </w:p>
    <w:sectPr w:rsidR="00614A0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89930" w14:textId="77777777" w:rsidR="00794062" w:rsidRDefault="00794062">
      <w:r>
        <w:separator/>
      </w:r>
    </w:p>
  </w:endnote>
  <w:endnote w:type="continuationSeparator" w:id="0">
    <w:p w14:paraId="22C8DE01" w14:textId="77777777" w:rsidR="00794062" w:rsidRDefault="0079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71B3" w14:textId="77777777" w:rsidR="00614A03" w:rsidRDefault="00614A0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F95F" w14:textId="77777777" w:rsidR="00794062" w:rsidRDefault="00794062">
      <w:r>
        <w:separator/>
      </w:r>
    </w:p>
  </w:footnote>
  <w:footnote w:type="continuationSeparator" w:id="0">
    <w:p w14:paraId="317FBFEB" w14:textId="77777777" w:rsidR="00794062" w:rsidRDefault="0079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3BE3" w14:textId="77777777" w:rsidR="00614A03" w:rsidRDefault="00614A0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03"/>
    <w:rsid w:val="00580B94"/>
    <w:rsid w:val="00614A03"/>
    <w:rsid w:val="00794062"/>
    <w:rsid w:val="00C8206A"/>
    <w:rsid w:val="00C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9F7B"/>
  <w15:docId w15:val="{22B3B3ED-D297-4907-8896-447A5E23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Bell</cp:lastModifiedBy>
  <cp:revision>3</cp:revision>
  <cp:lastPrinted>2021-11-30T14:21:00Z</cp:lastPrinted>
  <dcterms:created xsi:type="dcterms:W3CDTF">2021-11-30T14:32:00Z</dcterms:created>
  <dcterms:modified xsi:type="dcterms:W3CDTF">2021-11-30T14:36:00Z</dcterms:modified>
</cp:coreProperties>
</file>