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E3E7" w14:textId="77777777" w:rsidR="009A7D1B" w:rsidRPr="00382BD5" w:rsidRDefault="009A7D1B" w:rsidP="00382BD5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2BD5">
        <w:rPr>
          <w:rFonts w:ascii="Arial" w:hAnsi="Arial" w:cs="Arial"/>
          <w:b/>
          <w:bCs/>
          <w:sz w:val="40"/>
          <w:szCs w:val="40"/>
        </w:rPr>
        <w:t>NOTICE OF VACANCY</w:t>
      </w:r>
    </w:p>
    <w:p w14:paraId="127B0A69" w14:textId="37633352" w:rsidR="009A7D1B" w:rsidRPr="00382BD5" w:rsidRDefault="009A7D1B" w:rsidP="00382BD5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2BD5">
        <w:rPr>
          <w:rFonts w:ascii="Arial" w:hAnsi="Arial" w:cs="Arial"/>
          <w:b/>
          <w:bCs/>
          <w:sz w:val="40"/>
          <w:szCs w:val="40"/>
        </w:rPr>
        <w:t>IN THE OFFICE OF COUNCILLOR</w:t>
      </w:r>
    </w:p>
    <w:p w14:paraId="73B49DD0" w14:textId="77777777" w:rsidR="00382BD5" w:rsidRDefault="00382BD5" w:rsidP="00382BD5">
      <w:pPr>
        <w:jc w:val="center"/>
      </w:pPr>
    </w:p>
    <w:p w14:paraId="154B0A6E" w14:textId="77777777" w:rsidR="009A7D1B" w:rsidRPr="00382BD5" w:rsidRDefault="009A7D1B" w:rsidP="00382BD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382BD5">
        <w:rPr>
          <w:rFonts w:ascii="Arial" w:hAnsi="Arial" w:cs="Arial"/>
          <w:b/>
          <w:bCs/>
          <w:sz w:val="48"/>
          <w:szCs w:val="48"/>
        </w:rPr>
        <w:t>BARLEYTHORPE ROAD WARD</w:t>
      </w:r>
    </w:p>
    <w:p w14:paraId="7ADBDED8" w14:textId="447463B8" w:rsidR="009A7D1B" w:rsidRDefault="009A7D1B" w:rsidP="00382BD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382BD5">
        <w:rPr>
          <w:rFonts w:ascii="Arial" w:hAnsi="Arial" w:cs="Arial"/>
          <w:b/>
          <w:bCs/>
          <w:sz w:val="48"/>
          <w:szCs w:val="48"/>
        </w:rPr>
        <w:t>OAKHAM TOWN CO</w:t>
      </w:r>
      <w:r w:rsidR="00382BD5" w:rsidRPr="00382BD5">
        <w:rPr>
          <w:rFonts w:ascii="Arial" w:hAnsi="Arial" w:cs="Arial"/>
          <w:b/>
          <w:bCs/>
          <w:sz w:val="48"/>
          <w:szCs w:val="48"/>
        </w:rPr>
        <w:t>U</w:t>
      </w:r>
      <w:r w:rsidRPr="00382BD5">
        <w:rPr>
          <w:rFonts w:ascii="Arial" w:hAnsi="Arial" w:cs="Arial"/>
          <w:b/>
          <w:bCs/>
          <w:sz w:val="48"/>
          <w:szCs w:val="48"/>
        </w:rPr>
        <w:t>NCIL</w:t>
      </w:r>
    </w:p>
    <w:p w14:paraId="40225E83" w14:textId="77777777" w:rsidR="00382BD5" w:rsidRPr="00382BD5" w:rsidRDefault="00382BD5" w:rsidP="00382BD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60011035" w14:textId="53B81989" w:rsidR="009A7D1B" w:rsidRDefault="009A7D1B" w:rsidP="00382BD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82BD5">
        <w:rPr>
          <w:rFonts w:ascii="Arial" w:hAnsi="Arial" w:cs="Arial"/>
          <w:b/>
          <w:bCs/>
          <w:sz w:val="40"/>
          <w:szCs w:val="40"/>
        </w:rPr>
        <w:t>NOTICE IS HEREBY GIVEN</w:t>
      </w:r>
    </w:p>
    <w:p w14:paraId="58B8922E" w14:textId="77777777" w:rsidR="00382BD5" w:rsidRPr="00382BD5" w:rsidRDefault="00382BD5" w:rsidP="00382BD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3D7B851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Pursuant to section 87(2) of the Local Government Act 1972, that as a</w:t>
      </w:r>
    </w:p>
    <w:p w14:paraId="25C6C6F5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result of the resignation of Joyce Irene Clough, a vacancy exists in the</w:t>
      </w:r>
    </w:p>
    <w:p w14:paraId="55CB5C13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office of Councillor for the Barleythorpe Road Ward of Oakham Town</w:t>
      </w:r>
    </w:p>
    <w:p w14:paraId="75983225" w14:textId="1FA4468A" w:rsidR="009A7D1B" w:rsidRPr="00382BD5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Council.</w:t>
      </w:r>
    </w:p>
    <w:p w14:paraId="7C32E20A" w14:textId="77777777" w:rsidR="00382BD5" w:rsidRPr="00382BD5" w:rsidRDefault="00382BD5" w:rsidP="00382B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C8AF33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If by 25 September 2020 (14 days* after the date of this notice), a</w:t>
      </w:r>
    </w:p>
    <w:p w14:paraId="2FF617D0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request for an election to fill the said vacancy is made in writing to the</w:t>
      </w:r>
    </w:p>
    <w:p w14:paraId="0EFC49C7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Returning Officer at Catmose, Oakham, Rutland, LE15 6HP by TEN</w:t>
      </w:r>
    </w:p>
    <w:p w14:paraId="7FA70825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electors for the said Ward, an election will be held** to fill the said</w:t>
      </w:r>
    </w:p>
    <w:p w14:paraId="45F05DC4" w14:textId="21384ACF" w:rsidR="009A7D1B" w:rsidRDefault="009A7D1B" w:rsidP="00382B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 xml:space="preserve">vacancy, </w:t>
      </w:r>
      <w:r w:rsidR="00382BD5" w:rsidRPr="00382BD5">
        <w:rPr>
          <w:rFonts w:ascii="Arial" w:hAnsi="Arial" w:cs="Arial"/>
          <w:sz w:val="28"/>
          <w:szCs w:val="28"/>
        </w:rPr>
        <w:t>otherwise,</w:t>
      </w:r>
      <w:r w:rsidRPr="00382BD5">
        <w:rPr>
          <w:rFonts w:ascii="Arial" w:hAnsi="Arial" w:cs="Arial"/>
          <w:sz w:val="28"/>
          <w:szCs w:val="28"/>
        </w:rPr>
        <w:t xml:space="preserve"> the vacancy will be filled by co-option.</w:t>
      </w:r>
    </w:p>
    <w:p w14:paraId="079A986E" w14:textId="5CA00714" w:rsidR="00382BD5" w:rsidRDefault="00382BD5" w:rsidP="00382B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3C6FCC" w14:textId="77777777" w:rsidR="00382BD5" w:rsidRDefault="00382BD5" w:rsidP="00382B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58F76C" w14:textId="77777777" w:rsidR="00382BD5" w:rsidRPr="00382BD5" w:rsidRDefault="00382BD5" w:rsidP="00382B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49F874" w14:textId="77777777" w:rsidR="009A7D1B" w:rsidRPr="00382BD5" w:rsidRDefault="009A7D1B" w:rsidP="00382BD5">
      <w:pPr>
        <w:spacing w:after="0" w:line="240" w:lineRule="auto"/>
        <w:ind w:left="5760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MARK ANDREWS</w:t>
      </w:r>
    </w:p>
    <w:p w14:paraId="7DCD4238" w14:textId="77777777" w:rsidR="009A7D1B" w:rsidRPr="00382BD5" w:rsidRDefault="009A7D1B" w:rsidP="00382BD5">
      <w:pPr>
        <w:spacing w:after="0" w:line="240" w:lineRule="auto"/>
        <w:ind w:left="5760"/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RETURNING OFFICER</w:t>
      </w:r>
    </w:p>
    <w:p w14:paraId="46725481" w14:textId="1EFC17CB" w:rsidR="009A7D1B" w:rsidRDefault="009A7D1B" w:rsidP="009A7D1B">
      <w:pPr>
        <w:rPr>
          <w:rFonts w:ascii="Arial" w:hAnsi="Arial" w:cs="Arial"/>
          <w:sz w:val="28"/>
          <w:szCs w:val="28"/>
        </w:rPr>
      </w:pPr>
      <w:r w:rsidRPr="00382BD5">
        <w:rPr>
          <w:rFonts w:ascii="Arial" w:hAnsi="Arial" w:cs="Arial"/>
          <w:sz w:val="28"/>
          <w:szCs w:val="28"/>
        </w:rPr>
        <w:t>Date: 7 September 2020</w:t>
      </w:r>
    </w:p>
    <w:p w14:paraId="48299A84" w14:textId="1046724C" w:rsidR="00382BD5" w:rsidRDefault="00382BD5" w:rsidP="009A7D1B">
      <w:pPr>
        <w:rPr>
          <w:rFonts w:ascii="Arial" w:hAnsi="Arial" w:cs="Arial"/>
          <w:sz w:val="28"/>
          <w:szCs w:val="28"/>
        </w:rPr>
      </w:pPr>
    </w:p>
    <w:p w14:paraId="799B79E4" w14:textId="77777777" w:rsidR="00382BD5" w:rsidRPr="00382BD5" w:rsidRDefault="00382BD5" w:rsidP="009A7D1B">
      <w:pPr>
        <w:rPr>
          <w:rFonts w:ascii="Arial" w:hAnsi="Arial" w:cs="Arial"/>
          <w:sz w:val="28"/>
          <w:szCs w:val="28"/>
        </w:rPr>
      </w:pPr>
    </w:p>
    <w:p w14:paraId="2B20C3F0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* </w:t>
      </w:r>
      <w:r w:rsidRPr="00382BD5">
        <w:rPr>
          <w:rFonts w:ascii="Arial" w:hAnsi="Arial" w:cs="Arial"/>
          <w:sz w:val="20"/>
          <w:szCs w:val="20"/>
        </w:rPr>
        <w:t xml:space="preserve">In computing any </w:t>
      </w:r>
      <w:proofErr w:type="gramStart"/>
      <w:r w:rsidRPr="00382BD5">
        <w:rPr>
          <w:rFonts w:ascii="Arial" w:hAnsi="Arial" w:cs="Arial"/>
          <w:sz w:val="20"/>
          <w:szCs w:val="20"/>
        </w:rPr>
        <w:t>period of time</w:t>
      </w:r>
      <w:proofErr w:type="gramEnd"/>
      <w:r w:rsidRPr="00382BD5">
        <w:rPr>
          <w:rFonts w:ascii="Arial" w:hAnsi="Arial" w:cs="Arial"/>
          <w:sz w:val="20"/>
          <w:szCs w:val="20"/>
        </w:rPr>
        <w:t xml:space="preserve"> for this purpose, a Saturday, Sunday, day of the Christmas break,</w:t>
      </w:r>
    </w:p>
    <w:p w14:paraId="23099752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>of the Easter break or of a bank holiday or day appointed for public thanksgiving or mourning</w:t>
      </w:r>
    </w:p>
    <w:p w14:paraId="41FEE30E" w14:textId="74CDA51A" w:rsidR="009A7D1B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>must be disregarded.</w:t>
      </w:r>
    </w:p>
    <w:p w14:paraId="1043BA54" w14:textId="77777777" w:rsidR="00382BD5" w:rsidRPr="00382BD5" w:rsidRDefault="00382BD5" w:rsidP="00382B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967C0" w14:textId="38DA66FB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 xml:space="preserve">“The Christmas break” means the period beginning with the last </w:t>
      </w:r>
      <w:r w:rsidR="00382BD5" w:rsidRPr="00382BD5">
        <w:rPr>
          <w:rFonts w:ascii="Arial" w:hAnsi="Arial" w:cs="Arial"/>
          <w:sz w:val="20"/>
          <w:szCs w:val="20"/>
        </w:rPr>
        <w:t>weekday</w:t>
      </w:r>
      <w:r w:rsidRPr="00382BD5">
        <w:rPr>
          <w:rFonts w:ascii="Arial" w:hAnsi="Arial" w:cs="Arial"/>
          <w:sz w:val="20"/>
          <w:szCs w:val="20"/>
        </w:rPr>
        <w:t xml:space="preserve"> before Christmas Eve</w:t>
      </w:r>
    </w:p>
    <w:p w14:paraId="02EE1E86" w14:textId="24A1A4F2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 xml:space="preserve">and ending with the first </w:t>
      </w:r>
      <w:r w:rsidR="00382BD5" w:rsidRPr="00382BD5">
        <w:rPr>
          <w:rFonts w:ascii="Arial" w:hAnsi="Arial" w:cs="Arial"/>
          <w:sz w:val="20"/>
          <w:szCs w:val="20"/>
        </w:rPr>
        <w:t>weekday</w:t>
      </w:r>
      <w:r w:rsidRPr="00382BD5">
        <w:rPr>
          <w:rFonts w:ascii="Arial" w:hAnsi="Arial" w:cs="Arial"/>
          <w:sz w:val="20"/>
          <w:szCs w:val="20"/>
        </w:rPr>
        <w:t xml:space="preserve"> after Christmas Day which is not a bank holiday, “the Easter</w:t>
      </w:r>
    </w:p>
    <w:p w14:paraId="0415B221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>break” means the period beginning with the Thursday before and ending with the Tuesday after</w:t>
      </w:r>
    </w:p>
    <w:p w14:paraId="4F5F5F5A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>Easter Day, and “a bank holiday break” means any bank holiday not included in the Christmas</w:t>
      </w:r>
    </w:p>
    <w:p w14:paraId="18D9D57B" w14:textId="4BD04727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 xml:space="preserve">break or Easter break and the period beginning with the last </w:t>
      </w:r>
      <w:r w:rsidR="00382BD5" w:rsidRPr="00382BD5">
        <w:rPr>
          <w:rFonts w:ascii="Arial" w:hAnsi="Arial" w:cs="Arial"/>
          <w:sz w:val="20"/>
          <w:szCs w:val="20"/>
        </w:rPr>
        <w:t>weekday</w:t>
      </w:r>
      <w:r w:rsidRPr="00382BD5">
        <w:rPr>
          <w:rFonts w:ascii="Arial" w:hAnsi="Arial" w:cs="Arial"/>
          <w:sz w:val="20"/>
          <w:szCs w:val="20"/>
        </w:rPr>
        <w:t xml:space="preserve"> before that bank holiday</w:t>
      </w:r>
    </w:p>
    <w:p w14:paraId="77DF9969" w14:textId="716B302A" w:rsidR="009A7D1B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 xml:space="preserve">and ending with the next </w:t>
      </w:r>
      <w:r w:rsidR="00382BD5" w:rsidRPr="00382BD5">
        <w:rPr>
          <w:rFonts w:ascii="Arial" w:hAnsi="Arial" w:cs="Arial"/>
          <w:sz w:val="20"/>
          <w:szCs w:val="20"/>
        </w:rPr>
        <w:t>weekday</w:t>
      </w:r>
      <w:r w:rsidRPr="00382BD5">
        <w:rPr>
          <w:rFonts w:ascii="Arial" w:hAnsi="Arial" w:cs="Arial"/>
          <w:sz w:val="20"/>
          <w:szCs w:val="20"/>
        </w:rPr>
        <w:t xml:space="preserve"> which is not a bank holiday.</w:t>
      </w:r>
    </w:p>
    <w:p w14:paraId="40752869" w14:textId="77777777" w:rsidR="00382BD5" w:rsidRPr="00382BD5" w:rsidRDefault="00382BD5" w:rsidP="00382B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0D4728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>** If an election is triggered, paragraph 6(2) of the 2020 Regulations applies and a poll to fill the</w:t>
      </w:r>
    </w:p>
    <w:p w14:paraId="106FA6AC" w14:textId="77777777" w:rsidR="009A7D1B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>casual vacancy does not take place. Instead the vacancy is filled at the ordinary election on 6</w:t>
      </w:r>
    </w:p>
    <w:p w14:paraId="4CA2FF15" w14:textId="2659BF7F" w:rsidR="0041232D" w:rsidRPr="00382BD5" w:rsidRDefault="009A7D1B" w:rsidP="0038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BD5">
        <w:rPr>
          <w:rFonts w:ascii="Arial" w:hAnsi="Arial" w:cs="Arial"/>
          <w:sz w:val="20"/>
          <w:szCs w:val="20"/>
        </w:rPr>
        <w:t>May 2021</w:t>
      </w:r>
    </w:p>
    <w:sectPr w:rsidR="0041232D" w:rsidRPr="00382BD5" w:rsidSect="00382BD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1B"/>
    <w:rsid w:val="00382BD5"/>
    <w:rsid w:val="0041232D"/>
    <w:rsid w:val="009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6D38"/>
  <w15:chartTrackingRefBased/>
  <w15:docId w15:val="{C63E1805-4362-4F55-924E-4A98466E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1</cp:revision>
  <dcterms:created xsi:type="dcterms:W3CDTF">2020-09-07T10:18:00Z</dcterms:created>
  <dcterms:modified xsi:type="dcterms:W3CDTF">2020-09-07T11:58:00Z</dcterms:modified>
</cp:coreProperties>
</file>