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0031" w14:textId="77777777" w:rsidR="00942F3D" w:rsidRDefault="00942F3D" w:rsidP="00942F3D">
      <w:pPr>
        <w:spacing w:before="9" w:after="0" w:line="260" w:lineRule="exact"/>
        <w:rPr>
          <w:sz w:val="26"/>
          <w:szCs w:val="26"/>
        </w:rPr>
      </w:pPr>
    </w:p>
    <w:p w14:paraId="76023F59" w14:textId="77777777" w:rsidR="00942F3D" w:rsidRDefault="00942F3D" w:rsidP="00942F3D">
      <w:pPr>
        <w:spacing w:before="11" w:after="0" w:line="240" w:lineRule="auto"/>
        <w:ind w:left="3663" w:right="4344"/>
        <w:jc w:val="center"/>
        <w:rPr>
          <w:rFonts w:ascii="Calibri" w:eastAsia="Calibri" w:hAnsi="Calibri" w:cs="Calibri"/>
          <w:sz w:val="24"/>
          <w:szCs w:val="24"/>
        </w:rPr>
      </w:pPr>
    </w:p>
    <w:p w14:paraId="4F453ABC" w14:textId="77777777" w:rsidR="00942F3D" w:rsidRPr="006C1AC5" w:rsidRDefault="00942F3D" w:rsidP="00942F3D">
      <w:pPr>
        <w:spacing w:before="32" w:after="0" w:line="275" w:lineRule="auto"/>
        <w:ind w:left="3431" w:right="188" w:hanging="3005"/>
        <w:rPr>
          <w:rFonts w:ascii="Arial" w:eastAsia="Arial" w:hAnsi="Arial" w:cs="Arial"/>
          <w:color w:val="009977"/>
          <w:sz w:val="28"/>
          <w:szCs w:val="28"/>
        </w:rPr>
      </w:pP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ommun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y</w:t>
      </w:r>
      <w:r w:rsidRPr="006C1AC5">
        <w:rPr>
          <w:rFonts w:ascii="Arial" w:eastAsia="Arial" w:hAnsi="Arial" w:cs="Arial"/>
          <w:b/>
          <w:bCs/>
          <w:color w:val="009977"/>
          <w:spacing w:val="-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nf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s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ru</w:t>
      </w:r>
      <w:r w:rsidRPr="006C1AC5">
        <w:rPr>
          <w:rFonts w:ascii="Arial" w:eastAsia="Arial" w:hAnsi="Arial" w:cs="Arial"/>
          <w:b/>
          <w:bCs/>
          <w:color w:val="009977"/>
          <w:spacing w:val="-3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ure Levy</w:t>
      </w:r>
      <w:r w:rsidRPr="006C1AC5">
        <w:rPr>
          <w:rFonts w:ascii="Arial" w:eastAsia="Arial" w:hAnsi="Arial" w:cs="Arial"/>
          <w:b/>
          <w:bCs/>
          <w:color w:val="009977"/>
          <w:spacing w:val="-5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(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L)</w:t>
      </w:r>
      <w:r w:rsidRPr="006C1AC5">
        <w:rPr>
          <w:rFonts w:ascii="Arial" w:eastAsia="Arial" w:hAnsi="Arial" w:cs="Arial"/>
          <w:b/>
          <w:bCs/>
          <w:color w:val="009977"/>
          <w:spacing w:val="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8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Fina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ci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e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p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 xml:space="preserve">t </w:t>
      </w:r>
    </w:p>
    <w:p w14:paraId="2DEB0C73" w14:textId="77777777" w:rsidR="00942F3D" w:rsidRDefault="00942F3D" w:rsidP="00942F3D">
      <w:pPr>
        <w:spacing w:before="3" w:after="0" w:line="200" w:lineRule="exact"/>
        <w:rPr>
          <w:sz w:val="20"/>
          <w:szCs w:val="20"/>
        </w:rPr>
      </w:pPr>
    </w:p>
    <w:p w14:paraId="2D495C90" w14:textId="77777777" w:rsidR="00942F3D" w:rsidRPr="00B9216F" w:rsidRDefault="00942F3D" w:rsidP="00942F3D">
      <w:pPr>
        <w:spacing w:after="0"/>
        <w:ind w:left="-284" w:right="-238"/>
        <w:jc w:val="both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Arial" w:hAnsi="Arial" w:cs="Arial"/>
          <w:spacing w:val="-1"/>
          <w:sz w:val="24"/>
          <w:szCs w:val="24"/>
        </w:rPr>
        <w:t>Rutland County Council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CIL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z w:val="24"/>
          <w:szCs w:val="24"/>
        </w:rPr>
        <w:t>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z w:val="24"/>
          <w:szCs w:val="24"/>
        </w:rPr>
        <w:t>utho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sz w:val="24"/>
          <w:szCs w:val="24"/>
        </w:rPr>
        <w:t>)</w:t>
      </w:r>
      <w:r w:rsidRPr="00B9216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-2"/>
          <w:sz w:val="24"/>
          <w:szCs w:val="24"/>
        </w:rPr>
        <w:t>t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sz w:val="24"/>
          <w:szCs w:val="24"/>
        </w:rPr>
        <w:t>uc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a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ul</w:t>
      </w:r>
      <w:r w:rsidRPr="00B9216F">
        <w:rPr>
          <w:rFonts w:ascii="Arial" w:eastAsia="Arial" w:hAnsi="Arial" w:cs="Arial"/>
          <w:sz w:val="24"/>
          <w:szCs w:val="24"/>
        </w:rPr>
        <w:t>e on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01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March 2016.</w:t>
      </w:r>
      <w:r w:rsidRPr="00B92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6</w:t>
      </w:r>
      <w:r w:rsidRPr="00B9216F">
        <w:rPr>
          <w:rFonts w:ascii="Arial" w:eastAsia="Arial" w:hAnsi="Arial" w:cs="Arial"/>
          <w:spacing w:val="-1"/>
          <w:sz w:val="24"/>
          <w:szCs w:val="24"/>
        </w:rPr>
        <w:t>2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f</w:t>
      </w:r>
      <w:r w:rsidRPr="00B921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pacing w:val="1"/>
          <w:sz w:val="24"/>
          <w:szCs w:val="24"/>
        </w:rPr>
        <w:t>mm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 xml:space="preserve">y 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pacing w:val="1"/>
          <w:sz w:val="24"/>
          <w:szCs w:val="24"/>
        </w:rPr>
        <w:t>fr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-3"/>
          <w:sz w:val="24"/>
          <w:szCs w:val="24"/>
        </w:rPr>
        <w:t>s</w:t>
      </w:r>
      <w:r w:rsidRPr="00B9216F">
        <w:rPr>
          <w:rFonts w:ascii="Arial" w:eastAsia="Arial" w:hAnsi="Arial" w:cs="Arial"/>
          <w:spacing w:val="1"/>
          <w:sz w:val="24"/>
          <w:szCs w:val="24"/>
        </w:rPr>
        <w:t>tr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ure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ns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2</w:t>
      </w:r>
      <w:r w:rsidRPr="00B9216F">
        <w:rPr>
          <w:rFonts w:ascii="Arial" w:eastAsia="Arial" w:hAnsi="Arial" w:cs="Arial"/>
          <w:spacing w:val="-1"/>
          <w:sz w:val="24"/>
          <w:szCs w:val="24"/>
        </w:rPr>
        <w:t>0</w:t>
      </w:r>
      <w:r w:rsidRPr="00B9216F">
        <w:rPr>
          <w:rFonts w:ascii="Arial" w:eastAsia="Arial" w:hAnsi="Arial" w:cs="Arial"/>
          <w:sz w:val="24"/>
          <w:szCs w:val="24"/>
        </w:rPr>
        <w:t>10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z w:val="24"/>
          <w:szCs w:val="24"/>
        </w:rPr>
        <w:t>as amend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d)</w:t>
      </w:r>
      <w:r w:rsidRPr="00B921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</w:t>
      </w:r>
      <w:r w:rsidRPr="00B9216F">
        <w:rPr>
          <w:rFonts w:ascii="Arial" w:eastAsia="Arial" w:hAnsi="Arial" w:cs="Arial"/>
          <w:spacing w:val="-3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s)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q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s a Local Council</w:t>
      </w:r>
      <w:r w:rsidRPr="00B9216F">
        <w:rPr>
          <w:rFonts w:ascii="Arial" w:eastAsia="Arial" w:hAnsi="Arial" w:cs="Arial"/>
          <w:color w:val="FF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pro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uce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an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nual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al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set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pts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: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;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amount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eta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by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.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</w:p>
    <w:p w14:paraId="7270D068" w14:textId="77777777" w:rsidR="00942F3D" w:rsidRPr="00B9216F" w:rsidRDefault="00942F3D" w:rsidP="00942F3D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6CF82CA6" w14:textId="3F82C264" w:rsidR="00942F3D" w:rsidRPr="00B9216F" w:rsidRDefault="00942F3D" w:rsidP="00942F3D">
      <w:pPr>
        <w:tabs>
          <w:tab w:val="left" w:pos="6200"/>
        </w:tabs>
        <w:spacing w:after="0" w:line="240" w:lineRule="auto"/>
        <w:ind w:left="154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w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s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un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:</w:t>
      </w:r>
      <w:r w:rsidR="008F2C4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 xml:space="preserve"> OAKHAM TOWN COUNCIL </w:t>
      </w:r>
    </w:p>
    <w:p w14:paraId="07D5DAB6" w14:textId="77777777" w:rsidR="00942F3D" w:rsidRPr="00B9216F" w:rsidRDefault="00942F3D" w:rsidP="00942F3D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14:paraId="32343C14" w14:textId="237F8E5B" w:rsidR="00942F3D" w:rsidRPr="00B9216F" w:rsidRDefault="00942F3D" w:rsidP="00942F3D">
      <w:pPr>
        <w:tabs>
          <w:tab w:val="left" w:pos="4280"/>
          <w:tab w:val="left" w:pos="6080"/>
        </w:tabs>
        <w:spacing w:after="0" w:line="289" w:lineRule="exact"/>
        <w:ind w:left="2981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1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="008F2C4F">
        <w:rPr>
          <w:rFonts w:ascii="Arial" w:eastAsia="Calibri" w:hAnsi="Arial" w:cs="Arial"/>
          <w:b/>
          <w:bCs/>
          <w:spacing w:val="2"/>
          <w:sz w:val="24"/>
          <w:szCs w:val="24"/>
        </w:rPr>
        <w:t>20</w:t>
      </w:r>
      <w:r w:rsidR="00CF2B9A">
        <w:rPr>
          <w:rFonts w:ascii="Arial" w:eastAsia="Calibri" w:hAnsi="Arial" w:cs="Arial"/>
          <w:b/>
          <w:bCs/>
          <w:spacing w:val="2"/>
          <w:sz w:val="24"/>
          <w:szCs w:val="24"/>
        </w:rPr>
        <w:t>1</w:t>
      </w:r>
      <w:r w:rsidR="001908C3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7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to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31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="008F2C4F">
        <w:rPr>
          <w:rFonts w:ascii="Arial" w:eastAsia="Calibri" w:hAnsi="Arial" w:cs="Arial"/>
          <w:b/>
          <w:bCs/>
          <w:spacing w:val="1"/>
          <w:sz w:val="24"/>
          <w:szCs w:val="24"/>
        </w:rPr>
        <w:t>20</w:t>
      </w:r>
      <w:r w:rsidR="00CF2B9A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="001908C3">
        <w:rPr>
          <w:rFonts w:ascii="Arial" w:eastAsia="Calibri" w:hAnsi="Arial" w:cs="Arial"/>
          <w:b/>
          <w:bCs/>
          <w:spacing w:val="1"/>
          <w:sz w:val="24"/>
          <w:szCs w:val="24"/>
        </w:rPr>
        <w:t>8</w:t>
      </w:r>
    </w:p>
    <w:p w14:paraId="18F19B71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7E4FF2B" w14:textId="77777777" w:rsidR="00942F3D" w:rsidRPr="00B9216F" w:rsidRDefault="00942F3D" w:rsidP="00942F3D">
      <w:pPr>
        <w:spacing w:before="4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634"/>
        <w:gridCol w:w="2993"/>
      </w:tblGrid>
      <w:tr w:rsidR="00942F3D" w:rsidRPr="00B9216F" w14:paraId="256AADDA" w14:textId="77777777" w:rsidTr="00D33806">
        <w:trPr>
          <w:trHeight w:hRule="exact" w:val="59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1DC22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2F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ca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ov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om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vi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</w:p>
          <w:p w14:paraId="18DD703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BF2" w14:textId="2225974B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1908C3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452686C8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9C3AC0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B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4D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ceiv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 (recei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CBB" w14:textId="147A468E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1908C3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222.75</w:t>
            </w:r>
          </w:p>
        </w:tc>
      </w:tr>
      <w:tr w:rsidR="00942F3D" w:rsidRPr="00B9216F" w14:paraId="4F411B5A" w14:textId="77777777" w:rsidTr="00D33806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0D82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673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x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4BE" w14:textId="627AA99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5CA78D4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C32EF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A25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q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b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8AA" w14:textId="4A6AF7D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04BEA4F6" w14:textId="77777777" w:rsidTr="00D33806">
        <w:trPr>
          <w:trHeight w:hRule="exact" w:val="88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8A130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F0D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of 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ts s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bj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ct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en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t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u w:val="single" w:color="000000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ny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617" w14:textId="0A824566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6FEDF8CA" w14:textId="77777777" w:rsidTr="00D33806">
        <w:trPr>
          <w:trHeight w:hRule="exact" w:val="10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CB121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479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y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g</w:t>
            </w:r>
            <w:r w:rsidRPr="006C1AC5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  <w:p w14:paraId="13EC89CE" w14:textId="77777777" w:rsidR="00942F3D" w:rsidRPr="006C1AC5" w:rsidRDefault="00942F3D" w:rsidP="00D33806">
            <w:pPr>
              <w:spacing w:before="24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120" w14:textId="2FE5567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2D580E8" w14:textId="77777777" w:rsidTr="008D0614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6E5A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905AA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8D0614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year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+</w:t>
            </w:r>
            <w:r w:rsidRPr="006C1AC5">
              <w:rPr>
                <w:rFonts w:ascii="Arial" w:eastAsia="Calibri" w:hAnsi="Arial" w:cs="Arial"/>
                <w:b/>
                <w:bCs/>
                <w:spacing w:val="4"/>
                <w:position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F3461C" w14:textId="7968714C" w:rsidR="00942F3D" w:rsidRPr="00CF2B9A" w:rsidRDefault="00CF2B9A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2B9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</w:t>
            </w:r>
            <w:r w:rsidR="001908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222.75</w:t>
            </w:r>
          </w:p>
        </w:tc>
      </w:tr>
    </w:tbl>
    <w:p w14:paraId="23BF0ADE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3109E2B" w14:textId="77777777" w:rsidR="00942F3D" w:rsidRPr="00B9216F" w:rsidRDefault="00942F3D" w:rsidP="00942F3D">
      <w:pPr>
        <w:spacing w:before="5" w:after="0" w:line="260" w:lineRule="exact"/>
        <w:rPr>
          <w:rFonts w:ascii="Arial" w:hAnsi="Arial" w:cs="Arial"/>
          <w:sz w:val="24"/>
          <w:szCs w:val="24"/>
        </w:rPr>
      </w:pPr>
    </w:p>
    <w:p w14:paraId="5F90C850" w14:textId="77777777" w:rsidR="00942F3D" w:rsidRPr="00B9216F" w:rsidRDefault="00942F3D" w:rsidP="00942F3D">
      <w:pPr>
        <w:spacing w:before="11"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x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ur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e</w:t>
      </w:r>
    </w:p>
    <w:p w14:paraId="50618618" w14:textId="77777777" w:rsidR="00942F3D" w:rsidRPr="00B9216F" w:rsidRDefault="00942F3D" w:rsidP="00942F3D">
      <w:pPr>
        <w:spacing w:before="6" w:after="0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3068"/>
      </w:tblGrid>
      <w:tr w:rsidR="00942F3D" w:rsidRPr="00B9216F" w14:paraId="3C3C4194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62292D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te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ch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ppli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D270BF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</w:p>
        </w:tc>
      </w:tr>
      <w:tr w:rsidR="00942F3D" w:rsidRPr="00B9216F" w14:paraId="663F2BC8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DB5" w14:textId="45408216" w:rsidR="00942F3D" w:rsidRPr="00A222E1" w:rsidRDefault="008F2C4F" w:rsidP="00D33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2BE0" w14:textId="33EDB8B0" w:rsidR="00942F3D" w:rsidRPr="00A222E1" w:rsidRDefault="008F2C4F" w:rsidP="00D33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42F3D" w:rsidRPr="00B9216F" w14:paraId="488B2B67" w14:textId="77777777" w:rsidTr="00D33806">
        <w:trPr>
          <w:trHeight w:hRule="exact" w:val="4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7CB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BF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2F913FB9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C1E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B6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723883F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A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B1C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44A18C93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F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BF7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033E3E0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5F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63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7011008C" w14:textId="77777777" w:rsidTr="008D0614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B9B555" w14:textId="77777777" w:rsidR="00942F3D" w:rsidRPr="00A222E1" w:rsidRDefault="00942F3D" w:rsidP="00942F3D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6E571E" w14:textId="50C839D5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</w:tbl>
    <w:p w14:paraId="574EF537" w14:textId="77777777" w:rsidR="00A65B19" w:rsidRDefault="001908C3" w:rsidP="00942F3D"/>
    <w:sectPr w:rsidR="00A65B19" w:rsidSect="00942F3D">
      <w:pgSz w:w="11906" w:h="16838"/>
      <w:pgMar w:top="567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D"/>
    <w:rsid w:val="001908C3"/>
    <w:rsid w:val="003D5975"/>
    <w:rsid w:val="00631A5F"/>
    <w:rsid w:val="00655DF2"/>
    <w:rsid w:val="00770C84"/>
    <w:rsid w:val="008D0614"/>
    <w:rsid w:val="008F2C4F"/>
    <w:rsid w:val="00942F3D"/>
    <w:rsid w:val="00991E1D"/>
    <w:rsid w:val="00BD1617"/>
    <w:rsid w:val="00C5278F"/>
    <w:rsid w:val="00CF2B9A"/>
    <w:rsid w:val="00D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18D6"/>
  <w15:chartTrackingRefBased/>
  <w15:docId w15:val="{3BA5CD99-40C7-4B25-97B8-E1A82B7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Allison Greaves</cp:lastModifiedBy>
  <cp:revision>4</cp:revision>
  <dcterms:created xsi:type="dcterms:W3CDTF">2020-06-08T14:35:00Z</dcterms:created>
  <dcterms:modified xsi:type="dcterms:W3CDTF">2020-06-08T14:50:00Z</dcterms:modified>
</cp:coreProperties>
</file>