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D93A" w14:textId="6CC2A850" w:rsidR="007A718E" w:rsidRDefault="00BB137C">
      <w:pPr>
        <w:rPr>
          <w:b/>
          <w:sz w:val="44"/>
          <w:szCs w:val="44"/>
        </w:rPr>
      </w:pPr>
      <w:r>
        <w:rPr>
          <w:b/>
          <w:sz w:val="44"/>
          <w:szCs w:val="44"/>
        </w:rPr>
        <w:t>Oak</w:t>
      </w:r>
      <w:bookmarkStart w:id="0" w:name="_GoBack"/>
      <w:bookmarkEnd w:id="0"/>
      <w:r>
        <w:rPr>
          <w:b/>
          <w:sz w:val="44"/>
          <w:szCs w:val="44"/>
        </w:rPr>
        <w:t xml:space="preserve">ham Town Council </w:t>
      </w:r>
      <w:r w:rsidR="007A718E" w:rsidRPr="007A718E">
        <w:rPr>
          <w:b/>
          <w:sz w:val="44"/>
          <w:szCs w:val="44"/>
        </w:rPr>
        <w:t>Attendance Summary</w:t>
      </w:r>
    </w:p>
    <w:p w14:paraId="0B9C0454" w14:textId="2C974310" w:rsidR="000B5194" w:rsidRDefault="007A718E">
      <w:pPr>
        <w:rPr>
          <w:sz w:val="32"/>
          <w:szCs w:val="32"/>
        </w:rPr>
      </w:pPr>
      <w:r w:rsidRPr="007A718E">
        <w:rPr>
          <w:sz w:val="32"/>
          <w:szCs w:val="32"/>
        </w:rPr>
        <w:t>01-01-2018 – 31-12-2018</w:t>
      </w:r>
    </w:p>
    <w:p w14:paraId="7B568515" w14:textId="3B8F839D" w:rsidR="007A718E" w:rsidRDefault="007A7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Explanation of the Statistics columns</w:t>
      </w:r>
    </w:p>
    <w:p w14:paraId="222A1635" w14:textId="13D8FD22" w:rsidR="00BB137C" w:rsidRDefault="00BB137C">
      <w:pPr>
        <w:rPr>
          <w:sz w:val="24"/>
          <w:szCs w:val="24"/>
        </w:rPr>
      </w:pPr>
      <w:r w:rsidRPr="00BB137C">
        <w:rPr>
          <w:b/>
          <w:sz w:val="24"/>
          <w:szCs w:val="24"/>
        </w:rPr>
        <w:t>Expected</w:t>
      </w:r>
      <w:r>
        <w:rPr>
          <w:sz w:val="24"/>
          <w:szCs w:val="24"/>
        </w:rPr>
        <w:t xml:space="preserve"> – the number of meeting that the Councillor was expected to attend in their capacity as a member of that Council/Committee</w:t>
      </w:r>
    </w:p>
    <w:p w14:paraId="3FECE048" w14:textId="1A507506" w:rsidR="00BB137C" w:rsidRDefault="00BB137C">
      <w:pPr>
        <w:rPr>
          <w:sz w:val="24"/>
          <w:szCs w:val="24"/>
        </w:rPr>
      </w:pPr>
      <w:r w:rsidRPr="00BB137C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 – The number of meetings that the Councillor attended in their capacity as a member of that Council/Committee</w:t>
      </w:r>
    </w:p>
    <w:p w14:paraId="7E38D71F" w14:textId="65A1A902" w:rsidR="00BF39BE" w:rsidRDefault="00BF39BE">
      <w:pPr>
        <w:rPr>
          <w:sz w:val="24"/>
          <w:szCs w:val="24"/>
        </w:rPr>
      </w:pPr>
    </w:p>
    <w:p w14:paraId="05DDAF89" w14:textId="7EBEAD25" w:rsidR="00BF39BE" w:rsidRPr="00C85D86" w:rsidRDefault="00C85D86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="00BF39BE" w:rsidRPr="00C85D86">
        <w:rPr>
          <w:b/>
          <w:sz w:val="24"/>
          <w:szCs w:val="24"/>
        </w:rPr>
        <w:t>Adam Lowe</w:t>
      </w:r>
    </w:p>
    <w:p w14:paraId="3E819934" w14:textId="3EFE89E5" w:rsidR="00BF39BE" w:rsidRDefault="00BF39B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B56C2">
        <w:rPr>
          <w:sz w:val="24"/>
          <w:szCs w:val="24"/>
        </w:rPr>
        <w:t xml:space="preserve"> - </w:t>
      </w:r>
      <w:r w:rsidR="00192C77">
        <w:rPr>
          <w:sz w:val="24"/>
          <w:szCs w:val="24"/>
        </w:rPr>
        <w:t>30</w:t>
      </w:r>
    </w:p>
    <w:p w14:paraId="41A5BDBC" w14:textId="1E299473" w:rsidR="00BF39BE" w:rsidRDefault="00BF39B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B56C2">
        <w:rPr>
          <w:sz w:val="24"/>
          <w:szCs w:val="24"/>
        </w:rPr>
        <w:t xml:space="preserve"> </w:t>
      </w:r>
      <w:r w:rsidR="00FC7B75">
        <w:rPr>
          <w:sz w:val="24"/>
          <w:szCs w:val="24"/>
        </w:rPr>
        <w:t>–</w:t>
      </w:r>
      <w:r w:rsidR="003B56C2">
        <w:rPr>
          <w:sz w:val="24"/>
          <w:szCs w:val="24"/>
        </w:rPr>
        <w:t xml:space="preserve"> </w:t>
      </w:r>
      <w:r w:rsidR="00192C77">
        <w:rPr>
          <w:sz w:val="24"/>
          <w:szCs w:val="24"/>
        </w:rPr>
        <w:t>30</w:t>
      </w:r>
    </w:p>
    <w:p w14:paraId="545474FA" w14:textId="3BBB9B3A" w:rsidR="00FC7B75" w:rsidRPr="00C85D86" w:rsidRDefault="00C85D86" w:rsidP="00FC7B75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Anne Skipworth</w:t>
      </w:r>
    </w:p>
    <w:p w14:paraId="47187FE6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- 28</w:t>
      </w:r>
    </w:p>
    <w:p w14:paraId="11EF75AC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- 25</w:t>
      </w:r>
    </w:p>
    <w:p w14:paraId="65EC75D1" w14:textId="035BF39F" w:rsidR="00FC7B75" w:rsidRPr="00C85D86" w:rsidRDefault="00C85D86" w:rsidP="00FC7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Daniel Bottomley</w:t>
      </w:r>
    </w:p>
    <w:p w14:paraId="3B70C68A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- 14</w:t>
      </w:r>
    </w:p>
    <w:p w14:paraId="707D8062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- 14</w:t>
      </w:r>
    </w:p>
    <w:p w14:paraId="1D68C857" w14:textId="6D40BEB3" w:rsidR="00BF39BE" w:rsidRPr="00C85D86" w:rsidRDefault="00C85D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</w:t>
      </w:r>
      <w:r w:rsidR="00BF39BE" w:rsidRPr="00C85D86">
        <w:rPr>
          <w:b/>
          <w:sz w:val="24"/>
          <w:szCs w:val="24"/>
        </w:rPr>
        <w:t>David Romney</w:t>
      </w:r>
    </w:p>
    <w:p w14:paraId="6355CEF5" w14:textId="1BFE80D5" w:rsidR="00BF39BE" w:rsidRDefault="00BF39B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74B1E">
        <w:rPr>
          <w:sz w:val="24"/>
          <w:szCs w:val="24"/>
        </w:rPr>
        <w:t xml:space="preserve"> - 24</w:t>
      </w:r>
    </w:p>
    <w:p w14:paraId="229855EB" w14:textId="28B23037" w:rsidR="00BF39BE" w:rsidRDefault="00BF39B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74B1E">
        <w:rPr>
          <w:sz w:val="24"/>
          <w:szCs w:val="24"/>
        </w:rPr>
        <w:t xml:space="preserve"> </w:t>
      </w:r>
      <w:r w:rsidR="00FC7B75">
        <w:rPr>
          <w:sz w:val="24"/>
          <w:szCs w:val="24"/>
        </w:rPr>
        <w:t>–</w:t>
      </w:r>
      <w:r w:rsidR="00C74B1E">
        <w:rPr>
          <w:sz w:val="24"/>
          <w:szCs w:val="24"/>
        </w:rPr>
        <w:t xml:space="preserve"> 21</w:t>
      </w:r>
    </w:p>
    <w:p w14:paraId="7A09DA48" w14:textId="17B91B02" w:rsidR="00FC7B75" w:rsidRPr="00C85D86" w:rsidRDefault="00C85D86" w:rsidP="00FC7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Jean Den</w:t>
      </w:r>
      <w:r>
        <w:rPr>
          <w:b/>
          <w:sz w:val="24"/>
          <w:szCs w:val="24"/>
        </w:rPr>
        <w:t>y</w:t>
      </w:r>
      <w:r w:rsidR="00FC7B75" w:rsidRPr="00C85D86">
        <w:rPr>
          <w:b/>
          <w:sz w:val="24"/>
          <w:szCs w:val="24"/>
        </w:rPr>
        <w:t>er</w:t>
      </w:r>
    </w:p>
    <w:p w14:paraId="670806D9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- 24</w:t>
      </w:r>
    </w:p>
    <w:p w14:paraId="39FB9510" w14:textId="3C647B58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– 13</w:t>
      </w:r>
    </w:p>
    <w:p w14:paraId="4D36E166" w14:textId="0EA82057" w:rsidR="00FC7B75" w:rsidRPr="00C85D86" w:rsidRDefault="00C85D86" w:rsidP="00FC7B75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Joy Clough</w:t>
      </w:r>
    </w:p>
    <w:p w14:paraId="4D71D15B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- 7</w:t>
      </w:r>
    </w:p>
    <w:p w14:paraId="15FE2B1D" w14:textId="62ED62ED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– 6</w:t>
      </w:r>
    </w:p>
    <w:p w14:paraId="25ED0B93" w14:textId="5EC7366E" w:rsidR="00FC7B75" w:rsidRPr="00C85D86" w:rsidRDefault="00C85D86" w:rsidP="00FC7B75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Joyce Lucas</w:t>
      </w:r>
    </w:p>
    <w:p w14:paraId="11E1BEFA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- 28</w:t>
      </w:r>
    </w:p>
    <w:p w14:paraId="1C68359E" w14:textId="7480FFDD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– 16</w:t>
      </w:r>
    </w:p>
    <w:p w14:paraId="4DF5B383" w14:textId="2C2A7037" w:rsidR="00FC7B75" w:rsidRPr="00C85D86" w:rsidRDefault="00C85D86" w:rsidP="00FC7B75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Peter Ind</w:t>
      </w:r>
    </w:p>
    <w:p w14:paraId="65F49010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- 27</w:t>
      </w:r>
    </w:p>
    <w:p w14:paraId="7247B018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- 16</w:t>
      </w:r>
    </w:p>
    <w:p w14:paraId="499AAD43" w14:textId="77777777" w:rsidR="00FC7B75" w:rsidRDefault="00FC7B75" w:rsidP="00FC7B75">
      <w:pPr>
        <w:rPr>
          <w:sz w:val="24"/>
          <w:szCs w:val="24"/>
        </w:rPr>
      </w:pPr>
    </w:p>
    <w:p w14:paraId="4013C5A2" w14:textId="0E4D23CD" w:rsidR="00BF39BE" w:rsidRPr="00C85D86" w:rsidRDefault="00C85D86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lastRenderedPageBreak/>
        <w:t xml:space="preserve">Cllr </w:t>
      </w:r>
      <w:r w:rsidR="00BF39BE" w:rsidRPr="00C85D86">
        <w:rPr>
          <w:b/>
          <w:sz w:val="24"/>
          <w:szCs w:val="24"/>
        </w:rPr>
        <w:t>Sally-Anne Wadsworth</w:t>
      </w:r>
    </w:p>
    <w:p w14:paraId="201CE52C" w14:textId="2E08D598" w:rsidR="00BF39BE" w:rsidRDefault="00BF39B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74B1E">
        <w:rPr>
          <w:sz w:val="24"/>
          <w:szCs w:val="24"/>
        </w:rPr>
        <w:t xml:space="preserve"> - 24</w:t>
      </w:r>
    </w:p>
    <w:p w14:paraId="63B6EF18" w14:textId="0C8D3A26" w:rsidR="00BF39BE" w:rsidRDefault="00BF39B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74B1E">
        <w:rPr>
          <w:sz w:val="24"/>
          <w:szCs w:val="24"/>
        </w:rPr>
        <w:t xml:space="preserve"> - 21</w:t>
      </w:r>
    </w:p>
    <w:p w14:paraId="2FE859BE" w14:textId="0C9284F8" w:rsidR="00FC7B75" w:rsidRPr="00C85D86" w:rsidRDefault="00C85D86" w:rsidP="00FC7B75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="00FC7B75" w:rsidRPr="00C85D86">
        <w:rPr>
          <w:b/>
          <w:sz w:val="24"/>
          <w:szCs w:val="24"/>
        </w:rPr>
        <w:t>Martin Brookes</w:t>
      </w:r>
    </w:p>
    <w:p w14:paraId="7FC7AA8E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- 28</w:t>
      </w:r>
    </w:p>
    <w:p w14:paraId="29E7164E" w14:textId="156970CA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r w:rsidR="00C85D86">
        <w:rPr>
          <w:sz w:val="24"/>
          <w:szCs w:val="24"/>
        </w:rPr>
        <w:t>–</w:t>
      </w:r>
      <w:r>
        <w:rPr>
          <w:sz w:val="24"/>
          <w:szCs w:val="24"/>
        </w:rPr>
        <w:t xml:space="preserve"> 26</w:t>
      </w:r>
    </w:p>
    <w:p w14:paraId="0918B274" w14:textId="5531AB5F" w:rsidR="00C85D86" w:rsidRPr="00C85D86" w:rsidRDefault="00C85D86" w:rsidP="00C85D86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Cllr </w:t>
      </w:r>
      <w:r w:rsidRPr="00C85D86">
        <w:rPr>
          <w:b/>
          <w:sz w:val="24"/>
          <w:szCs w:val="24"/>
        </w:rPr>
        <w:t xml:space="preserve">Zoe Jones </w:t>
      </w:r>
    </w:p>
    <w:p w14:paraId="1382C10B" w14:textId="77777777" w:rsidR="00C85D86" w:rsidRDefault="00C85D86" w:rsidP="00C85D86">
      <w:pPr>
        <w:rPr>
          <w:sz w:val="24"/>
          <w:szCs w:val="24"/>
        </w:rPr>
      </w:pPr>
      <w:r>
        <w:rPr>
          <w:sz w:val="24"/>
          <w:szCs w:val="24"/>
        </w:rPr>
        <w:t>E - 10</w:t>
      </w:r>
    </w:p>
    <w:p w14:paraId="1A347F9E" w14:textId="77777777" w:rsidR="00C85D86" w:rsidRDefault="00C85D86" w:rsidP="00C85D86">
      <w:pPr>
        <w:rPr>
          <w:sz w:val="24"/>
          <w:szCs w:val="24"/>
        </w:rPr>
      </w:pPr>
      <w:r>
        <w:rPr>
          <w:sz w:val="24"/>
          <w:szCs w:val="24"/>
        </w:rPr>
        <w:t xml:space="preserve">P – 7 </w:t>
      </w:r>
    </w:p>
    <w:p w14:paraId="2226A6CC" w14:textId="01FA3AC1" w:rsidR="00FC7B75" w:rsidRPr="00C85D86" w:rsidRDefault="00C85D86" w:rsidP="00FC7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 </w:t>
      </w:r>
      <w:r w:rsidRPr="00C85D86">
        <w:rPr>
          <w:b/>
          <w:sz w:val="24"/>
          <w:szCs w:val="24"/>
        </w:rPr>
        <w:t>Michael</w:t>
      </w:r>
      <w:r w:rsidR="00FC7B75" w:rsidRPr="00C85D86">
        <w:rPr>
          <w:b/>
          <w:sz w:val="24"/>
          <w:szCs w:val="24"/>
        </w:rPr>
        <w:t xml:space="preserve"> Haley</w:t>
      </w:r>
      <w:r>
        <w:rPr>
          <w:b/>
          <w:sz w:val="24"/>
          <w:szCs w:val="24"/>
        </w:rPr>
        <w:t xml:space="preserve"> (resigned 9</w:t>
      </w:r>
      <w:r w:rsidRPr="00C85D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2018)</w:t>
      </w:r>
    </w:p>
    <w:p w14:paraId="3FD99D07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- 11</w:t>
      </w:r>
    </w:p>
    <w:p w14:paraId="1A69E2DF" w14:textId="4F21FAFE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P – 11</w:t>
      </w:r>
    </w:p>
    <w:p w14:paraId="444432F4" w14:textId="08456E2F" w:rsidR="00FC7B75" w:rsidRPr="00C85D86" w:rsidRDefault="00C85D86" w:rsidP="00FC7B75">
      <w:pPr>
        <w:rPr>
          <w:b/>
          <w:sz w:val="24"/>
          <w:szCs w:val="24"/>
        </w:rPr>
      </w:pPr>
      <w:r w:rsidRPr="00C85D86">
        <w:rPr>
          <w:b/>
          <w:sz w:val="24"/>
          <w:szCs w:val="24"/>
        </w:rPr>
        <w:t xml:space="preserve">Mr </w:t>
      </w:r>
      <w:r w:rsidR="00FC7B75" w:rsidRPr="00C85D86">
        <w:rPr>
          <w:b/>
          <w:sz w:val="24"/>
          <w:szCs w:val="24"/>
        </w:rPr>
        <w:t>Nick Woodley</w:t>
      </w:r>
      <w:r>
        <w:rPr>
          <w:b/>
          <w:sz w:val="24"/>
          <w:szCs w:val="24"/>
        </w:rPr>
        <w:t xml:space="preserve"> (resigned 19</w:t>
      </w:r>
      <w:r w:rsidRPr="00C85D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2018)</w:t>
      </w:r>
    </w:p>
    <w:p w14:paraId="07639648" w14:textId="77777777" w:rsidR="00FC7B75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>E - 15</w:t>
      </w:r>
    </w:p>
    <w:p w14:paraId="1F8D3DB8" w14:textId="029C2800" w:rsidR="00884C3E" w:rsidRDefault="00FC7B75" w:rsidP="00FC7B75">
      <w:pPr>
        <w:rPr>
          <w:sz w:val="24"/>
          <w:szCs w:val="24"/>
        </w:rPr>
      </w:pPr>
      <w:r>
        <w:rPr>
          <w:sz w:val="24"/>
          <w:szCs w:val="24"/>
        </w:rPr>
        <w:t xml:space="preserve">P </w:t>
      </w:r>
      <w:r w:rsidR="00884C3E">
        <w:rPr>
          <w:sz w:val="24"/>
          <w:szCs w:val="24"/>
        </w:rPr>
        <w:t>–</w:t>
      </w:r>
      <w:r>
        <w:rPr>
          <w:sz w:val="24"/>
          <w:szCs w:val="24"/>
        </w:rPr>
        <w:t xml:space="preserve"> 14</w:t>
      </w:r>
    </w:p>
    <w:p w14:paraId="7D3E2257" w14:textId="77777777" w:rsidR="00884C3E" w:rsidRDefault="00884C3E" w:rsidP="00FC7B75">
      <w:pPr>
        <w:rPr>
          <w:sz w:val="24"/>
          <w:szCs w:val="24"/>
        </w:rPr>
      </w:pPr>
    </w:p>
    <w:p w14:paraId="30778472" w14:textId="77777777" w:rsidR="00FC7B75" w:rsidRDefault="00FC7B75" w:rsidP="00FC7B75">
      <w:pPr>
        <w:rPr>
          <w:sz w:val="24"/>
          <w:szCs w:val="24"/>
        </w:rPr>
      </w:pPr>
    </w:p>
    <w:p w14:paraId="1651AFEF" w14:textId="77777777" w:rsidR="00FC7B75" w:rsidRPr="00BB137C" w:rsidRDefault="00FC7B75">
      <w:pPr>
        <w:rPr>
          <w:sz w:val="24"/>
          <w:szCs w:val="24"/>
        </w:rPr>
      </w:pPr>
    </w:p>
    <w:sectPr w:rsidR="00FC7B75" w:rsidRPr="00BB137C" w:rsidSect="00C85D86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57EB5"/>
    <w:rsid w:val="000B5194"/>
    <w:rsid w:val="00161F8A"/>
    <w:rsid w:val="00192C77"/>
    <w:rsid w:val="00327CCF"/>
    <w:rsid w:val="003B56C2"/>
    <w:rsid w:val="003F4A98"/>
    <w:rsid w:val="00463F96"/>
    <w:rsid w:val="004B1479"/>
    <w:rsid w:val="007A718E"/>
    <w:rsid w:val="00884C3E"/>
    <w:rsid w:val="00894074"/>
    <w:rsid w:val="00BA2DFB"/>
    <w:rsid w:val="00BB137C"/>
    <w:rsid w:val="00BF39BE"/>
    <w:rsid w:val="00C74B1E"/>
    <w:rsid w:val="00C751AA"/>
    <w:rsid w:val="00C85D86"/>
    <w:rsid w:val="00D53FB5"/>
    <w:rsid w:val="00D831E5"/>
    <w:rsid w:val="00EB3CEC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18E8"/>
  <w15:chartTrackingRefBased/>
  <w15:docId w15:val="{B46725DF-15BB-46FB-B643-06815FB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873C-454E-4E34-BA4D-143FE8BC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RichardW</cp:lastModifiedBy>
  <cp:revision>3</cp:revision>
  <cp:lastPrinted>2019-01-22T11:21:00Z</cp:lastPrinted>
  <dcterms:created xsi:type="dcterms:W3CDTF">2019-01-24T15:52:00Z</dcterms:created>
  <dcterms:modified xsi:type="dcterms:W3CDTF">2019-01-29T13:45:00Z</dcterms:modified>
</cp:coreProperties>
</file>