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18" w:rsidRDefault="00D06018" w:rsidP="00D63069">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lang w:eastAsia="en-GB"/>
        </w:rPr>
        <w:drawing>
          <wp:anchor distT="0" distB="0" distL="0" distR="0" simplePos="0" relativeHeight="251658240" behindDoc="0" locked="0" layoutInCell="1" allowOverlap="1">
            <wp:simplePos x="0" y="0"/>
            <wp:positionH relativeFrom="page">
              <wp:posOffset>2819400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018" w:rsidRDefault="00D06018" w:rsidP="00D06018">
      <w:pPr>
        <w:spacing w:after="0" w:line="240" w:lineRule="auto"/>
        <w:ind w:left="-567" w:right="-563"/>
        <w:jc w:val="center"/>
        <w:rPr>
          <w:rFonts w:eastAsia="Times New Roman" w:cs="Times New Roman"/>
          <w:b/>
          <w:sz w:val="72"/>
          <w:szCs w:val="72"/>
        </w:rPr>
      </w:pPr>
    </w:p>
    <w:p w:rsidR="00D06018" w:rsidRDefault="00D06018" w:rsidP="00D06018">
      <w:pPr>
        <w:spacing w:after="0" w:line="240" w:lineRule="auto"/>
        <w:ind w:left="-567" w:right="-563"/>
        <w:jc w:val="center"/>
        <w:rPr>
          <w:rFonts w:eastAsia="Times New Roman" w:cs="Times New Roman"/>
          <w:b/>
          <w:sz w:val="72"/>
          <w:szCs w:val="72"/>
        </w:rPr>
      </w:pPr>
    </w:p>
    <w:p w:rsidR="00D06018" w:rsidRDefault="00D06018" w:rsidP="00D06018">
      <w:pPr>
        <w:spacing w:after="0" w:line="240" w:lineRule="auto"/>
        <w:ind w:left="-567" w:right="-563"/>
        <w:jc w:val="center"/>
        <w:rPr>
          <w:rFonts w:eastAsia="Times New Roman" w:cs="Times New Roman"/>
          <w:b/>
          <w:sz w:val="72"/>
          <w:szCs w:val="72"/>
        </w:rPr>
      </w:pPr>
    </w:p>
    <w:p w:rsidR="00D06018" w:rsidRDefault="00D06018" w:rsidP="00D06018">
      <w:pPr>
        <w:spacing w:after="0" w:line="240" w:lineRule="auto"/>
        <w:ind w:left="-567" w:right="-563"/>
        <w:jc w:val="center"/>
        <w:rPr>
          <w:rFonts w:eastAsia="Times New Roman" w:cs="Times New Roman"/>
          <w:b/>
          <w:sz w:val="72"/>
          <w:szCs w:val="72"/>
        </w:rPr>
      </w:pPr>
    </w:p>
    <w:p w:rsidR="00D06018" w:rsidRDefault="00D06018" w:rsidP="00D06018">
      <w:pPr>
        <w:spacing w:after="0" w:line="240" w:lineRule="auto"/>
        <w:ind w:left="-567" w:right="-563"/>
        <w:jc w:val="center"/>
        <w:rPr>
          <w:rFonts w:eastAsia="Times New Roman" w:cs="Times New Roman"/>
          <w:b/>
          <w:sz w:val="72"/>
          <w:szCs w:val="72"/>
        </w:rPr>
      </w:pPr>
    </w:p>
    <w:p w:rsidR="00D06018" w:rsidRPr="009B565D" w:rsidRDefault="00D06018" w:rsidP="00D06018">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w:t>
      </w:r>
      <w:r w:rsidRPr="009B565D">
        <w:rPr>
          <w:rFonts w:eastAsia="Times New Roman" w:cs="Times New Roman"/>
          <w:b/>
          <w:sz w:val="72"/>
          <w:szCs w:val="72"/>
        </w:rPr>
        <w:t>OAKHAM TOWN COUNCIL</w:t>
      </w:r>
    </w:p>
    <w:p w:rsidR="00D06018" w:rsidRPr="009B565D" w:rsidRDefault="00D06018" w:rsidP="00D06018">
      <w:pPr>
        <w:spacing w:after="0" w:line="240" w:lineRule="auto"/>
        <w:jc w:val="center"/>
        <w:rPr>
          <w:rFonts w:eastAsia="Times New Roman" w:cs="Times New Roman"/>
          <w:b/>
          <w:sz w:val="48"/>
          <w:szCs w:val="48"/>
        </w:rPr>
      </w:pPr>
    </w:p>
    <w:p w:rsidR="00D06018" w:rsidRPr="009B565D" w:rsidRDefault="00D06018" w:rsidP="00D06018">
      <w:pPr>
        <w:spacing w:after="0" w:line="240" w:lineRule="auto"/>
        <w:jc w:val="center"/>
        <w:rPr>
          <w:rFonts w:eastAsia="Times New Roman" w:cs="Times New Roman"/>
          <w:b/>
          <w:sz w:val="48"/>
          <w:szCs w:val="48"/>
        </w:rPr>
      </w:pPr>
    </w:p>
    <w:p w:rsidR="00D06018" w:rsidRPr="009B565D" w:rsidRDefault="00D06018" w:rsidP="00D06018">
      <w:pPr>
        <w:spacing w:after="0" w:line="240" w:lineRule="auto"/>
        <w:jc w:val="center"/>
        <w:rPr>
          <w:rFonts w:eastAsia="Times New Roman" w:cs="Times New Roman"/>
          <w:b/>
          <w:sz w:val="72"/>
          <w:szCs w:val="72"/>
        </w:rPr>
      </w:pPr>
      <w:r>
        <w:rPr>
          <w:rFonts w:eastAsia="Times New Roman" w:cs="Times New Roman"/>
          <w:b/>
          <w:sz w:val="72"/>
          <w:szCs w:val="72"/>
        </w:rPr>
        <w:t>STAFF APPRAI</w:t>
      </w:r>
      <w:r w:rsidR="002E3D6D">
        <w:rPr>
          <w:rFonts w:eastAsia="Times New Roman" w:cs="Times New Roman"/>
          <w:b/>
          <w:sz w:val="72"/>
          <w:szCs w:val="72"/>
        </w:rPr>
        <w:t>S</w:t>
      </w:r>
      <w:r>
        <w:rPr>
          <w:rFonts w:eastAsia="Times New Roman" w:cs="Times New Roman"/>
          <w:b/>
          <w:sz w:val="72"/>
          <w:szCs w:val="72"/>
        </w:rPr>
        <w:t xml:space="preserve">AL </w:t>
      </w:r>
      <w:r w:rsidRPr="009B565D">
        <w:rPr>
          <w:rFonts w:eastAsia="Times New Roman" w:cs="Times New Roman"/>
          <w:b/>
          <w:sz w:val="72"/>
          <w:szCs w:val="72"/>
        </w:rPr>
        <w:t>PROCEDURE</w:t>
      </w:r>
    </w:p>
    <w:p w:rsidR="00D06018" w:rsidRPr="009B565D" w:rsidRDefault="00D06018" w:rsidP="00D06018">
      <w:pPr>
        <w:spacing w:after="0" w:line="240" w:lineRule="auto"/>
        <w:jc w:val="center"/>
        <w:rPr>
          <w:rFonts w:eastAsia="Times New Roman" w:cs="Times New Roman"/>
          <w:b/>
          <w:sz w:val="48"/>
          <w:szCs w:val="48"/>
        </w:rPr>
      </w:pPr>
    </w:p>
    <w:p w:rsidR="00D06018" w:rsidRPr="009B565D" w:rsidRDefault="00D06018" w:rsidP="00D06018">
      <w:pPr>
        <w:spacing w:after="0" w:line="240" w:lineRule="auto"/>
        <w:jc w:val="center"/>
        <w:rPr>
          <w:rFonts w:eastAsia="Times New Roman" w:cs="Times New Roman"/>
          <w:b/>
          <w:sz w:val="48"/>
          <w:szCs w:val="48"/>
        </w:rPr>
      </w:pPr>
    </w:p>
    <w:p w:rsidR="00D06018" w:rsidRPr="009B565D" w:rsidRDefault="00D06018" w:rsidP="00D06018">
      <w:pPr>
        <w:spacing w:after="0" w:line="240" w:lineRule="auto"/>
        <w:jc w:val="center"/>
        <w:rPr>
          <w:rFonts w:eastAsia="Times New Roman" w:cs="Times New Roman"/>
          <w:b/>
          <w:sz w:val="48"/>
          <w:szCs w:val="48"/>
        </w:rPr>
      </w:pPr>
    </w:p>
    <w:p w:rsidR="00D06018" w:rsidRDefault="00D06018" w:rsidP="00D06018">
      <w:pPr>
        <w:spacing w:after="0" w:line="240" w:lineRule="auto"/>
        <w:jc w:val="center"/>
        <w:rPr>
          <w:rFonts w:eastAsia="Times New Roman" w:cs="Times New Roman"/>
          <w:b/>
          <w:sz w:val="48"/>
          <w:szCs w:val="48"/>
        </w:rPr>
      </w:pPr>
    </w:p>
    <w:p w:rsidR="002E3D6D" w:rsidRPr="009B565D" w:rsidRDefault="002E3D6D" w:rsidP="00D06018">
      <w:pPr>
        <w:spacing w:after="0" w:line="240" w:lineRule="auto"/>
        <w:jc w:val="center"/>
        <w:rPr>
          <w:rFonts w:eastAsia="Times New Roman" w:cs="Times New Roman"/>
          <w:b/>
          <w:sz w:val="48"/>
          <w:szCs w:val="48"/>
        </w:rPr>
      </w:pPr>
    </w:p>
    <w:p w:rsidR="00D06018" w:rsidRPr="009B565D" w:rsidRDefault="00D06018" w:rsidP="00D06018">
      <w:pPr>
        <w:spacing w:after="0" w:line="240" w:lineRule="auto"/>
        <w:jc w:val="center"/>
        <w:rPr>
          <w:rFonts w:eastAsia="Times New Roman" w:cs="Times New Roman"/>
          <w:b/>
          <w:sz w:val="48"/>
          <w:szCs w:val="48"/>
        </w:rPr>
      </w:pPr>
      <w:r w:rsidRPr="009B565D">
        <w:rPr>
          <w:rFonts w:eastAsia="Times New Roman" w:cs="Times New Roman"/>
          <w:b/>
          <w:sz w:val="48"/>
          <w:szCs w:val="48"/>
        </w:rPr>
        <w:t>Amended by the Council</w:t>
      </w:r>
    </w:p>
    <w:p w:rsidR="00D06018" w:rsidRPr="009B565D" w:rsidRDefault="00D06018" w:rsidP="00D06018">
      <w:pPr>
        <w:spacing w:after="0" w:line="240" w:lineRule="auto"/>
        <w:jc w:val="center"/>
        <w:rPr>
          <w:rFonts w:eastAsia="Times New Roman" w:cs="Times New Roman"/>
          <w:b/>
          <w:sz w:val="48"/>
          <w:szCs w:val="48"/>
        </w:rPr>
      </w:pPr>
      <w:r w:rsidRPr="009B565D">
        <w:rPr>
          <w:rFonts w:eastAsia="Times New Roman" w:cs="Times New Roman"/>
          <w:b/>
          <w:sz w:val="48"/>
          <w:szCs w:val="48"/>
        </w:rPr>
        <w:t>February 2017</w:t>
      </w:r>
    </w:p>
    <w:p w:rsidR="00D06018" w:rsidRDefault="00D06018">
      <w:pPr>
        <w:rPr>
          <w:rFonts w:ascii="Times New Roman" w:eastAsia="Times New Roman" w:hAnsi="Times New Roman" w:cs="Times New Roman"/>
          <w:b/>
          <w:color w:val="000000"/>
          <w:sz w:val="32"/>
          <w:szCs w:val="32"/>
        </w:rPr>
      </w:pPr>
    </w:p>
    <w:p w:rsidR="00D06018" w:rsidRDefault="00D06018">
      <w:pPr>
        <w:rPr>
          <w:rFonts w:ascii="Times New Roman" w:eastAsia="Times New Roman" w:hAnsi="Times New Roman" w:cs="Times New Roman"/>
          <w:b/>
          <w:color w:val="000000"/>
          <w:sz w:val="32"/>
          <w:szCs w:val="32"/>
        </w:rPr>
      </w:pPr>
    </w:p>
    <w:p w:rsidR="00D06018" w:rsidRDefault="00D06018">
      <w:pPr>
        <w:rPr>
          <w:rFonts w:ascii="Times New Roman" w:eastAsia="Times New Roman" w:hAnsi="Times New Roman" w:cs="Times New Roman"/>
          <w:b/>
          <w:color w:val="000000"/>
          <w:sz w:val="32"/>
          <w:szCs w:val="32"/>
        </w:rPr>
      </w:pPr>
    </w:p>
    <w:p w:rsidR="00D63069" w:rsidRDefault="00D63069" w:rsidP="00D63069">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OAKHAM TOWN</w:t>
      </w:r>
      <w:r w:rsidRPr="00445996">
        <w:rPr>
          <w:rFonts w:ascii="Times New Roman" w:eastAsia="Times New Roman" w:hAnsi="Times New Roman" w:cs="Times New Roman"/>
          <w:b/>
          <w:color w:val="000000"/>
          <w:sz w:val="32"/>
          <w:szCs w:val="32"/>
        </w:rPr>
        <w:t xml:space="preserve"> COUNCIL</w:t>
      </w:r>
    </w:p>
    <w:p w:rsidR="00D63069" w:rsidRPr="00241612" w:rsidRDefault="00D63069" w:rsidP="00D63069">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241612">
        <w:rPr>
          <w:rFonts w:ascii="Times New Roman" w:eastAsia="Times New Roman" w:hAnsi="Times New Roman" w:cs="Times New Roman"/>
          <w:b/>
          <w:color w:val="000000"/>
          <w:sz w:val="32"/>
          <w:szCs w:val="32"/>
        </w:rPr>
        <w:t>APPRAISAL SYSTEM</w:t>
      </w:r>
    </w:p>
    <w:p w:rsidR="00D63069" w:rsidRPr="00CD236F" w:rsidRDefault="00D63069" w:rsidP="00D63069">
      <w:pPr>
        <w:autoSpaceDE w:val="0"/>
        <w:autoSpaceDN w:val="0"/>
        <w:adjustRightInd w:val="0"/>
        <w:spacing w:after="0" w:line="240" w:lineRule="auto"/>
        <w:jc w:val="both"/>
        <w:rPr>
          <w:rFonts w:ascii="Arial" w:eastAsia="Times New Roman" w:hAnsi="Arial" w:cs="Times New Roman"/>
          <w:color w:val="000000"/>
          <w:sz w:val="20"/>
          <w:szCs w:val="24"/>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The Council undertakes appraisals with all staff on a regular basis. The purpose of appraisals is to monitor and evaluate staff performance and development at an individual level as part of the Council’s normal managerial function. The review enables the Council</w:t>
      </w:r>
      <w:r>
        <w:rPr>
          <w:rFonts w:ascii="Times New Roman" w:eastAsia="Times New Roman" w:hAnsi="Times New Roman" w:cs="Times New Roman"/>
          <w:color w:val="000000"/>
          <w:sz w:val="24"/>
          <w:szCs w:val="24"/>
        </w:rPr>
        <w:t xml:space="preserve"> to</w:t>
      </w:r>
      <w:r w:rsidRPr="007B2760">
        <w:rPr>
          <w:rFonts w:ascii="Times New Roman" w:eastAsia="Times New Roman" w:hAnsi="Times New Roman" w:cs="Times New Roman"/>
          <w:color w:val="000000"/>
          <w:sz w:val="24"/>
          <w:szCs w:val="24"/>
        </w:rPr>
        <w:t>:</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D63069" w:rsidRPr="007B2760" w:rsidRDefault="00D63069" w:rsidP="00D6306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Consistently measure individual performance against departmental/organisational objectives</w:t>
      </w:r>
    </w:p>
    <w:p w:rsidR="00D63069" w:rsidRPr="007B2760" w:rsidRDefault="00D63069" w:rsidP="00D6306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Focus staff performance on organisational objectives</w:t>
      </w:r>
    </w:p>
    <w:p w:rsidR="00D63069" w:rsidRPr="007B2760" w:rsidRDefault="00D63069" w:rsidP="00D63069">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Encourage continuous improvement</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 xml:space="preserve">The Council’s policy is that each member of staff will attend a </w:t>
      </w:r>
      <w:r w:rsidRPr="00526436">
        <w:rPr>
          <w:rFonts w:ascii="Times New Roman" w:eastAsia="Times New Roman" w:hAnsi="Times New Roman" w:cs="Times New Roman"/>
          <w:color w:val="000000"/>
          <w:sz w:val="24"/>
          <w:szCs w:val="24"/>
        </w:rPr>
        <w:t>6 / 12</w:t>
      </w:r>
      <w:r w:rsidRPr="007B2760">
        <w:rPr>
          <w:rFonts w:ascii="Times New Roman" w:eastAsia="Times New Roman" w:hAnsi="Times New Roman" w:cs="Times New Roman"/>
          <w:color w:val="000000"/>
          <w:sz w:val="24"/>
          <w:szCs w:val="24"/>
        </w:rPr>
        <w:t xml:space="preserve"> monthly review meeting to evaluate his/her performance and development, based on an exchange of views between the individual and their Immediate Manager. At the end of the review meeting, staff should have an agreed individual action plan (with targets and timescales)</w:t>
      </w:r>
      <w:r>
        <w:rPr>
          <w:rFonts w:ascii="Times New Roman" w:eastAsia="Times New Roman" w:hAnsi="Times New Roman" w:cs="Times New Roman"/>
          <w:color w:val="000000"/>
          <w:sz w:val="24"/>
          <w:szCs w:val="24"/>
        </w:rPr>
        <w:t>,</w:t>
      </w:r>
      <w:r w:rsidRPr="007B2760">
        <w:rPr>
          <w:rFonts w:ascii="Times New Roman" w:eastAsia="Times New Roman" w:hAnsi="Times New Roman" w:cs="Times New Roman"/>
          <w:color w:val="000000"/>
          <w:sz w:val="24"/>
          <w:szCs w:val="24"/>
        </w:rPr>
        <w:t xml:space="preserve"> and where appropriate a</w:t>
      </w:r>
      <w:r>
        <w:rPr>
          <w:rFonts w:ascii="Times New Roman" w:eastAsia="Times New Roman" w:hAnsi="Times New Roman" w:cs="Times New Roman"/>
          <w:color w:val="000000"/>
          <w:sz w:val="24"/>
          <w:szCs w:val="24"/>
        </w:rPr>
        <w:t>n</w:t>
      </w:r>
      <w:r w:rsidRPr="007B2760">
        <w:rPr>
          <w:rFonts w:ascii="Times New Roman" w:eastAsia="Times New Roman" w:hAnsi="Times New Roman" w:cs="Times New Roman"/>
          <w:color w:val="000000"/>
          <w:sz w:val="24"/>
          <w:szCs w:val="24"/>
        </w:rPr>
        <w:t xml:space="preserve"> individual training plan (with objectives and resources). The plans will be referred to as working documents throughout the year and will be updated accordingly.</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D63069" w:rsidRPr="00D63069" w:rsidRDefault="00D63069" w:rsidP="00D6306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D63069">
        <w:rPr>
          <w:rFonts w:ascii="Times New Roman" w:eastAsia="Times New Roman" w:hAnsi="Times New Roman" w:cs="Times New Roman"/>
          <w:b/>
          <w:color w:val="000000"/>
          <w:sz w:val="24"/>
          <w:szCs w:val="24"/>
          <w:u w:val="single"/>
        </w:rPr>
        <w:t>The Appraisal System has been designed to meet the following specific objectives:</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D63069" w:rsidRPr="007B2760" w:rsidRDefault="00D63069" w:rsidP="00D6306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To ensure all job descriptions are current and accurate and that they align to the Council’s objectives.</w:t>
      </w:r>
    </w:p>
    <w:p w:rsidR="00D63069" w:rsidRPr="007B2760" w:rsidRDefault="00D63069" w:rsidP="00D6306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To ensure staff have clear targets aligned to the objectives, which are time bound</w:t>
      </w:r>
      <w:r>
        <w:rPr>
          <w:rFonts w:ascii="Times New Roman" w:eastAsia="Times New Roman" w:hAnsi="Times New Roman" w:cs="Times New Roman"/>
          <w:color w:val="000000"/>
          <w:sz w:val="24"/>
          <w:szCs w:val="24"/>
        </w:rPr>
        <w:t>,</w:t>
      </w:r>
      <w:r w:rsidRPr="007B2760">
        <w:rPr>
          <w:rFonts w:ascii="Times New Roman" w:eastAsia="Times New Roman" w:hAnsi="Times New Roman" w:cs="Times New Roman"/>
          <w:color w:val="000000"/>
          <w:sz w:val="24"/>
          <w:szCs w:val="24"/>
        </w:rPr>
        <w:t xml:space="preserve"> and such targets are able to be revised/updated as required.</w:t>
      </w:r>
    </w:p>
    <w:p w:rsidR="00D63069" w:rsidRPr="007B2760" w:rsidRDefault="00D63069" w:rsidP="00D6306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To ensure that staff have the opportunity to know what performance is expected of them at an individual level and to receive feedback.</w:t>
      </w:r>
    </w:p>
    <w:p w:rsidR="00D63069" w:rsidRPr="007B2760" w:rsidRDefault="00D63069" w:rsidP="00D6306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To ensure that staff are able to discuss training, development and support within their role</w:t>
      </w:r>
      <w:r>
        <w:rPr>
          <w:rFonts w:ascii="Times New Roman" w:eastAsia="Times New Roman" w:hAnsi="Times New Roman" w:cs="Times New Roman"/>
          <w:color w:val="000000"/>
          <w:sz w:val="24"/>
          <w:szCs w:val="24"/>
        </w:rPr>
        <w:t>,</w:t>
      </w:r>
      <w:r w:rsidRPr="007B2760">
        <w:rPr>
          <w:rFonts w:ascii="Times New Roman" w:eastAsia="Times New Roman" w:hAnsi="Times New Roman" w:cs="Times New Roman"/>
          <w:color w:val="000000"/>
          <w:sz w:val="24"/>
          <w:szCs w:val="24"/>
        </w:rPr>
        <w:t xml:space="preserve"> in order to fulfil their maximum potential.</w:t>
      </w:r>
    </w:p>
    <w:p w:rsidR="00D63069" w:rsidRPr="007B2760" w:rsidRDefault="00D63069" w:rsidP="00D6306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To assist staff in understanding the contribution their role makes in meeting the Council’s overall objectives.</w:t>
      </w:r>
    </w:p>
    <w:p w:rsidR="00D63069" w:rsidRPr="007B2760" w:rsidRDefault="00D63069" w:rsidP="00D63069">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To assist staff in their involvement and participation in the Council’s commitment to continuous improvement.</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D63069" w:rsidRDefault="00D63069" w:rsidP="00D6306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506754">
        <w:rPr>
          <w:rFonts w:ascii="Times New Roman" w:eastAsia="Times New Roman" w:hAnsi="Times New Roman" w:cs="Times New Roman"/>
          <w:b/>
          <w:color w:val="000000"/>
          <w:sz w:val="24"/>
          <w:szCs w:val="24"/>
          <w:u w:val="single"/>
        </w:rPr>
        <w:t>PROCEDURE</w:t>
      </w:r>
    </w:p>
    <w:p w:rsidR="00D63069" w:rsidRPr="00506754" w:rsidRDefault="00D63069" w:rsidP="00D6306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 xml:space="preserve">Appraisals take place in </w:t>
      </w:r>
      <w:r w:rsidR="00526436">
        <w:rPr>
          <w:rFonts w:ascii="Times New Roman" w:eastAsia="Times New Roman" w:hAnsi="Times New Roman" w:cs="Times New Roman"/>
          <w:color w:val="000000"/>
          <w:sz w:val="24"/>
          <w:szCs w:val="24"/>
        </w:rPr>
        <w:t>October</w:t>
      </w:r>
      <w:r w:rsidRPr="007B2760">
        <w:rPr>
          <w:rFonts w:ascii="Times New Roman" w:eastAsia="Times New Roman" w:hAnsi="Times New Roman" w:cs="Times New Roman"/>
          <w:color w:val="000000"/>
          <w:sz w:val="24"/>
          <w:szCs w:val="24"/>
        </w:rPr>
        <w:t>. Appraisals follow a standard format and a report is produced to reflect an accurate summary of the discussion.</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New members of staff will be briefed on the Appraisal System as part of their Induction</w:t>
      </w:r>
      <w:r w:rsidRPr="007B2760">
        <w:rPr>
          <w:rFonts w:ascii="Times New Roman" w:eastAsia="Times New Roman" w:hAnsi="Times New Roman" w:cs="Times New Roman"/>
          <w:sz w:val="24"/>
          <w:szCs w:val="24"/>
        </w:rPr>
        <w:t xml:space="preserve">. </w:t>
      </w:r>
      <w:r w:rsidRPr="007B2760">
        <w:rPr>
          <w:rFonts w:ascii="Times New Roman" w:eastAsia="Times New Roman" w:hAnsi="Times New Roman" w:cs="Times New Roman"/>
          <w:color w:val="000000"/>
          <w:sz w:val="24"/>
          <w:szCs w:val="24"/>
        </w:rPr>
        <w:t>The Clerk will</w:t>
      </w:r>
      <w:r w:rsidRPr="007B2760">
        <w:rPr>
          <w:rFonts w:ascii="Times New Roman" w:eastAsia="Times New Roman" w:hAnsi="Times New Roman" w:cs="Times New Roman"/>
          <w:color w:val="FF0000"/>
          <w:sz w:val="24"/>
          <w:szCs w:val="24"/>
        </w:rPr>
        <w:t xml:space="preserve"> </w:t>
      </w:r>
      <w:r w:rsidRPr="007B2760">
        <w:rPr>
          <w:rFonts w:ascii="Times New Roman" w:eastAsia="Times New Roman" w:hAnsi="Times New Roman" w:cs="Times New Roman"/>
          <w:color w:val="000000"/>
          <w:sz w:val="24"/>
          <w:szCs w:val="24"/>
        </w:rPr>
        <w:t>agree the timings with you for Appraisal meetings and ensure that an interim action plan and a training plan are completed during your probationary period.</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At Appraisal meetings, a standard reporting format is followed as the basis for discussion. The duties within your job description will be thoroughly assessed</w:t>
      </w:r>
      <w:r>
        <w:rPr>
          <w:rFonts w:ascii="Times New Roman" w:eastAsia="Times New Roman" w:hAnsi="Times New Roman" w:cs="Times New Roman"/>
          <w:color w:val="000000"/>
          <w:sz w:val="24"/>
          <w:szCs w:val="24"/>
        </w:rPr>
        <w:t>,</w:t>
      </w:r>
      <w:r w:rsidRPr="007B2760">
        <w:rPr>
          <w:rFonts w:ascii="Times New Roman" w:eastAsia="Times New Roman" w:hAnsi="Times New Roman" w:cs="Times New Roman"/>
          <w:color w:val="000000"/>
          <w:sz w:val="24"/>
          <w:szCs w:val="24"/>
        </w:rPr>
        <w:t xml:space="preserve"> and potential areas for development may be identified and addressed through training and/or supervision. Your training needs will be identified and agreed and included in your individual ‘Training Plan’. </w:t>
      </w:r>
      <w:r w:rsidRPr="007B2760">
        <w:rPr>
          <w:rFonts w:ascii="Times New Roman" w:eastAsia="Times New Roman" w:hAnsi="Times New Roman" w:cs="Times New Roman"/>
          <w:color w:val="000000"/>
          <w:sz w:val="24"/>
          <w:szCs w:val="24"/>
        </w:rPr>
        <w:lastRenderedPageBreak/>
        <w:t xml:space="preserve">Training undertaken in </w:t>
      </w:r>
      <w:r w:rsidRPr="00526436">
        <w:rPr>
          <w:rFonts w:ascii="Times New Roman" w:eastAsia="Times New Roman" w:hAnsi="Times New Roman" w:cs="Times New Roman"/>
          <w:color w:val="000000"/>
          <w:sz w:val="24"/>
          <w:szCs w:val="24"/>
        </w:rPr>
        <w:t>the 6/12 months</w:t>
      </w:r>
      <w:bookmarkStart w:id="0" w:name="_GoBack"/>
      <w:bookmarkEnd w:id="0"/>
      <w:r w:rsidRPr="007B2760">
        <w:rPr>
          <w:rFonts w:ascii="Times New Roman" w:eastAsia="Times New Roman" w:hAnsi="Times New Roman" w:cs="Times New Roman"/>
          <w:color w:val="000000"/>
          <w:sz w:val="24"/>
          <w:szCs w:val="24"/>
        </w:rPr>
        <w:t xml:space="preserve"> prior to each review meeting, as detailed in your ‘Training Record’ will be evaluated to ascertain effectiveness and value. </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 xml:space="preserve">The Appraisal will highlight the Council’s objectives along with your team objectives and therefore provides the opportunity to agree your individual objectives on a short term and long term basis. </w:t>
      </w: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63069" w:rsidRPr="007B2760" w:rsidRDefault="00D63069" w:rsidP="00D630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2760">
        <w:rPr>
          <w:rFonts w:ascii="Times New Roman" w:eastAsia="Times New Roman" w:hAnsi="Times New Roman" w:cs="Times New Roman"/>
          <w:color w:val="000000"/>
          <w:sz w:val="24"/>
          <w:szCs w:val="24"/>
        </w:rPr>
        <w:t>Immediately after the meeting, the Clerk will produce the summary report and you will receive a copy of the document to agree and sign. A copy will also be kept on your personnel file for reference and future review meetings.</w:t>
      </w:r>
    </w:p>
    <w:p w:rsidR="00D63069" w:rsidRDefault="00D63069"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06018">
      <w:pPr>
        <w:pStyle w:val="DefaultText"/>
        <w:rPr>
          <w:b/>
          <w:sz w:val="44"/>
        </w:rPr>
      </w:pPr>
      <w:r>
        <w:rPr>
          <w:b/>
          <w:sz w:val="44"/>
        </w:rPr>
        <w:t>STAFF APPRAISALS</w:t>
      </w:r>
    </w:p>
    <w:p w:rsidR="00D06018" w:rsidRDefault="00D06018" w:rsidP="00D06018">
      <w:pPr>
        <w:pStyle w:val="DefaultText"/>
        <w:jc w:val="center"/>
        <w:rPr>
          <w:b/>
          <w:sz w:val="44"/>
        </w:rPr>
      </w:pPr>
    </w:p>
    <w:p w:rsidR="00D06018" w:rsidRDefault="00D06018" w:rsidP="00D06018">
      <w:pPr>
        <w:pStyle w:val="DefaultText"/>
        <w:jc w:val="center"/>
        <w:rPr>
          <w:b/>
          <w:sz w:val="44"/>
        </w:rPr>
      </w:pPr>
    </w:p>
    <w:p w:rsidR="00D06018" w:rsidRDefault="00D06018" w:rsidP="00D06018">
      <w:pPr>
        <w:pStyle w:val="DefaultText"/>
        <w:jc w:val="center"/>
        <w:rPr>
          <w:b/>
          <w:sz w:val="44"/>
        </w:rPr>
      </w:pPr>
    </w:p>
    <w:p w:rsidR="00D06018" w:rsidRDefault="00D06018" w:rsidP="00D06018">
      <w:pPr>
        <w:pStyle w:val="DefaultText"/>
        <w:jc w:val="center"/>
        <w:rPr>
          <w:b/>
          <w:sz w:val="44"/>
        </w:rPr>
      </w:pPr>
    </w:p>
    <w:p w:rsidR="00D06018" w:rsidRDefault="00D06018" w:rsidP="00D06018">
      <w:pPr>
        <w:pStyle w:val="DefaultText"/>
        <w:jc w:val="center"/>
      </w:pPr>
      <w:r>
        <w:rPr>
          <w:b/>
          <w:sz w:val="44"/>
        </w:rPr>
        <w:t>PERSONAL PERFORMANCE &amp; DEVELOPMENT</w: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Pr="00B77FB6" w:rsidRDefault="00D06018" w:rsidP="00D06018">
      <w:pPr>
        <w:pStyle w:val="DefaultText"/>
        <w:rPr>
          <w:szCs w:val="24"/>
        </w:rPr>
      </w:pPr>
    </w:p>
    <w:p w:rsidR="00D06018" w:rsidRPr="00B77FB6" w:rsidRDefault="00D06018" w:rsidP="00D06018">
      <w:pPr>
        <w:pStyle w:val="DefaultText"/>
        <w:rPr>
          <w:b/>
          <w:szCs w:val="24"/>
        </w:rPr>
      </w:pPr>
      <w:r w:rsidRPr="00B77FB6">
        <w:rPr>
          <w:b/>
          <w:szCs w:val="24"/>
        </w:rPr>
        <w:t>NAME...................................................................</w:t>
      </w:r>
    </w:p>
    <w:p w:rsidR="00D06018" w:rsidRPr="00B77FB6" w:rsidRDefault="00D06018" w:rsidP="00D06018">
      <w:pPr>
        <w:pStyle w:val="DefaultText"/>
        <w:rPr>
          <w:b/>
          <w:szCs w:val="24"/>
        </w:rPr>
      </w:pPr>
    </w:p>
    <w:p w:rsidR="00D06018" w:rsidRPr="00B77FB6" w:rsidRDefault="00D06018" w:rsidP="00D06018">
      <w:pPr>
        <w:pStyle w:val="DefaultText"/>
        <w:rPr>
          <w:b/>
          <w:szCs w:val="24"/>
        </w:rPr>
      </w:pPr>
    </w:p>
    <w:p w:rsidR="00D06018" w:rsidRPr="00B77FB6" w:rsidRDefault="00D06018" w:rsidP="00D06018">
      <w:pPr>
        <w:pStyle w:val="DefaultText"/>
        <w:rPr>
          <w:b/>
          <w:szCs w:val="24"/>
        </w:rPr>
      </w:pPr>
      <w:r w:rsidRPr="00B77FB6">
        <w:rPr>
          <w:b/>
          <w:szCs w:val="24"/>
        </w:rPr>
        <w:t>JOB.......................................................................</w:t>
      </w:r>
    </w:p>
    <w:p w:rsidR="00D06018" w:rsidRPr="00B77FB6" w:rsidRDefault="00D06018" w:rsidP="00D06018">
      <w:pPr>
        <w:pStyle w:val="DefaultText"/>
        <w:rPr>
          <w:b/>
          <w:szCs w:val="24"/>
        </w:rPr>
      </w:pPr>
    </w:p>
    <w:p w:rsidR="00D06018" w:rsidRPr="00B77FB6" w:rsidRDefault="00D06018" w:rsidP="00D06018">
      <w:pPr>
        <w:pStyle w:val="DefaultText"/>
        <w:rPr>
          <w:b/>
          <w:szCs w:val="24"/>
        </w:rPr>
      </w:pPr>
    </w:p>
    <w:p w:rsidR="00D06018" w:rsidRPr="00B77FB6" w:rsidRDefault="00D06018" w:rsidP="00D06018">
      <w:pPr>
        <w:pStyle w:val="DefaultText"/>
        <w:rPr>
          <w:b/>
          <w:szCs w:val="24"/>
        </w:rPr>
      </w:pPr>
      <w:proofErr w:type="gramStart"/>
      <w:r w:rsidRPr="00B77FB6">
        <w:rPr>
          <w:b/>
          <w:szCs w:val="24"/>
        </w:rPr>
        <w:t>DATE  OF</w:t>
      </w:r>
      <w:proofErr w:type="gramEnd"/>
      <w:r w:rsidRPr="00B77FB6">
        <w:rPr>
          <w:b/>
          <w:szCs w:val="24"/>
        </w:rPr>
        <w:t xml:space="preserve"> APPRAISAL......................................</w:t>
      </w:r>
    </w:p>
    <w:p w:rsidR="00D06018" w:rsidRPr="00B77FB6" w:rsidRDefault="00D06018" w:rsidP="00D06018">
      <w:pPr>
        <w:pStyle w:val="DefaultText"/>
        <w:rPr>
          <w:b/>
          <w:szCs w:val="24"/>
        </w:rPr>
      </w:pPr>
    </w:p>
    <w:p w:rsidR="00D06018" w:rsidRPr="00B77FB6" w:rsidRDefault="00D06018" w:rsidP="00D06018">
      <w:pPr>
        <w:pStyle w:val="DefaultText"/>
        <w:rPr>
          <w:b/>
          <w:szCs w:val="24"/>
        </w:rPr>
      </w:pPr>
    </w:p>
    <w:p w:rsidR="00D06018" w:rsidRPr="00B77FB6" w:rsidRDefault="00D06018" w:rsidP="00D06018">
      <w:pPr>
        <w:pStyle w:val="DefaultText"/>
        <w:rPr>
          <w:b/>
          <w:szCs w:val="24"/>
        </w:rPr>
      </w:pPr>
    </w:p>
    <w:p w:rsidR="00D06018" w:rsidRPr="00B77FB6" w:rsidRDefault="00D06018" w:rsidP="00D06018">
      <w:pPr>
        <w:pStyle w:val="DefaultText"/>
        <w:rPr>
          <w:b/>
          <w:szCs w:val="24"/>
        </w:rPr>
      </w:pPr>
    </w:p>
    <w:p w:rsidR="00D06018" w:rsidRPr="00B77FB6" w:rsidRDefault="00D06018" w:rsidP="00D06018">
      <w:pPr>
        <w:pStyle w:val="DefaultText"/>
        <w:rPr>
          <w:b/>
          <w:szCs w:val="24"/>
        </w:rPr>
      </w:pPr>
    </w:p>
    <w:p w:rsidR="00D06018" w:rsidRPr="00B77FB6" w:rsidRDefault="00D06018" w:rsidP="00D06018">
      <w:pPr>
        <w:pStyle w:val="DefaultText"/>
        <w:rPr>
          <w:b/>
          <w:szCs w:val="24"/>
        </w:rPr>
      </w:pPr>
      <w:r w:rsidRPr="00B77FB6">
        <w:rPr>
          <w:b/>
          <w:szCs w:val="24"/>
        </w:rPr>
        <w:t>PURPOSE</w:t>
      </w:r>
    </w:p>
    <w:p w:rsidR="00D06018" w:rsidRPr="00B77FB6" w:rsidRDefault="00D06018" w:rsidP="00D06018">
      <w:pPr>
        <w:pStyle w:val="DefaultText"/>
        <w:rPr>
          <w:szCs w:val="24"/>
        </w:rPr>
      </w:pPr>
    </w:p>
    <w:p w:rsidR="00D06018" w:rsidRPr="00B77FB6" w:rsidRDefault="00D06018" w:rsidP="00D06018">
      <w:pPr>
        <w:pStyle w:val="DefaultText"/>
        <w:rPr>
          <w:szCs w:val="24"/>
        </w:rPr>
      </w:pPr>
      <w:proofErr w:type="spellStart"/>
      <w:proofErr w:type="gramStart"/>
      <w:r w:rsidRPr="00B77FB6">
        <w:rPr>
          <w:szCs w:val="24"/>
        </w:rPr>
        <w:t>i</w:t>
      </w:r>
      <w:proofErr w:type="spellEnd"/>
      <w:proofErr w:type="gramEnd"/>
      <w:r w:rsidRPr="00B77FB6">
        <w:rPr>
          <w:szCs w:val="24"/>
        </w:rPr>
        <w:tab/>
        <w:t>To talk about and review your performance</w:t>
      </w:r>
    </w:p>
    <w:p w:rsidR="00D06018" w:rsidRPr="00B77FB6" w:rsidRDefault="00D06018" w:rsidP="00D06018">
      <w:pPr>
        <w:pStyle w:val="DefaultText"/>
        <w:rPr>
          <w:szCs w:val="24"/>
        </w:rPr>
      </w:pPr>
    </w:p>
    <w:p w:rsidR="00D06018" w:rsidRPr="00B77FB6" w:rsidRDefault="00D06018" w:rsidP="00D06018">
      <w:pPr>
        <w:pStyle w:val="DefaultText"/>
        <w:rPr>
          <w:szCs w:val="24"/>
        </w:rPr>
      </w:pPr>
      <w:proofErr w:type="gramStart"/>
      <w:r w:rsidRPr="00B77FB6">
        <w:rPr>
          <w:szCs w:val="24"/>
        </w:rPr>
        <w:t>ii</w:t>
      </w:r>
      <w:proofErr w:type="gramEnd"/>
      <w:r w:rsidRPr="00B77FB6">
        <w:rPr>
          <w:szCs w:val="24"/>
        </w:rPr>
        <w:tab/>
        <w:t>Discuss future work and progress</w:t>
      </w:r>
    </w:p>
    <w:p w:rsidR="00D06018" w:rsidRPr="00B77FB6" w:rsidRDefault="00D06018" w:rsidP="00D06018">
      <w:pPr>
        <w:pStyle w:val="DefaultText"/>
        <w:rPr>
          <w:szCs w:val="24"/>
        </w:rPr>
      </w:pPr>
    </w:p>
    <w:p w:rsidR="00D06018" w:rsidRPr="00B77FB6" w:rsidRDefault="00D06018" w:rsidP="00D06018">
      <w:pPr>
        <w:pStyle w:val="DefaultText"/>
        <w:rPr>
          <w:szCs w:val="24"/>
        </w:rPr>
      </w:pPr>
      <w:proofErr w:type="gramStart"/>
      <w:r w:rsidRPr="00B77FB6">
        <w:rPr>
          <w:szCs w:val="24"/>
        </w:rPr>
        <w:t>iii</w:t>
      </w:r>
      <w:proofErr w:type="gramEnd"/>
      <w:r w:rsidRPr="00B77FB6">
        <w:rPr>
          <w:szCs w:val="24"/>
        </w:rPr>
        <w:tab/>
        <w:t>Agree training and development</w:t>
      </w:r>
    </w:p>
    <w:p w:rsidR="00D06018" w:rsidRPr="00B77FB6" w:rsidRDefault="00D06018" w:rsidP="00D06018">
      <w:pPr>
        <w:pStyle w:val="DefaultText"/>
        <w:rPr>
          <w:szCs w:val="24"/>
        </w:rPr>
      </w:pPr>
    </w:p>
    <w:p w:rsidR="00D06018" w:rsidRPr="00B77FB6" w:rsidRDefault="00D06018" w:rsidP="00D06018">
      <w:pPr>
        <w:pStyle w:val="DefaultText"/>
        <w:rPr>
          <w:szCs w:val="24"/>
        </w:rPr>
      </w:pPr>
      <w:r w:rsidRPr="00B77FB6">
        <w:rPr>
          <w:szCs w:val="24"/>
        </w:rPr>
        <w:t>Please complete this form prior to the appraisal as it will form the basis of the meeting.</w:t>
      </w:r>
    </w:p>
    <w:p w:rsidR="00D06018" w:rsidRPr="00B77FB6" w:rsidRDefault="00D06018" w:rsidP="00D06018"/>
    <w:p w:rsidR="00D06018" w:rsidRPr="00B77FB6" w:rsidRDefault="00D06018" w:rsidP="00D06018"/>
    <w:p w:rsidR="00D06018" w:rsidRPr="00B77FB6" w:rsidRDefault="00D06018" w:rsidP="00D06018"/>
    <w:p w:rsidR="00D06018" w:rsidRPr="00B77FB6" w:rsidRDefault="00D06018" w:rsidP="00D06018"/>
    <w:p w:rsidR="00D06018" w:rsidRPr="00B77FB6" w:rsidRDefault="00D06018" w:rsidP="00D06018"/>
    <w:p w:rsidR="00D06018" w:rsidRPr="00B77FB6" w:rsidRDefault="00D06018" w:rsidP="00D06018"/>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0</wp:posOffset>
                </wp:positionV>
                <wp:extent cx="5760720" cy="1645920"/>
                <wp:effectExtent l="11430" t="9525"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45920"/>
                        </a:xfrm>
                        <a:prstGeom prst="rect">
                          <a:avLst/>
                        </a:prstGeom>
                        <a:solidFill>
                          <a:srgbClr val="FFFFFF"/>
                        </a:solidFill>
                        <a:ln w="9525">
                          <a:solidFill>
                            <a:srgbClr val="000000"/>
                          </a:solidFill>
                          <a:miter lim="800000"/>
                          <a:headEnd/>
                          <a:tailEnd/>
                        </a:ln>
                      </wps:spPr>
                      <wps:txbx>
                        <w:txbxContent>
                          <w:p w:rsidR="00D06018" w:rsidRDefault="00D06018" w:rsidP="00D06018">
                            <w:pPr>
                              <w:rPr>
                                <w:sz w:val="24"/>
                              </w:rPr>
                            </w:pPr>
                            <w:r>
                              <w:rPr>
                                <w:sz w:val="24"/>
                              </w:rPr>
                              <w:t>1</w:t>
                            </w:r>
                            <w:r>
                              <w:rPr>
                                <w:sz w:val="24"/>
                              </w:rPr>
                              <w:tab/>
                              <w:t>Progress review from previous appraisal's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0;width:453.6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phKAIAAFMEAAAOAAAAZHJzL2Uyb0RvYy54bWysVNtu2zAMfR+wfxD0vtgJkrQx4hRdugwD&#10;um5Auw+QZdkWJomapMTOvn6UnKbZ7WWYHwTxokPykPT6ZtCKHITzEkxJp5OcEmE41NK0Jf3ytHtz&#10;TYkPzNRMgRElPQpPbzavX617W4gZdKBq4QiCGF/0tqRdCLbIMs87oZmfgBUGjQ04zQKKrs1qx3pE&#10;1yqb5fky68HV1gEX3qP2bjTSTcJvGsHDp6bxIhBVUswtpNOls4pntlmzonXMdpKf0mD/kIVm0mDQ&#10;M9QdC4zsnfwNSkvuwEMTJhx0Bk0juUg1YDXT/JdqHjtmRaoFyfH2TJP/f7D84fDZEVlj75AewzT2&#10;6EkMgbyFgaAK+emtL9Dt0aJjGFCPvqlWb++Bf/XEwLZjphW3zkHfCVZjftP4Mrt4OuL4CFL1H6HG&#10;OGwfIAENjdORPKSDIDomcjz3JubCUbm4WuZXMzRxtE2X88UKhRiDFc/PrfPhvQBN4qWkDpuf4Nnh&#10;3ofR9dklRvOgZL2TSiXBtdVWOXJgOCi79J3Qf3JThvQlXS1mi5GBv0Lk6fsThJYBJ15JXdLrsxMr&#10;Im/vTI1psiIwqcY7VqfMicjI3chiGKoBHSO7FdRHpNTBONm4iXjpwH2npMepLqn/tmdOUKI+GGzL&#10;ajqfxzVIwnyRCHWXlurSwgxHqJIGSsbrNoyrs7dOth1GGgfBwC22spGJ5JesTnnj5KY2nbYsrsal&#10;nLxe/gWbHwAAAP//AwBQSwMEFAAGAAgAAAAhAHMLR6DeAAAABwEAAA8AAABkcnMvZG93bnJldi54&#10;bWxMj81OwzAQhO9IvIO1SFxQaxOgbUI2FUIC0RsUBFc33iYR/gmxm4a3ZznBbVYzmvm2XE/OipGG&#10;2AWPcDlXIMjXwXS+QXh7fZitQMSkvdE2eEL4pgjr6vSk1IUJR/9C4zY1gkt8LDRCm1JfSBnrlpyO&#10;89CTZ28fBqcTn0MjzaCPXO6szJRaSKc7zwut7um+pfpze3AIq+un8SNurp7f68Xe5uliOT5+DYjn&#10;Z9PdLYhEU/oLwy8+o0PFTLtw8CYKizBbZpxE4IfYzZVisUPIbvIMZFXK//zVDwAAAP//AwBQSwEC&#10;LQAUAAYACAAAACEAtoM4kv4AAADhAQAAEwAAAAAAAAAAAAAAAAAAAAAAW0NvbnRlbnRfVHlwZXNd&#10;LnhtbFBLAQItABQABgAIAAAAIQA4/SH/1gAAAJQBAAALAAAAAAAAAAAAAAAAAC8BAABfcmVscy8u&#10;cmVsc1BLAQItABQABgAIAAAAIQA0FnphKAIAAFMEAAAOAAAAAAAAAAAAAAAAAC4CAABkcnMvZTJv&#10;RG9jLnhtbFBLAQItABQABgAIAAAAIQBzC0eg3gAAAAcBAAAPAAAAAAAAAAAAAAAAAIIEAABkcnMv&#10;ZG93bnJldi54bWxQSwUGAAAAAAQABADzAAAAjQUAAAAA&#10;" o:allowincell="f">
                <v:textbox>
                  <w:txbxContent>
                    <w:p w:rsidR="00D06018" w:rsidRDefault="00D06018" w:rsidP="00D06018">
                      <w:pPr>
                        <w:rPr>
                          <w:sz w:val="24"/>
                        </w:rPr>
                      </w:pPr>
                      <w:r>
                        <w:rPr>
                          <w:sz w:val="24"/>
                        </w:rPr>
                        <w:t>1</w:t>
                      </w:r>
                      <w:r>
                        <w:rPr>
                          <w:sz w:val="24"/>
                        </w:rPr>
                        <w:tab/>
                        <w:t>Progress review from previous appraisal's action plan.</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160020</wp:posOffset>
                </wp:positionV>
                <wp:extent cx="5760720" cy="1645920"/>
                <wp:effectExtent l="11430" t="13335"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45920"/>
                        </a:xfrm>
                        <a:prstGeom prst="rect">
                          <a:avLst/>
                        </a:prstGeom>
                        <a:solidFill>
                          <a:srgbClr val="FFFFFF"/>
                        </a:solidFill>
                        <a:ln w="9525">
                          <a:solidFill>
                            <a:srgbClr val="000000"/>
                          </a:solidFill>
                          <a:miter lim="800000"/>
                          <a:headEnd/>
                          <a:tailEnd/>
                        </a:ln>
                      </wps:spPr>
                      <wps:txbx>
                        <w:txbxContent>
                          <w:p w:rsidR="00D06018" w:rsidRDefault="00D06018" w:rsidP="00D06018">
                            <w:pPr>
                              <w:rPr>
                                <w:sz w:val="24"/>
                              </w:rPr>
                            </w:pPr>
                            <w:r>
                              <w:rPr>
                                <w:sz w:val="24"/>
                              </w:rPr>
                              <w:t>2</w:t>
                            </w:r>
                            <w:r>
                              <w:rPr>
                                <w:sz w:val="24"/>
                              </w:rPr>
                              <w:tab/>
                              <w:t xml:space="preserve">What are the main tasks you are involved in or have altered since </w:t>
                            </w:r>
                            <w:r>
                              <w:rPr>
                                <w:sz w:val="24"/>
                              </w:rPr>
                              <w:tab/>
                            </w:r>
                            <w:r>
                              <w:rPr>
                                <w:sz w:val="24"/>
                              </w:rPr>
                              <w:tab/>
                            </w:r>
                            <w:r>
                              <w:rPr>
                                <w:sz w:val="24"/>
                              </w:rPr>
                              <w:tab/>
                              <w:t>your last appraisal?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pt;margin-top:12.6pt;width:453.6pt;height:1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vFKg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Ulhmls&#10;0ZMYAnkLA1lFdnrrC3R6tOgWBrzGLqdKvb0H/tUTA9uOmVbcOgd9J1iN2U3jy+zi6YjjI0jVf4Qa&#10;w7B9gAQ0NE5H6pAMgujYpeO5MzEVjpeLq2V+NUMTR9t0OV+sUIkxWPH83Dof3gvQJAolddj6BM8O&#10;9z6Mrs8uMZoHJeudVCoprq22ypEDwzHZpe+E/pObMqRHohazxcjAXyHy9P0JQsuA866kLun12YkV&#10;kbd3psY0WRGYVKOM1SlzIjJyN7IYhmpIHUssR5IrqI/IrINxvHEdUejAfaekx9Euqf+2Z05Qoj4Y&#10;7M5qOp/HXUjKfJF4dZeW6tLCDEeokgZKRnEbxv3ZWyfbDiON82DgFjvayMT1S1an9HF8U7dOqxb3&#10;41JPXi8/hM0PAAAA//8DAFBLAwQUAAYACAAAACEAvC4rKOAAAAAJAQAADwAAAGRycy9kb3ducmV2&#10;LnhtbEyPwU7DMBBE70j8g7VIXFBrE0KbhjgVQgLBDUpVrm7sJhH2OthuGv6e5QSn1e6MZt9U68lZ&#10;NpoQe48SrucCmMHG6x5bCdv3x1kBLCaFWlmPRsK3ibCuz88qVWp/wjczblLLKARjqSR0KQ0l57Hp&#10;jFNx7geDpB18cCrRGlqugzpRuLM8E2LBneqRPnRqMA+daT43RyehyJ/Hj/hy87prFge7SlfL8ekr&#10;SHl5Md3fAUtmSn9m+MUndKiJae+PqCOzEmbLjJwSsluapK+EoG57OhR5Dryu+P8G9Q8AAAD//wMA&#10;UEsBAi0AFAAGAAgAAAAhALaDOJL+AAAA4QEAABMAAAAAAAAAAAAAAAAAAAAAAFtDb250ZW50X1R5&#10;cGVzXS54bWxQSwECLQAUAAYACAAAACEAOP0h/9YAAACUAQAACwAAAAAAAAAAAAAAAAAvAQAAX3Jl&#10;bHMvLnJlbHNQSwECLQAUAAYACAAAACEADjerxSoCAABYBAAADgAAAAAAAAAAAAAAAAAuAgAAZHJz&#10;L2Uyb0RvYy54bWxQSwECLQAUAAYACAAAACEAvC4rKOAAAAAJAQAADwAAAAAAAAAAAAAAAACEBAAA&#10;ZHJzL2Rvd25yZXYueG1sUEsFBgAAAAAEAAQA8wAAAJEFAAAAAA==&#10;" o:allowincell="f">
                <v:textbox>
                  <w:txbxContent>
                    <w:p w:rsidR="00D06018" w:rsidRDefault="00D06018" w:rsidP="00D06018">
                      <w:pPr>
                        <w:rPr>
                          <w:sz w:val="24"/>
                        </w:rPr>
                      </w:pPr>
                      <w:r>
                        <w:rPr>
                          <w:sz w:val="24"/>
                        </w:rPr>
                        <w:t>2</w:t>
                      </w:r>
                      <w:r>
                        <w:rPr>
                          <w:sz w:val="24"/>
                        </w:rPr>
                        <w:tab/>
                        <w:t xml:space="preserve">What are the main tasks you are involved in or have altered since </w:t>
                      </w:r>
                      <w:r>
                        <w:rPr>
                          <w:sz w:val="24"/>
                        </w:rPr>
                        <w:tab/>
                      </w:r>
                      <w:r>
                        <w:rPr>
                          <w:sz w:val="24"/>
                        </w:rPr>
                        <w:tab/>
                      </w:r>
                      <w:r>
                        <w:rPr>
                          <w:sz w:val="24"/>
                        </w:rPr>
                        <w:tab/>
                        <w:t>your last appraisal?</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60960</wp:posOffset>
                </wp:positionV>
                <wp:extent cx="5760720" cy="1188720"/>
                <wp:effectExtent l="11430" t="1333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rsidR="00D06018" w:rsidRDefault="00D06018" w:rsidP="00D06018">
                            <w:pPr>
                              <w:pStyle w:val="DefaultText"/>
                            </w:pPr>
                            <w:r>
                              <w:t>3</w:t>
                            </w:r>
                            <w:r>
                              <w:tab/>
                              <w:t xml:space="preserve">Which elements of your work have you been most successful at </w:t>
                            </w:r>
                            <w:r>
                              <w:tab/>
                            </w:r>
                            <w:r>
                              <w:tab/>
                            </w:r>
                            <w:r>
                              <w:tab/>
                              <w:t>and why?</w:t>
                            </w:r>
                          </w:p>
                          <w:p w:rsidR="00D06018" w:rsidRDefault="00D06018" w:rsidP="00D06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6pt;margin-top:4.8pt;width:453.6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eKgIAAFgEAAAOAAAAZHJzL2Uyb0RvYy54bWysVNtu2zAMfR+wfxD0vtgOkjY14hRdugwD&#10;um5Auw+QZdkWJomapMTuvn6UnKbZ7WWYHwRJpA7Jc0ivr0etyEE4L8FUtJjllAjDoZGmq+iXx92b&#10;FSU+MNMwBUZU9El4er15/Wo92FLMoQfVCEcQxPhysBXtQ7BllnneC838DKwwaGzBaRbw6LqscWxA&#10;dK2yeZ5fZAO4xjrgwnu8vZ2MdJPw21bw8KltvQhEVRRzC2l1aa3jmm3WrOwcs73kxzTYP2ShmTQY&#10;9AR1ywIjeyd/g9KSO/DQhhkHnUHbSi5SDVhNkf9SzUPPrEi1IDnenmjy/w+W3x8+OyKbiqJQhmmU&#10;6FGMgbyFkawiO4P1JTo9WHQLI16jyqlSb++Af/XEwLZnphM3zsHQC9ZgdkV8mZ09nXB8BKmHj9Bg&#10;GLYPkIDG1ulIHZJBEB1VejopE1PheLm8vMgv52jiaCuK1SoeYgxWPj+3zof3AjSJm4o6lD7Bs8Od&#10;D5Prs0uM5kHJZieVSgfX1VvlyIFhm+zSd0T/yU0ZMlT0ajlfTgz8FSJP358gtAzY70pqJPzkxMrI&#10;2zvTYJqsDEyqaY/VKXMkMnI3sRjGekyKzWOASHINzRMy62BqbxxH3PTgvlMyYGtX1H/bMycoUR8M&#10;qnNVLBZxFtJhsUy8unNLfW5hhiNURQMl03YbpvnZWye7HiNN/WDgBhVtZeL6Jatj+ti+Sa3jqMX5&#10;OD8nr5cfwuYHAAAA//8DAFBLAwQUAAYACAAAACEAO+q7h94AAAAIAQAADwAAAGRycy9kb3ducmV2&#10;LnhtbEyPwU7DMBBE70j8g7VIXFDrUFCahDgVQgLBDQqCqxtvkwh7HWw3DX/PcoLjap5m39Sb2Vkx&#10;YYiDJwWXywwEUuvNQJ2Ct9f7RQEiJk1GW0+o4BsjbJrTk1pXxh/pBadt6gSXUKy0gj6lsZIytj06&#10;HZd+ROJs74PTic/QSRP0kcudlassy6XTA/GHXo9412P7uT04BcX14/QRn66e39t8b8t0sZ4evoJS&#10;52fz7Q2IhHP6g+FXn9WhYaedP5CJwipYrFdMKihzEByXWcbTdsyVeQGyqeX/Ac0PAAAA//8DAFBL&#10;AQItABQABgAIAAAAIQC2gziS/gAAAOEBAAATAAAAAAAAAAAAAAAAAAAAAABbQ29udGVudF9UeXBl&#10;c10ueG1sUEsBAi0AFAAGAAgAAAAhADj9If/WAAAAlAEAAAsAAAAAAAAAAAAAAAAALwEAAF9yZWxz&#10;Ly5yZWxzUEsBAi0AFAAGAAgAAAAhAGxssR4qAgAAWAQAAA4AAAAAAAAAAAAAAAAALgIAAGRycy9l&#10;Mm9Eb2MueG1sUEsBAi0AFAAGAAgAAAAhADvqu4feAAAACAEAAA8AAAAAAAAAAAAAAAAAhAQAAGRy&#10;cy9kb3ducmV2LnhtbFBLBQYAAAAABAAEAPMAAACPBQAAAAA=&#10;" o:allowincell="f">
                <v:textbox>
                  <w:txbxContent>
                    <w:p w:rsidR="00D06018" w:rsidRDefault="00D06018" w:rsidP="00D06018">
                      <w:pPr>
                        <w:pStyle w:val="DefaultText"/>
                      </w:pPr>
                      <w:r>
                        <w:t>3</w:t>
                      </w:r>
                      <w:r>
                        <w:tab/>
                        <w:t xml:space="preserve">Which elements of your work have you been most successful at </w:t>
                      </w:r>
                      <w:r>
                        <w:tab/>
                      </w:r>
                      <w:r>
                        <w:tab/>
                      </w:r>
                      <w:r>
                        <w:tab/>
                        <w:t>and why?</w:t>
                      </w:r>
                    </w:p>
                    <w:p w:rsidR="00D06018" w:rsidRDefault="00D06018" w:rsidP="00D06018"/>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5760720" cy="1188720"/>
                <wp:effectExtent l="11430" t="762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rsidR="00D06018" w:rsidRDefault="00D06018" w:rsidP="00D06018">
                            <w:pPr>
                              <w:pStyle w:val="Heading1"/>
                            </w:pPr>
                            <w:r>
                              <w:t>4</w:t>
                            </w:r>
                            <w:r>
                              <w:tab/>
                              <w:t>Which elements of your work have you enjoyed the least?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6pt;margin-top:9.05pt;width:453.6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Q2Kg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lGdnrrC3R6sOgWBrzGLqdKvb0H/tUTA9uOmVbcOgd9J1iN2U3jy+zi6YjjI0jVf4Aa&#10;w7B9gAQ0NE5H6pAMgujYpeO5MzEVjpeL5VW+nKGJo206Xa2iEmOw4um5dT68E6BJFErqsPUJnh3u&#10;fRhdn1xiNA9K1jupVFJcW22VIweGY7JL3wn9JzdlSF/S68VsMTLwV4g8fX+C0DLgvCupS7o6O7Ei&#10;8vbW1JgmKwKTapSxOmVOREbuRhbDUA2pY69jgEhyBfURmXUwjjeuIwoduO+U9DjaJfXf9swJStR7&#10;g925ns7ncReSMl8kXt2lpbq0MMMRqqSBklHchnF/9tbJtsNI4zwYuMWONjJx/ZzVKX0c39St06rF&#10;/bjUk9fzD2HzAwAA//8DAFBLAwQUAAYACAAAACEAY04jyuAAAAAJAQAADwAAAGRycy9kb3ducmV2&#10;LnhtbEyPzU7DMBCE70i8g7VIXFBrN4U2DXEqhASiN2gruLrxNonwT7DdNLw9ywmOOzOa/aZcj9aw&#10;AUPsvJMwmwpg6GqvO9dI2O+eJjmwmJTTyniHEr4xwrq6vChVof3ZveGwTQ2jEhcLJaFNqS84j3WL&#10;VsWp79GRd/TBqkRnaLgO6kzl1vBMiAW3qnP0oVU9PrZYf25PVkJ++zJ8xM389b1eHM0q3SyH568g&#10;5fXV+HAPLOGY/sLwi0/oUBHTwZ+cjsxImCwzSpKez4CRvxKCth0kZOJuDrwq+f8F1Q8AAAD//wMA&#10;UEsBAi0AFAAGAAgAAAAhALaDOJL+AAAA4QEAABMAAAAAAAAAAAAAAAAAAAAAAFtDb250ZW50X1R5&#10;cGVzXS54bWxQSwECLQAUAAYACAAAACEAOP0h/9YAAACUAQAACwAAAAAAAAAAAAAAAAAvAQAAX3Jl&#10;bHMvLnJlbHNQSwECLQAUAAYACAAAACEAuOIkNioCAABYBAAADgAAAAAAAAAAAAAAAAAuAgAAZHJz&#10;L2Uyb0RvYy54bWxQSwECLQAUAAYACAAAACEAY04jyuAAAAAJAQAADwAAAAAAAAAAAAAAAACEBAAA&#10;ZHJzL2Rvd25yZXYueG1sUEsFBgAAAAAEAAQA8wAAAJEFAAAAAA==&#10;" o:allowincell="f">
                <v:textbox>
                  <w:txbxContent>
                    <w:p w:rsidR="00D06018" w:rsidRDefault="00D06018" w:rsidP="00D06018">
                      <w:pPr>
                        <w:pStyle w:val="Heading1"/>
                      </w:pPr>
                      <w:r>
                        <w:t>4</w:t>
                      </w:r>
                      <w:r>
                        <w:tab/>
                        <w:t>Which elements of your work have you enjoyed the least?</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168275</wp:posOffset>
                </wp:positionV>
                <wp:extent cx="5760720" cy="1188720"/>
                <wp:effectExtent l="11430" t="1143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rsidR="00D06018" w:rsidRDefault="00D06018" w:rsidP="00D06018">
                            <w:pPr>
                              <w:pStyle w:val="DefaultText"/>
                              <w:rPr>
                                <w:lang w:val="en-US"/>
                              </w:rPr>
                            </w:pPr>
                            <w:r>
                              <w:rPr>
                                <w:lang w:val="en-US"/>
                              </w:rPr>
                              <w:t>5</w:t>
                            </w:r>
                            <w:r>
                              <w:rPr>
                                <w:lang w:val="en-US"/>
                              </w:rPr>
                              <w:tab/>
                              <w:t xml:space="preserve">If you could change parts of your job to improve your performance, </w:t>
                            </w:r>
                            <w:r>
                              <w:rPr>
                                <w:lang w:val="en-US"/>
                              </w:rPr>
                              <w:tab/>
                            </w:r>
                            <w:r>
                              <w:rPr>
                                <w:lang w:val="en-US"/>
                              </w:rPr>
                              <w:tab/>
                            </w:r>
                            <w:r>
                              <w:rPr>
                                <w:lang w:val="en-US"/>
                              </w:rPr>
                              <w:tab/>
                            </w:r>
                            <w:r>
                              <w:rPr>
                                <w:lang w:val="en-US"/>
                              </w:rPr>
                              <w:tab/>
                              <w:t>which would they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6pt;margin-top:13.25pt;width:453.6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43KgIAAFg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GJYRpb&#10;9CSGQN7CQBaRnd76Ep0eLbqFAa+xy6lSb++Bf/XEwKZjphW3zkHfCVZjdkV8mV08HXF8BNn1H6HG&#10;MGwfIAENjdOROiSDIDp26XjuTEyF4+X8apFfTdHE0VYUy2VUYgxWPj+3zof3AjSJQkUdtj7Bs8O9&#10;D6Prs0uM5kHJeiuVSoprdxvlyIHhmGzTd0L/yU0Z0lf0ej6djwz8FSJP358gtAw470rqii7PTqyM&#10;vL0zNabJysCkGmWsTpkTkZG7kcUw7IbUsVkMEEneQX1EZh2M443riEIH7jslPY52Rf23PXOCEvXB&#10;YHeui9ks7kJSZvPEq7u07C4tzHCEqmigZBQ3YdyfvXWy7TDSOA8GbrGjjUxcv2R1Sh/HN3XrtGpx&#10;Py715PXyQ1j/AAAA//8DAFBLAwQUAAYACAAAACEA1u3Lqd8AAAAJAQAADwAAAGRycy9kb3ducmV2&#10;LnhtbEyPwU7DMBBE70j8g7VIXFBrN4WkDXEqhASiNygIrm7sJhH2OthuGv6e5QTHnRnNvqk2k7Ns&#10;NCH2HiUs5gKYwcbrHlsJb68PsxWwmBRqZT0aCd8mwqY+P6tUqf0JX8y4Sy2jEoylktClNJScx6Yz&#10;TsW5HwySd/DBqURnaLkO6kTlzvJMiJw71SN96NRg7jvTfO6OTsLq+mn8iNvl83uTH+w6XRXj41eQ&#10;8vJiursFlsyU/sLwi0/oUBPT3h9RR2YlzIqMkhKy/AYY+WshaNuehMWyAF5X/P+C+gcAAP//AwBQ&#10;SwECLQAUAAYACAAAACEAtoM4kv4AAADhAQAAEwAAAAAAAAAAAAAAAAAAAAAAW0NvbnRlbnRfVHlw&#10;ZXNdLnhtbFBLAQItABQABgAIAAAAIQA4/SH/1gAAAJQBAAALAAAAAAAAAAAAAAAAAC8BAABfcmVs&#10;cy8ucmVsc1BLAQItABQABgAIAAAAIQCevR43KgIAAFgEAAAOAAAAAAAAAAAAAAAAAC4CAABkcnMv&#10;ZTJvRG9jLnhtbFBLAQItABQABgAIAAAAIQDW7cup3wAAAAkBAAAPAAAAAAAAAAAAAAAAAIQEAABk&#10;cnMvZG93bnJldi54bWxQSwUGAAAAAAQABADzAAAAkAUAAAAA&#10;" o:allowincell="f">
                <v:textbox>
                  <w:txbxContent>
                    <w:p w:rsidR="00D06018" w:rsidRDefault="00D06018" w:rsidP="00D06018">
                      <w:pPr>
                        <w:pStyle w:val="DefaultText"/>
                        <w:rPr>
                          <w:lang w:val="en-US"/>
                        </w:rPr>
                      </w:pPr>
                      <w:r>
                        <w:rPr>
                          <w:lang w:val="en-US"/>
                        </w:rPr>
                        <w:t>5</w:t>
                      </w:r>
                      <w:r>
                        <w:rPr>
                          <w:lang w:val="en-US"/>
                        </w:rPr>
                        <w:tab/>
                        <w:t xml:space="preserve">If you could change parts of your job to improve your performance, </w:t>
                      </w:r>
                      <w:r>
                        <w:rPr>
                          <w:lang w:val="en-US"/>
                        </w:rPr>
                        <w:tab/>
                      </w:r>
                      <w:r>
                        <w:rPr>
                          <w:lang w:val="en-US"/>
                        </w:rPr>
                        <w:tab/>
                      </w:r>
                      <w:r>
                        <w:rPr>
                          <w:lang w:val="en-US"/>
                        </w:rPr>
                        <w:tab/>
                      </w:r>
                      <w:r>
                        <w:rPr>
                          <w:lang w:val="en-US"/>
                        </w:rPr>
                        <w:tab/>
                        <w:t>which would they be?</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46355</wp:posOffset>
                </wp:positionV>
                <wp:extent cx="5760720" cy="1371600"/>
                <wp:effectExtent l="11430"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1600"/>
                        </a:xfrm>
                        <a:prstGeom prst="rect">
                          <a:avLst/>
                        </a:prstGeom>
                        <a:solidFill>
                          <a:srgbClr val="FFFFFF"/>
                        </a:solidFill>
                        <a:ln w="9525">
                          <a:solidFill>
                            <a:srgbClr val="000000"/>
                          </a:solidFill>
                          <a:miter lim="800000"/>
                          <a:headEnd/>
                          <a:tailEnd/>
                        </a:ln>
                      </wps:spPr>
                      <wps:txbx>
                        <w:txbxContent>
                          <w:p w:rsidR="00D06018" w:rsidRDefault="00D06018" w:rsidP="00D06018">
                            <w:pPr>
                              <w:pStyle w:val="DefaultText"/>
                            </w:pPr>
                            <w:r>
                              <w:t>6</w:t>
                            </w:r>
                            <w:r>
                              <w:tab/>
                              <w:t xml:space="preserve">What has been your best achievement in the last year and how </w:t>
                            </w:r>
                            <w:r>
                              <w:tab/>
                            </w:r>
                            <w:r>
                              <w:tab/>
                            </w:r>
                            <w:r>
                              <w:tab/>
                            </w:r>
                            <w:r>
                              <w:tab/>
                              <w:t>could you build on this?</w:t>
                            </w:r>
                          </w:p>
                          <w:p w:rsidR="00D06018" w:rsidRDefault="00D06018" w:rsidP="00D06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6pt;margin-top:3.65pt;width:453.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SALAIAAFgEAAAOAAAAZHJzL2Uyb0RvYy54bWysVNtu2zAMfR+wfxD0vtjOcmmNOEWXLsOA&#10;7gK0+wBZlm1hsqhJSuzs60vJbhZ028swPwiSSB2S55De3AydIkdhnQRd0GyWUiI0h0rqpqDfHvdv&#10;rihxnumKKdCioCfh6M329atNb3IxhxZUJSxBEO3y3hS09d7kSeJ4KzrmZmCERmMNtmMej7ZJKst6&#10;RO9UMk/TVdKDrYwFLpzD27vRSLcRv64F91/q2glPVEExNx9XG9cyrMl2w/LGMtNKPqXB/iGLjkmN&#10;Qc9Qd8wzcrDyN6hOcgsOaj/j0CVQ15KLWANWk6UvqnlomRGxFiTHmTNN7v/B8s/Hr5bIqqBLSjTr&#10;UKJHMXjyDgayDOz0xuXo9GDQzQ94jSrHSp25B/7dEQ27lulG3FoLfStYhdll4WVy8XTEcQGk7D9B&#10;hWHYwUMEGmrbBeqQDILoqNLprExIhePlcr1K13M0cbRlb9fZKo3aJSx/fm6s8x8EdCRsCmpR+gjP&#10;jvfOh3RY/uwSojlQstpLpeLBNuVOWXJk2Cb7+MUKXrgpTfqCXi/ny5GBv0Kk8fsTRCc99ruSXUGv&#10;zk4sD7y911XsRs+kGveYstITkYG7kUU/lMOk2KRPCdUJmbUwtjeOI25asD8p6bG1C+p+HJgVlKiP&#10;GtW5zhaLMAvxsFhGXu2lpby0MM0RqqCeknG78+P8HIyVTYuRxn7QcIuK1jJyHaQfs5rSx/aNEkyj&#10;Fubj8hy9fv0Qtk8AAAD//wMAUEsDBBQABgAIAAAAIQAlPECj3wAAAAgBAAAPAAAAZHJzL2Rvd25y&#10;ZXYueG1sTI/BTsMwEETvSPyDtUhcUGuToKYN2VQICQS3UlB7dWM3ibDXwXbT8PeYExxHM5p5U60n&#10;a9iofegdIdzOBTBNjVM9tQgf70+zJbAQJSlpHGmEbx1gXV9eVLJU7kxvetzGlqUSCqVE6GIcSs5D&#10;02krw9wNmpJ3dN7KmKRvufLynMqt4ZkQC25lT2mhk4N+7HTzuT1ZhOXdy7gPr/lm1yyOZhVvivH5&#10;yyNeX00P98CinuJfGH7xEzrUiengTqQCMwizIktJhCIHluyVEOnaASHL8hx4XfH/B+ofAAAA//8D&#10;AFBLAQItABQABgAIAAAAIQC2gziS/gAAAOEBAAATAAAAAAAAAAAAAAAAAAAAAABbQ29udGVudF9U&#10;eXBlc10ueG1sUEsBAi0AFAAGAAgAAAAhADj9If/WAAAAlAEAAAsAAAAAAAAAAAAAAAAALwEAAF9y&#10;ZWxzLy5yZWxzUEsBAi0AFAAGAAgAAAAhACHNNIAsAgAAWAQAAA4AAAAAAAAAAAAAAAAALgIAAGRy&#10;cy9lMm9Eb2MueG1sUEsBAi0AFAAGAAgAAAAhACU8QKPfAAAACAEAAA8AAAAAAAAAAAAAAAAAhgQA&#10;AGRycy9kb3ducmV2LnhtbFBLBQYAAAAABAAEAPMAAACSBQAAAAA=&#10;" o:allowincell="f">
                <v:textbox>
                  <w:txbxContent>
                    <w:p w:rsidR="00D06018" w:rsidRDefault="00D06018" w:rsidP="00D06018">
                      <w:pPr>
                        <w:pStyle w:val="DefaultText"/>
                      </w:pPr>
                      <w:r>
                        <w:t>6</w:t>
                      </w:r>
                      <w:r>
                        <w:tab/>
                        <w:t xml:space="preserve">What has been your best achievement in the last year and how </w:t>
                      </w:r>
                      <w:r>
                        <w:tab/>
                      </w:r>
                      <w:r>
                        <w:tab/>
                      </w:r>
                      <w:r>
                        <w:tab/>
                      </w:r>
                      <w:r>
                        <w:tab/>
                        <w:t>could you build on this?</w:t>
                      </w:r>
                    </w:p>
                    <w:p w:rsidR="00D06018" w:rsidRDefault="00D06018" w:rsidP="00D06018"/>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116840</wp:posOffset>
                </wp:positionV>
                <wp:extent cx="5760720" cy="1188720"/>
                <wp:effectExtent l="13335" t="12065"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88720"/>
                        </a:xfrm>
                        <a:prstGeom prst="rect">
                          <a:avLst/>
                        </a:prstGeom>
                        <a:solidFill>
                          <a:srgbClr val="FFFFFF"/>
                        </a:solidFill>
                        <a:ln w="9525">
                          <a:solidFill>
                            <a:srgbClr val="000000"/>
                          </a:solidFill>
                          <a:miter lim="800000"/>
                          <a:headEnd/>
                          <a:tailEnd/>
                        </a:ln>
                      </wps:spPr>
                      <wps:txbx>
                        <w:txbxContent>
                          <w:p w:rsidR="00D06018" w:rsidRDefault="00D06018" w:rsidP="00D06018">
                            <w:pPr>
                              <w:pStyle w:val="DefaultText"/>
                              <w:rPr>
                                <w:lang w:val="en-US"/>
                              </w:rPr>
                            </w:pPr>
                            <w:r>
                              <w:rPr>
                                <w:lang w:val="en-US"/>
                              </w:rPr>
                              <w:t>7</w:t>
                            </w:r>
                            <w:r>
                              <w:rPr>
                                <w:lang w:val="en-US"/>
                              </w:rPr>
                              <w:tab/>
                              <w:t xml:space="preserve">What extra skills and / or knowledge would make you feel more </w:t>
                            </w:r>
                            <w:r>
                              <w:rPr>
                                <w:lang w:val="en-US"/>
                              </w:rPr>
                              <w:tab/>
                            </w:r>
                            <w:r>
                              <w:rPr>
                                <w:lang w:val="en-US"/>
                              </w:rPr>
                              <w:tab/>
                            </w:r>
                            <w:r>
                              <w:rPr>
                                <w:lang w:val="en-US"/>
                              </w:rPr>
                              <w:tab/>
                              <w:t>confident?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95pt;margin-top:9.2pt;width:453.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M6KgIAAFg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aJYRpb&#10;9CSGQN7CQGaRnd76Ep0eLbqFAa+xy6lSb++Bf/XEwKZjphW3zkHfCVZjdkV8mV08HXF8BNn1H6HG&#10;MGwfIAENjdOROiSDIDp26XjuTEyF4+X8apFfTdHE0VYUy2VUYgxWPj+3zof3AjSJQkUdtj7Bs8O9&#10;D6Prs0uM5kHJeiuVSoprdxvlyIHhmGzTd0L/yU0Z0lf0ej6djwz8FSJP358gtAw470rqii7PTqyM&#10;vL0zNabJysCkGmWsTpkTkZG7kcUw7IbUsUUMEEneQX1EZh2M443riEIH7jslPY52Rf23PXOCEvXB&#10;YHeui9ks7kJSZvPEq7u07C4tzHCEqmigZBQ3YdyfvXWy7TDSOA8GbrGjjUxcv2R1Sh/HN3XrtGpx&#10;Py715PXyQ1j/AAAA//8DAFBLAwQUAAYACAAAACEAODkEUOAAAAAJAQAADwAAAGRycy9kb3ducmV2&#10;LnhtbEyPwU7DMBBE70j8g7VIXFDr0JY0CXEqhASiNygIrm68TSLsdYjdNPw9ywmOszOaeVtuJmfF&#10;iEPoPCm4nicgkGpvOmoUvL0+zDIQIWoy2npCBd8YYFOdn5W6MP5ELzjuYiO4hEKhFbQx9oWUoW7R&#10;6TD3PRJ7Bz84HVkOjTSDPnG5s3KRJKl0uiNeaHWP9y3Wn7ujU5CtnsaPsF0+v9fpwebxaj0+fg1K&#10;XV5Md7cgIk7xLwy/+IwOFTPt/ZFMEFbBLM85yfdsBYL9LF8vQewVLJKbFGRVyv8fVD8AAAD//wMA&#10;UEsBAi0AFAAGAAgAAAAhALaDOJL+AAAA4QEAABMAAAAAAAAAAAAAAAAAAAAAAFtDb250ZW50X1R5&#10;cGVzXS54bWxQSwECLQAUAAYACAAAACEAOP0h/9YAAACUAQAACwAAAAAAAAAAAAAAAAAvAQAAX3Jl&#10;bHMvLnJlbHNQSwECLQAUAAYACAAAACEA1FkzOioCAABYBAAADgAAAAAAAAAAAAAAAAAuAgAAZHJz&#10;L2Uyb0RvYy54bWxQSwECLQAUAAYACAAAACEAODkEUOAAAAAJAQAADwAAAAAAAAAAAAAAAACEBAAA&#10;ZHJzL2Rvd25yZXYueG1sUEsFBgAAAAAEAAQA8wAAAJEFAAAAAA==&#10;">
                <v:textbox>
                  <w:txbxContent>
                    <w:p w:rsidR="00D06018" w:rsidRDefault="00D06018" w:rsidP="00D06018">
                      <w:pPr>
                        <w:pStyle w:val="DefaultText"/>
                        <w:rPr>
                          <w:lang w:val="en-US"/>
                        </w:rPr>
                      </w:pPr>
                      <w:r>
                        <w:rPr>
                          <w:lang w:val="en-US"/>
                        </w:rPr>
                        <w:t>7</w:t>
                      </w:r>
                      <w:r>
                        <w:rPr>
                          <w:lang w:val="en-US"/>
                        </w:rPr>
                        <w:tab/>
                        <w:t xml:space="preserve">What extra skills and / or knowledge would make you feel more </w:t>
                      </w:r>
                      <w:r>
                        <w:rPr>
                          <w:lang w:val="en-US"/>
                        </w:rPr>
                        <w:tab/>
                      </w:r>
                      <w:r>
                        <w:rPr>
                          <w:lang w:val="en-US"/>
                        </w:rPr>
                        <w:tab/>
                      </w:r>
                      <w:r>
                        <w:rPr>
                          <w:lang w:val="en-US"/>
                        </w:rPr>
                        <w:tab/>
                        <w:t>confident?</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147320</wp:posOffset>
                </wp:positionV>
                <wp:extent cx="5669280" cy="1463040"/>
                <wp:effectExtent l="13335" t="12065"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63040"/>
                        </a:xfrm>
                        <a:prstGeom prst="rect">
                          <a:avLst/>
                        </a:prstGeom>
                        <a:solidFill>
                          <a:srgbClr val="FFFFFF"/>
                        </a:solidFill>
                        <a:ln w="9525">
                          <a:solidFill>
                            <a:srgbClr val="000000"/>
                          </a:solidFill>
                          <a:miter lim="800000"/>
                          <a:headEnd/>
                          <a:tailEnd/>
                        </a:ln>
                      </wps:spPr>
                      <wps:txbx>
                        <w:txbxContent>
                          <w:p w:rsidR="00D06018" w:rsidRDefault="00D06018" w:rsidP="00D06018">
                            <w:pPr>
                              <w:pStyle w:val="Heading1"/>
                            </w:pPr>
                            <w:r>
                              <w:t>8</w:t>
                            </w:r>
                            <w:r>
                              <w:tab/>
                              <w:t>What would you most like to achieve in the coming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95pt;margin-top:11.6pt;width:446.4pt;height:1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ik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7PITmd9jkGPFsNCj8eocqrU2wfg3zwxsGuZacSdc9C1glWY3STezK6uDjg+gpTdR6jw&#10;GXYIkID62ulIHZJBEB1Ver4oE1PheLhYLtfTFbo4+ibz5Ww8T9plLD9ft86H9wI0iZuCOpQ+wbPj&#10;gw8xHZafQ+JrHpSs9lKpZLim3ClHjgzbZJ++VMGLMGVIV9D1YroYGPgrxDh9f4LQMmC/K6kLuroE&#10;sTzy9s5UqRsDk2rYY8rKnIiM3A0shr7sk2I3Z31KqJ6RWQdDe+M44qYF94OSDlu7oP77gTlBifpg&#10;UJ31ZI7skZCM+eJmioa79pTXHmY4QhU0UDJsd2GYn4N1smnxpaEfDNyhorVMXEfph6xO6WP7JglO&#10;oxbn49pOUb9+CNufAAAA//8DAFBLAwQUAAYACAAAACEALfEZwt8AAAAJAQAADwAAAGRycy9kb3du&#10;cmV2LnhtbEyPzU7DMBCE70i8g7VIXFDrkEBIQpwKIYHoDdoKrm68TSL8E2w3DW/PcoLjzoxmv6lX&#10;s9FsQh8GZwVcLxNgaFunBtsJ2G2fFgWwEKVVUjuLAr4xwKo5P6tlpdzJvuG0iR2jEhsqKaCPcaw4&#10;D22PRoalG9GSd3DeyEin77jy8kTlRvM0SXJu5GDpQy9HfOyx/dwcjYDi5mX6COvs9b3ND7qMV3fT&#10;85cX4vJifrgHFnGOf2H4xSd0aIhp745WBaYFLMqSkgLSLAVGflGkJOxJuM1y4E3N/y9ofgAAAP//&#10;AwBQSwECLQAUAAYACAAAACEAtoM4kv4AAADhAQAAEwAAAAAAAAAAAAAAAAAAAAAAW0NvbnRlbnRf&#10;VHlwZXNdLnhtbFBLAQItABQABgAIAAAAIQA4/SH/1gAAAJQBAAALAAAAAAAAAAAAAAAAAC8BAABf&#10;cmVscy8ucmVsc1BLAQItABQABgAIAAAAIQAO5SikLQIAAFgEAAAOAAAAAAAAAAAAAAAAAC4CAABk&#10;cnMvZTJvRG9jLnhtbFBLAQItABQABgAIAAAAIQAt8RnC3wAAAAkBAAAPAAAAAAAAAAAAAAAAAIcE&#10;AABkcnMvZG93bnJldi54bWxQSwUGAAAAAAQABADzAAAAkwUAAAAA&#10;">
                <v:textbox>
                  <w:txbxContent>
                    <w:p w:rsidR="00D06018" w:rsidRDefault="00D06018" w:rsidP="00D06018">
                      <w:pPr>
                        <w:pStyle w:val="Heading1"/>
                      </w:pPr>
                      <w:r>
                        <w:t>8</w:t>
                      </w:r>
                      <w:r>
                        <w:tab/>
                        <w:t>What would you most like to achieve in the coming year?</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rPr>
          <w:noProof/>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129540</wp:posOffset>
                </wp:positionV>
                <wp:extent cx="5669280" cy="1920240"/>
                <wp:effectExtent l="11430" t="952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920240"/>
                        </a:xfrm>
                        <a:prstGeom prst="rect">
                          <a:avLst/>
                        </a:prstGeom>
                        <a:solidFill>
                          <a:srgbClr val="FFFFFF"/>
                        </a:solidFill>
                        <a:ln w="9525">
                          <a:solidFill>
                            <a:srgbClr val="000000"/>
                          </a:solidFill>
                          <a:miter lim="800000"/>
                          <a:headEnd/>
                          <a:tailEnd/>
                        </a:ln>
                      </wps:spPr>
                      <wps:txbx>
                        <w:txbxContent>
                          <w:p w:rsidR="00D06018" w:rsidRDefault="00D06018" w:rsidP="00D06018">
                            <w:pPr>
                              <w:pStyle w:val="DefaultText"/>
                            </w:pPr>
                            <w:r>
                              <w:t xml:space="preserve">9 </w:t>
                            </w:r>
                            <w:r>
                              <w:tab/>
                              <w:t>Agreed action for the coming year?</w:t>
                            </w:r>
                          </w:p>
                          <w:p w:rsidR="00D06018" w:rsidRDefault="00D06018" w:rsidP="00D06018">
                            <w:pPr>
                              <w:pStyle w:val="DefaultText"/>
                              <w:rPr>
                                <w:lang w:val="en-US"/>
                              </w:rPr>
                            </w:pPr>
                            <w:r>
                              <w:rPr>
                                <w:lang w:val="en-US"/>
                              </w:rPr>
                              <w:tab/>
                              <w:t>(Please use additional paper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6pt;margin-top:10.2pt;width:446.4pt;height:1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FrLAIAAFg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gUlhmmU&#10;6EkMgbyDgRSRnd76EoMeLYaFAY9R5VSpt/fAv3liYNsxsxe3zkHfCdZgdtN4M7u6OuL4CFL3n6DB&#10;Z9ghQAIaWqcjdUgGQXRU6fmiTEyF4+F8sVgVS3Rx9E1XRV7MknYZK8/XrfPhgwBN4qaiDqVP8Ox4&#10;70NMh5XnkPiaByWbnVQqGW5fb5UjR4ZtsktfquBFmDKkr+hqXsxHBv4KkafvTxBaBux3JXVFl5cg&#10;Vkbe3psmdWNgUo17TFmZE5GRu5HFMNRDUmx51qeG5hmZdTC2N44jbjpwPyjpsbUr6r8fmBOUqI8G&#10;1VlNZ8geCcmYzd8WaLhrT33tYYYjVEUDJeN2G8b5OVgn9x2+NPaDgVtUtJWJ6yj9mNUpfWzfJMFp&#10;1OJ8XNsp6tcPYfMTAAD//wMAUEsDBBQABgAIAAAAIQDH8mH/4AAAAAkBAAAPAAAAZHJzL2Rvd25y&#10;ZXYueG1sTI/BTsMwEETvSPyDtUhcUOvgltSEbCqEBIIblKpc3dhNIuJ1sN00/D3mBMfRjGbelOvJ&#10;9mw0PnSOEK7nGTBDtdMdNQjb98eZBBaiIq16Rwbh2wRYV+dnpSq0O9GbGTexYamEQqEQ2hiHgvNQ&#10;t8aqMHeDoeQdnLcqJukbrr06pXLbc5FlObeqo7TQqsE8tKb+3Bwtglw+jx/hZfG6q/NDfxuvVuPT&#10;l0e8vJju74BFM8W/MPziJ3SoEtPeHUkH1iPMViIlEUS2BJZ8KW9yYHuEhRASeFXy/w+qHwAAAP//&#10;AwBQSwECLQAUAAYACAAAACEAtoM4kv4AAADhAQAAEwAAAAAAAAAAAAAAAAAAAAAAW0NvbnRlbnRf&#10;VHlwZXNdLnhtbFBLAQItABQABgAIAAAAIQA4/SH/1gAAAJQBAAALAAAAAAAAAAAAAAAAAC8BAABf&#10;cmVscy8ucmVsc1BLAQItABQABgAIAAAAIQAvvaFrLAIAAFgEAAAOAAAAAAAAAAAAAAAAAC4CAABk&#10;cnMvZTJvRG9jLnhtbFBLAQItABQABgAIAAAAIQDH8mH/4AAAAAkBAAAPAAAAAAAAAAAAAAAAAIYE&#10;AABkcnMvZG93bnJldi54bWxQSwUGAAAAAAQABADzAAAAkwUAAAAA&#10;" o:allowincell="f">
                <v:textbox>
                  <w:txbxContent>
                    <w:p w:rsidR="00D06018" w:rsidRDefault="00D06018" w:rsidP="00D06018">
                      <w:pPr>
                        <w:pStyle w:val="DefaultText"/>
                      </w:pPr>
                      <w:r>
                        <w:t xml:space="preserve">9 </w:t>
                      </w:r>
                      <w:r>
                        <w:tab/>
                        <w:t>Agreed action for the coming year?</w:t>
                      </w:r>
                    </w:p>
                    <w:p w:rsidR="00D06018" w:rsidRDefault="00D06018" w:rsidP="00D06018">
                      <w:pPr>
                        <w:pStyle w:val="DefaultText"/>
                        <w:rPr>
                          <w:lang w:val="en-US"/>
                        </w:rPr>
                      </w:pPr>
                      <w:r>
                        <w:rPr>
                          <w:lang w:val="en-US"/>
                        </w:rPr>
                        <w:tab/>
                        <w:t>(Please use additional paper if needed)</w:t>
                      </w:r>
                    </w:p>
                  </w:txbxContent>
                </v:textbox>
              </v:shape>
            </w:pict>
          </mc:Fallback>
        </mc:AlternateConten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roofErr w:type="spellStart"/>
      <w:r>
        <w:t>Appraisee's</w:t>
      </w:r>
      <w:proofErr w:type="spellEnd"/>
      <w:r>
        <w:t xml:space="preserve"> signature...............................................................</w: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pPr>
      <w:r>
        <w:t>Manager's signature.................................................................</w:t>
      </w:r>
    </w:p>
    <w:p w:rsidR="00D06018" w:rsidRDefault="00D06018" w:rsidP="00D06018">
      <w:pPr>
        <w:pStyle w:val="DefaultText"/>
      </w:pPr>
    </w:p>
    <w:p w:rsidR="00D06018" w:rsidRDefault="00D06018" w:rsidP="00D06018">
      <w:pPr>
        <w:pStyle w:val="DefaultText"/>
      </w:pPr>
    </w:p>
    <w:p w:rsidR="00D06018" w:rsidRDefault="00D06018" w:rsidP="00D06018">
      <w:pPr>
        <w:pStyle w:val="DefaultText"/>
      </w:pPr>
    </w:p>
    <w:p w:rsidR="00D06018" w:rsidRDefault="00D06018" w:rsidP="00D06018">
      <w:pPr>
        <w:pStyle w:val="DefaultText"/>
        <w:rPr>
          <w:sz w:val="32"/>
        </w:rPr>
      </w:pPr>
      <w:r>
        <w:t>Date.....................................................................................</w:t>
      </w:r>
    </w:p>
    <w:p w:rsidR="00D06018" w:rsidRDefault="00D06018" w:rsidP="00D06018"/>
    <w:p w:rsidR="00D06018" w:rsidRDefault="00D06018" w:rsidP="00D06018">
      <w:pPr>
        <w:rPr>
          <w:sz w:val="44"/>
          <w:szCs w:val="44"/>
        </w:rPr>
      </w:pPr>
    </w:p>
    <w:p w:rsidR="00D06018" w:rsidRDefault="00D06018" w:rsidP="00D06018">
      <w:pPr>
        <w:rPr>
          <w:sz w:val="44"/>
          <w:szCs w:val="44"/>
        </w:rPr>
      </w:pPr>
    </w:p>
    <w:p w:rsidR="00D06018" w:rsidRPr="0074288A" w:rsidRDefault="00D06018" w:rsidP="00D06018">
      <w:pPr>
        <w:rPr>
          <w:sz w:val="44"/>
          <w:szCs w:val="44"/>
        </w:rPr>
      </w:pPr>
      <w:r>
        <w:rPr>
          <w:sz w:val="44"/>
          <w:szCs w:val="44"/>
        </w:rPr>
        <w:t>S</w:t>
      </w:r>
      <w:r w:rsidRPr="0074288A">
        <w:rPr>
          <w:sz w:val="44"/>
          <w:szCs w:val="44"/>
        </w:rPr>
        <w:t>taff Appraisal</w:t>
      </w:r>
    </w:p>
    <w:p w:rsidR="00D06018" w:rsidRPr="0074288A" w:rsidRDefault="00D06018" w:rsidP="00D06018">
      <w:r w:rsidRPr="0074288A">
        <w:t>Name</w:t>
      </w:r>
    </w:p>
    <w:p w:rsidR="00D06018" w:rsidRPr="0074288A" w:rsidRDefault="00D06018" w:rsidP="00D06018">
      <w:r w:rsidRPr="0074288A">
        <w:t>Position</w:t>
      </w:r>
    </w:p>
    <w:p w:rsidR="00D06018" w:rsidRPr="0074288A" w:rsidRDefault="00D06018" w:rsidP="00D06018">
      <w:r w:rsidRPr="0074288A">
        <w:t>Date of Appointment</w:t>
      </w:r>
    </w:p>
    <w:p w:rsidR="00D06018" w:rsidRPr="0074288A" w:rsidRDefault="00D06018" w:rsidP="00D06018">
      <w:r w:rsidRPr="0074288A">
        <w:t>Date of Appraiser</w:t>
      </w:r>
    </w:p>
    <w:p w:rsidR="00D06018" w:rsidRPr="0074288A" w:rsidRDefault="00D06018" w:rsidP="00D06018"/>
    <w:p w:rsidR="00D06018" w:rsidRPr="0074288A" w:rsidRDefault="00D06018" w:rsidP="00D06018">
      <w:pPr>
        <w:widowControl w:val="0"/>
        <w:autoSpaceDE w:val="0"/>
        <w:autoSpaceDN w:val="0"/>
        <w:adjustRightInd w:val="0"/>
        <w:spacing w:after="0" w:line="369" w:lineRule="exact"/>
        <w:ind w:left="8" w:right="2980"/>
        <w:outlineLvl w:val="0"/>
        <w:rPr>
          <w:sz w:val="28"/>
          <w:szCs w:val="28"/>
        </w:rPr>
      </w:pPr>
      <w:r w:rsidRPr="0074288A">
        <w:rPr>
          <w:rFonts w:cs="Arial"/>
          <w:b/>
          <w:bCs/>
          <w:spacing w:val="-24"/>
          <w:sz w:val="28"/>
          <w:szCs w:val="28"/>
        </w:rPr>
        <w:t xml:space="preserve">PART A </w:t>
      </w:r>
    </w:p>
    <w:p w:rsidR="00D06018" w:rsidRPr="0074288A" w:rsidRDefault="00D06018" w:rsidP="00D06018">
      <w:pPr>
        <w:widowControl w:val="0"/>
        <w:autoSpaceDE w:val="0"/>
        <w:autoSpaceDN w:val="0"/>
        <w:adjustRightInd w:val="0"/>
        <w:spacing w:after="0" w:line="369" w:lineRule="exact"/>
        <w:ind w:left="8" w:right="1164"/>
        <w:outlineLvl w:val="0"/>
        <w:rPr>
          <w:sz w:val="28"/>
          <w:szCs w:val="28"/>
        </w:rPr>
      </w:pPr>
      <w:r w:rsidRPr="0074288A">
        <w:rPr>
          <w:rFonts w:cs="Arial"/>
          <w:b/>
          <w:bCs/>
          <w:spacing w:val="-8"/>
          <w:sz w:val="28"/>
          <w:szCs w:val="28"/>
        </w:rPr>
        <w:t xml:space="preserve">General Questions </w:t>
      </w:r>
    </w:p>
    <w:p w:rsidR="00D06018" w:rsidRPr="0074288A" w:rsidRDefault="00D06018" w:rsidP="00D06018">
      <w:pPr>
        <w:widowControl w:val="0"/>
        <w:autoSpaceDE w:val="0"/>
        <w:autoSpaceDN w:val="0"/>
        <w:adjustRightInd w:val="0"/>
        <w:spacing w:after="0" w:line="127" w:lineRule="exact"/>
        <w:ind w:left="8" w:right="1164"/>
      </w:pPr>
    </w:p>
    <w:p w:rsidR="00D06018" w:rsidRPr="0074288A" w:rsidRDefault="00D06018" w:rsidP="00D06018">
      <w:pPr>
        <w:widowControl w:val="0"/>
        <w:autoSpaceDE w:val="0"/>
        <w:autoSpaceDN w:val="0"/>
        <w:adjustRightInd w:val="0"/>
        <w:spacing w:after="0" w:line="240" w:lineRule="exact"/>
        <w:ind w:left="8" w:right="1164"/>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1. State your understanding of your main duties and responsibilities</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 xml:space="preserve">2. Has the past year been challenging or otherwise for you and why? </w:t>
            </w:r>
          </w:p>
          <w:p w:rsidR="00D06018" w:rsidRPr="0074288A" w:rsidRDefault="00D06018" w:rsidP="00AA146F">
            <w:r w:rsidRPr="0074288A">
              <w:t xml:space="preserve">What steps have you taken to deal with this? </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 xml:space="preserve">3. What do you feel are the benefits of working for </w:t>
            </w:r>
            <w:r>
              <w:t>COMPANY NAME</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4. What elements of the job do you find most challenging and how have you met those challenges?</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5. What elements of your job interest you most / least?</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6. What action could be taken to further improve your performance</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7. How do you see you developing in the coming year?</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8. Is my job description an accurate reflection of my post – or have my duties changed?</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66"/>
      </w:tblGrid>
      <w:tr w:rsidR="00D06018" w:rsidRPr="00ED43ED" w:rsidTr="00AA146F">
        <w:trPr>
          <w:trHeight w:val="537"/>
        </w:trPr>
        <w:tc>
          <w:tcPr>
            <w:tcW w:w="8594" w:type="dxa"/>
            <w:gridSpan w:val="2"/>
            <w:shd w:val="clear" w:color="auto" w:fill="C0C0C0"/>
          </w:tcPr>
          <w:p w:rsidR="00D06018" w:rsidRPr="0074288A" w:rsidRDefault="00D06018" w:rsidP="00AA146F">
            <w:r w:rsidRPr="0074288A">
              <w:t>9. Does my work life balance with my home life or outside commitments?</w:t>
            </w:r>
          </w:p>
        </w:tc>
      </w:tr>
      <w:tr w:rsidR="00D06018" w:rsidRPr="00ED43ED" w:rsidTr="00AA146F">
        <w:trPr>
          <w:trHeight w:val="553"/>
        </w:trPr>
        <w:tc>
          <w:tcPr>
            <w:tcW w:w="2628" w:type="dxa"/>
          </w:tcPr>
          <w:p w:rsidR="00D06018" w:rsidRPr="0074288A" w:rsidRDefault="00D06018" w:rsidP="00AA146F">
            <w:r w:rsidRPr="0074288A">
              <w:t>Staff Member Comments</w:t>
            </w:r>
          </w:p>
        </w:tc>
        <w:tc>
          <w:tcPr>
            <w:tcW w:w="5966" w:type="dxa"/>
          </w:tcPr>
          <w:p w:rsidR="00D06018" w:rsidRPr="0074288A" w:rsidRDefault="00D06018" w:rsidP="00AA146F"/>
        </w:tc>
      </w:tr>
      <w:tr w:rsidR="00D06018" w:rsidRPr="00ED43ED" w:rsidTr="00AA146F">
        <w:trPr>
          <w:trHeight w:val="407"/>
        </w:trPr>
        <w:tc>
          <w:tcPr>
            <w:tcW w:w="2628" w:type="dxa"/>
          </w:tcPr>
          <w:p w:rsidR="00D06018" w:rsidRPr="0074288A" w:rsidRDefault="00D06018" w:rsidP="00AA146F">
            <w:proofErr w:type="spellStart"/>
            <w:r w:rsidRPr="0074288A">
              <w:t>Appraisee</w:t>
            </w:r>
            <w:proofErr w:type="spellEnd"/>
            <w:r w:rsidRPr="0074288A">
              <w:t xml:space="preserve"> Comments</w:t>
            </w:r>
          </w:p>
        </w:tc>
        <w:tc>
          <w:tcPr>
            <w:tcW w:w="5966" w:type="dxa"/>
          </w:tcPr>
          <w:p w:rsidR="00D06018" w:rsidRPr="00ED43ED" w:rsidRDefault="00D06018" w:rsidP="00AA146F">
            <w:pPr>
              <w:widowControl w:val="0"/>
              <w:autoSpaceDE w:val="0"/>
              <w:autoSpaceDN w:val="0"/>
              <w:adjustRightInd w:val="0"/>
              <w:spacing w:after="0" w:line="369" w:lineRule="exact"/>
              <w:ind w:right="2974"/>
              <w:outlineLvl w:val="0"/>
              <w:rPr>
                <w:rFonts w:cs="Arial"/>
                <w:b/>
                <w:bCs/>
                <w:spacing w:val="-23"/>
              </w:rPr>
            </w:pPr>
          </w:p>
        </w:tc>
      </w:tr>
    </w:tbl>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Pr="0074288A" w:rsidRDefault="00D06018" w:rsidP="00D06018">
      <w:pPr>
        <w:widowControl w:val="0"/>
        <w:autoSpaceDE w:val="0"/>
        <w:autoSpaceDN w:val="0"/>
        <w:adjustRightInd w:val="0"/>
        <w:spacing w:after="0" w:line="369" w:lineRule="exact"/>
        <w:ind w:left="8" w:right="2974"/>
        <w:outlineLvl w:val="0"/>
        <w:rPr>
          <w:rFonts w:cs="Arial"/>
          <w:b/>
          <w:bCs/>
          <w:spacing w:val="-23"/>
        </w:rPr>
      </w:pPr>
    </w:p>
    <w:p w:rsidR="00D06018" w:rsidRPr="0074288A" w:rsidRDefault="00D06018" w:rsidP="00D06018">
      <w:pPr>
        <w:widowControl w:val="0"/>
        <w:autoSpaceDE w:val="0"/>
        <w:autoSpaceDN w:val="0"/>
        <w:adjustRightInd w:val="0"/>
        <w:spacing w:after="0" w:line="369" w:lineRule="exact"/>
        <w:ind w:left="8" w:right="2974"/>
        <w:outlineLvl w:val="0"/>
        <w:rPr>
          <w:sz w:val="28"/>
          <w:szCs w:val="28"/>
        </w:rPr>
      </w:pPr>
      <w:r w:rsidRPr="0074288A">
        <w:rPr>
          <w:rFonts w:cs="Arial"/>
          <w:b/>
          <w:bCs/>
          <w:spacing w:val="-23"/>
          <w:sz w:val="28"/>
          <w:szCs w:val="28"/>
        </w:rPr>
        <w:t xml:space="preserve">PART B </w:t>
      </w:r>
    </w:p>
    <w:p w:rsidR="00D06018" w:rsidRDefault="00D06018" w:rsidP="00D06018">
      <w:pPr>
        <w:widowControl w:val="0"/>
        <w:autoSpaceDE w:val="0"/>
        <w:autoSpaceDN w:val="0"/>
        <w:adjustRightInd w:val="0"/>
        <w:spacing w:after="0" w:line="368" w:lineRule="exact"/>
        <w:ind w:left="8" w:right="828"/>
        <w:outlineLvl w:val="0"/>
        <w:rPr>
          <w:rFonts w:cs="Arial"/>
          <w:b/>
          <w:bCs/>
          <w:spacing w:val="-7"/>
          <w:sz w:val="28"/>
          <w:szCs w:val="28"/>
        </w:rPr>
      </w:pPr>
      <w:r w:rsidRPr="0074288A">
        <w:rPr>
          <w:rFonts w:cs="Arial"/>
          <w:b/>
          <w:bCs/>
          <w:spacing w:val="-7"/>
          <w:sz w:val="28"/>
          <w:szCs w:val="28"/>
        </w:rPr>
        <w:t xml:space="preserve">Performance Ratings </w:t>
      </w:r>
    </w:p>
    <w:p w:rsidR="00D06018" w:rsidRPr="0074288A" w:rsidRDefault="00D06018" w:rsidP="00D06018">
      <w:pPr>
        <w:widowControl w:val="0"/>
        <w:autoSpaceDE w:val="0"/>
        <w:autoSpaceDN w:val="0"/>
        <w:adjustRightInd w:val="0"/>
        <w:spacing w:after="0" w:line="368" w:lineRule="exact"/>
        <w:ind w:left="8" w:right="828"/>
        <w:outlineLvl w:val="0"/>
      </w:pPr>
      <w:r w:rsidRPr="0074288A">
        <w:rPr>
          <w:rFonts w:cs="Arial"/>
          <w:b/>
          <w:bCs/>
          <w:spacing w:val="-7"/>
        </w:rPr>
        <w:t>(</w:t>
      </w:r>
      <w:proofErr w:type="gramStart"/>
      <w:r w:rsidRPr="0074288A">
        <w:rPr>
          <w:rFonts w:cs="Arial"/>
          <w:b/>
          <w:bCs/>
          <w:spacing w:val="-7"/>
        </w:rPr>
        <w:t>see</w:t>
      </w:r>
      <w:proofErr w:type="gramEnd"/>
      <w:r w:rsidRPr="0074288A">
        <w:rPr>
          <w:rFonts w:cs="Arial"/>
          <w:b/>
          <w:bCs/>
          <w:spacing w:val="-7"/>
        </w:rPr>
        <w:t xml:space="preserve"> separate form)</w:t>
      </w:r>
    </w:p>
    <w:p w:rsidR="00D06018" w:rsidRPr="0074288A" w:rsidRDefault="00D06018" w:rsidP="00D06018">
      <w:pPr>
        <w:widowControl w:val="0"/>
        <w:autoSpaceDE w:val="0"/>
        <w:autoSpaceDN w:val="0"/>
        <w:adjustRightInd w:val="0"/>
        <w:spacing w:after="0" w:line="129" w:lineRule="exact"/>
        <w:ind w:left="8" w:right="828"/>
      </w:pPr>
    </w:p>
    <w:p w:rsidR="00D06018" w:rsidRPr="0074288A" w:rsidRDefault="00D06018" w:rsidP="00D06018">
      <w:pPr>
        <w:widowControl w:val="0"/>
        <w:autoSpaceDE w:val="0"/>
        <w:autoSpaceDN w:val="0"/>
        <w:adjustRightInd w:val="0"/>
        <w:spacing w:after="0" w:line="240" w:lineRule="exact"/>
        <w:ind w:left="8" w:right="828"/>
      </w:pPr>
    </w:p>
    <w:p w:rsidR="00D06018" w:rsidRPr="0074288A" w:rsidRDefault="00D06018" w:rsidP="00D06018">
      <w:pPr>
        <w:widowControl w:val="0"/>
        <w:autoSpaceDE w:val="0"/>
        <w:autoSpaceDN w:val="0"/>
        <w:adjustRightInd w:val="0"/>
        <w:spacing w:after="0" w:line="368" w:lineRule="exact"/>
        <w:ind w:left="8" w:right="2974"/>
        <w:outlineLvl w:val="0"/>
        <w:rPr>
          <w:sz w:val="28"/>
          <w:szCs w:val="28"/>
        </w:rPr>
      </w:pPr>
      <w:r>
        <w:rPr>
          <w:rFonts w:cs="Arial"/>
          <w:b/>
          <w:bCs/>
          <w:spacing w:val="-23"/>
          <w:sz w:val="28"/>
          <w:szCs w:val="28"/>
        </w:rPr>
        <w:t>PART C</w:t>
      </w:r>
    </w:p>
    <w:p w:rsidR="00D06018" w:rsidRPr="0074288A" w:rsidRDefault="00D06018" w:rsidP="00D06018">
      <w:pPr>
        <w:widowControl w:val="0"/>
        <w:autoSpaceDE w:val="0"/>
        <w:autoSpaceDN w:val="0"/>
        <w:adjustRightInd w:val="0"/>
        <w:spacing w:after="0" w:line="368" w:lineRule="exact"/>
        <w:ind w:left="8"/>
        <w:outlineLvl w:val="0"/>
        <w:rPr>
          <w:rFonts w:cs="Arial"/>
          <w:b/>
          <w:bCs/>
          <w:spacing w:val="-7"/>
          <w:sz w:val="28"/>
          <w:szCs w:val="28"/>
        </w:rPr>
      </w:pPr>
      <w:r w:rsidRPr="0074288A">
        <w:rPr>
          <w:rFonts w:cs="Arial"/>
          <w:b/>
          <w:bCs/>
          <w:spacing w:val="-7"/>
          <w:sz w:val="28"/>
          <w:szCs w:val="28"/>
        </w:rPr>
        <w:t xml:space="preserve">Absence and Time-keeping </w:t>
      </w:r>
    </w:p>
    <w:p w:rsidR="00D06018" w:rsidRPr="0074288A" w:rsidRDefault="00D06018" w:rsidP="00D06018">
      <w:pPr>
        <w:rPr>
          <w:rFonts w:cs="Arial"/>
          <w:b/>
          <w:bCs/>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06018" w:rsidRPr="00ED43ED" w:rsidTr="00AA146F">
        <w:tc>
          <w:tcPr>
            <w:tcW w:w="8522" w:type="dxa"/>
            <w:shd w:val="clear" w:color="auto" w:fill="C0C0C0"/>
          </w:tcPr>
          <w:p w:rsidR="00D06018" w:rsidRPr="0074288A" w:rsidRDefault="00D06018" w:rsidP="00AA146F">
            <w:r w:rsidRPr="0074288A">
              <w:t>Absence and Time Keeping (to be completed by manager)</w:t>
            </w:r>
          </w:p>
        </w:tc>
      </w:tr>
      <w:tr w:rsidR="00D06018" w:rsidRPr="00ED43ED" w:rsidTr="00AA146F">
        <w:tc>
          <w:tcPr>
            <w:tcW w:w="8522" w:type="dxa"/>
            <w:tcBorders>
              <w:bottom w:val="single" w:sz="4" w:space="0" w:color="auto"/>
            </w:tcBorders>
          </w:tcPr>
          <w:p w:rsidR="00D06018" w:rsidRPr="0074288A" w:rsidRDefault="00D06018" w:rsidP="00AA146F">
            <w:r w:rsidRPr="0074288A">
              <w:t xml:space="preserve">Periods of sickness in past year: </w:t>
            </w:r>
          </w:p>
          <w:p w:rsidR="00D06018" w:rsidRPr="0074288A" w:rsidRDefault="00D06018" w:rsidP="00AA146F">
            <w:r w:rsidRPr="0074288A">
              <w:t xml:space="preserve">Amount of day's sickness in past year: </w:t>
            </w:r>
          </w:p>
          <w:p w:rsidR="00D06018" w:rsidRPr="0074288A" w:rsidRDefault="00D06018" w:rsidP="00AA146F">
            <w:r w:rsidRPr="0074288A">
              <w:t xml:space="preserve">Comments regarding absence (if applicable): </w:t>
            </w:r>
          </w:p>
          <w:p w:rsidR="00D06018" w:rsidRPr="0074288A" w:rsidRDefault="00D06018" w:rsidP="00AA146F">
            <w:r w:rsidRPr="0074288A">
              <w:t xml:space="preserve">Time-keeping during the past year: </w:t>
            </w:r>
          </w:p>
          <w:p w:rsidR="00D06018" w:rsidRPr="0074288A" w:rsidRDefault="00D06018" w:rsidP="00AA146F">
            <w:r w:rsidRPr="0074288A">
              <w:t xml:space="preserve">Comments regarding time-keeping (if applicable): </w:t>
            </w:r>
          </w:p>
          <w:p w:rsidR="00D06018" w:rsidRPr="00ED43ED" w:rsidRDefault="00D06018" w:rsidP="00AA146F">
            <w:pPr>
              <w:rPr>
                <w:rFonts w:cs="Arial"/>
                <w:b/>
                <w:bCs/>
                <w:spacing w:val="-7"/>
              </w:rPr>
            </w:pPr>
          </w:p>
        </w:tc>
      </w:tr>
      <w:tr w:rsidR="00D06018" w:rsidRPr="00ED43ED" w:rsidTr="00AA146F">
        <w:tc>
          <w:tcPr>
            <w:tcW w:w="8522" w:type="dxa"/>
            <w:shd w:val="clear" w:color="auto" w:fill="C0C0C0"/>
          </w:tcPr>
          <w:p w:rsidR="00D06018" w:rsidRPr="0074288A" w:rsidRDefault="00D06018" w:rsidP="00AA146F">
            <w:r w:rsidRPr="0074288A">
              <w:t>Any other Concerns?</w:t>
            </w:r>
          </w:p>
        </w:tc>
      </w:tr>
      <w:tr w:rsidR="00D06018" w:rsidRPr="00ED43ED" w:rsidTr="00AA146F">
        <w:tc>
          <w:tcPr>
            <w:tcW w:w="8522" w:type="dxa"/>
          </w:tcPr>
          <w:p w:rsidR="00D06018" w:rsidRPr="0074288A" w:rsidRDefault="00D06018" w:rsidP="00AA146F">
            <w:r w:rsidRPr="0074288A">
              <w:t xml:space="preserve">Is there anything else I want to discuss with my manager at this time? </w:t>
            </w:r>
          </w:p>
          <w:p w:rsidR="00D06018" w:rsidRPr="0074288A" w:rsidRDefault="00D06018" w:rsidP="00AA146F"/>
          <w:p w:rsidR="00D06018" w:rsidRPr="0074288A" w:rsidRDefault="00D06018" w:rsidP="00AA146F"/>
          <w:p w:rsidR="00D06018" w:rsidRPr="0074288A" w:rsidRDefault="00D06018" w:rsidP="00AA146F">
            <w:r w:rsidRPr="0074288A">
              <w:t xml:space="preserve">Manager's comments (if applicable): </w:t>
            </w:r>
          </w:p>
          <w:p w:rsidR="00D06018" w:rsidRPr="00ED43ED" w:rsidRDefault="00D06018" w:rsidP="00AA146F">
            <w:pPr>
              <w:rPr>
                <w:rFonts w:cs="Arial"/>
                <w:b/>
                <w:bCs/>
                <w:spacing w:val="-7"/>
              </w:rPr>
            </w:pPr>
          </w:p>
        </w:tc>
      </w:tr>
      <w:tr w:rsidR="00D06018" w:rsidRPr="00ED43ED" w:rsidTr="00AA146F">
        <w:tc>
          <w:tcPr>
            <w:tcW w:w="8522" w:type="dxa"/>
            <w:shd w:val="clear" w:color="auto" w:fill="C0C0C0"/>
          </w:tcPr>
          <w:p w:rsidR="00D06018" w:rsidRPr="0074288A" w:rsidRDefault="00D06018" w:rsidP="00AA146F">
            <w:r w:rsidRPr="0074288A">
              <w:t>Signatures and Senior Managers Comments</w:t>
            </w:r>
          </w:p>
        </w:tc>
      </w:tr>
      <w:tr w:rsidR="00D06018" w:rsidRPr="00ED43ED" w:rsidTr="00AA146F">
        <w:tc>
          <w:tcPr>
            <w:tcW w:w="8522" w:type="dxa"/>
          </w:tcPr>
          <w:p w:rsidR="00D06018" w:rsidRPr="0074288A" w:rsidRDefault="00D06018" w:rsidP="00AA146F"/>
          <w:p w:rsidR="00D06018" w:rsidRPr="0074288A" w:rsidRDefault="00D06018" w:rsidP="00AA146F"/>
          <w:p w:rsidR="00D06018" w:rsidRPr="0074288A" w:rsidRDefault="00D06018" w:rsidP="00AA146F">
            <w:r w:rsidRPr="0074288A">
              <w:t xml:space="preserve">Staff Member's Signature: </w:t>
            </w:r>
            <w:r w:rsidRPr="0074288A">
              <w:tab/>
              <w:t xml:space="preserve">Date: </w:t>
            </w:r>
          </w:p>
          <w:p w:rsidR="00D06018" w:rsidRPr="0074288A" w:rsidRDefault="00D06018" w:rsidP="00AA146F"/>
          <w:p w:rsidR="00D06018" w:rsidRPr="0074288A" w:rsidRDefault="00D06018" w:rsidP="00AA146F">
            <w:r w:rsidRPr="0074288A">
              <w:t xml:space="preserve">Line Manager's Signature: </w:t>
            </w:r>
            <w:r w:rsidRPr="0074288A">
              <w:tab/>
              <w:t xml:space="preserve">Date: </w:t>
            </w:r>
          </w:p>
          <w:p w:rsidR="00D06018" w:rsidRPr="0074288A" w:rsidRDefault="00D06018" w:rsidP="00AA146F"/>
          <w:p w:rsidR="00D06018" w:rsidRPr="0074288A" w:rsidRDefault="00D06018" w:rsidP="00AA146F">
            <w:r w:rsidRPr="0074288A">
              <w:lastRenderedPageBreak/>
              <w:t xml:space="preserve">Senior Manager's Signature: </w:t>
            </w:r>
            <w:r w:rsidRPr="0074288A">
              <w:tab/>
              <w:t xml:space="preserve">Date: </w:t>
            </w:r>
          </w:p>
          <w:p w:rsidR="00D06018" w:rsidRPr="0074288A" w:rsidRDefault="00D06018" w:rsidP="00AA146F"/>
          <w:p w:rsidR="00D06018" w:rsidRPr="0074288A" w:rsidRDefault="00D06018" w:rsidP="00AA146F">
            <w:r w:rsidRPr="0074288A">
              <w:t xml:space="preserve">Senior Manager's comments (if applicable): </w:t>
            </w:r>
          </w:p>
          <w:p w:rsidR="00D06018" w:rsidRPr="0074288A" w:rsidRDefault="00D06018" w:rsidP="00AA146F"/>
          <w:p w:rsidR="00D06018" w:rsidRPr="0074288A" w:rsidRDefault="00D06018" w:rsidP="00AA146F"/>
          <w:p w:rsidR="00D06018" w:rsidRPr="0074288A" w:rsidRDefault="00D06018" w:rsidP="00AA146F"/>
          <w:p w:rsidR="00D06018" w:rsidRPr="0074288A" w:rsidRDefault="00D06018" w:rsidP="00AA146F">
            <w:pPr>
              <w:widowControl w:val="0"/>
              <w:autoSpaceDE w:val="0"/>
              <w:autoSpaceDN w:val="0"/>
              <w:adjustRightInd w:val="0"/>
              <w:spacing w:after="0" w:line="166" w:lineRule="exact"/>
              <w:ind w:left="144" w:right="3576"/>
            </w:pPr>
          </w:p>
          <w:p w:rsidR="00D06018" w:rsidRPr="00ED43ED" w:rsidRDefault="00D06018" w:rsidP="00AA146F">
            <w:pPr>
              <w:rPr>
                <w:rFonts w:cs="Arial"/>
                <w:b/>
                <w:bCs/>
                <w:spacing w:val="-7"/>
              </w:rPr>
            </w:pPr>
            <w:r w:rsidRPr="00ED43ED">
              <w:rPr>
                <w:rFonts w:cs="Arial"/>
                <w:b/>
                <w:bCs/>
                <w:spacing w:val="-7"/>
              </w:rPr>
              <w:t xml:space="preserve">Policy Review </w:t>
            </w:r>
            <w:r>
              <w:rPr>
                <w:rFonts w:cs="Arial"/>
                <w:b/>
                <w:bCs/>
                <w:spacing w:val="-7"/>
              </w:rPr>
              <w:t>February 2017</w:t>
            </w:r>
          </w:p>
        </w:tc>
      </w:tr>
    </w:tbl>
    <w:p w:rsidR="00D06018" w:rsidRPr="0074288A" w:rsidRDefault="00D06018" w:rsidP="00D06018"/>
    <w:p w:rsidR="00D06018" w:rsidRDefault="00D06018" w:rsidP="00D06018">
      <w:pPr>
        <w:ind w:left="720"/>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Default="00D06018" w:rsidP="00D63069">
      <w:pPr>
        <w:spacing w:after="0" w:line="240" w:lineRule="auto"/>
        <w:rPr>
          <w:rFonts w:ascii="Times New Roman" w:eastAsia="Times New Roman" w:hAnsi="Times New Roman" w:cs="Times New Roman"/>
          <w:sz w:val="24"/>
          <w:szCs w:val="24"/>
        </w:rPr>
      </w:pPr>
    </w:p>
    <w:p w:rsidR="00D06018" w:rsidRPr="007B2760" w:rsidRDefault="00D06018" w:rsidP="00D63069">
      <w:pPr>
        <w:spacing w:after="0" w:line="240" w:lineRule="auto"/>
        <w:rPr>
          <w:rFonts w:ascii="Times New Roman" w:eastAsia="Times New Roman" w:hAnsi="Times New Roman" w:cs="Times New Roman"/>
          <w:sz w:val="24"/>
          <w:szCs w:val="24"/>
        </w:rPr>
      </w:pPr>
    </w:p>
    <w:p w:rsidR="00D63069" w:rsidRPr="007B2760" w:rsidRDefault="00D63069" w:rsidP="00D63069">
      <w:pPr>
        <w:spacing w:after="0" w:line="240" w:lineRule="auto"/>
        <w:rPr>
          <w:rFonts w:ascii="Times New Roman" w:eastAsia="Times New Roman" w:hAnsi="Times New Roman" w:cs="Times New Roman"/>
          <w:sz w:val="24"/>
          <w:szCs w:val="24"/>
        </w:rPr>
      </w:pPr>
    </w:p>
    <w:p w:rsidR="00D63069" w:rsidRPr="007B2760" w:rsidRDefault="00D63069" w:rsidP="00D63069">
      <w:pPr>
        <w:rPr>
          <w:rFonts w:ascii="Times New Roman" w:hAnsi="Times New Roman" w:cs="Times New Roman"/>
          <w:sz w:val="24"/>
          <w:szCs w:val="24"/>
        </w:rPr>
      </w:pPr>
    </w:p>
    <w:p w:rsidR="00D63069" w:rsidRPr="007B2760" w:rsidRDefault="00D63069" w:rsidP="00D63069">
      <w:pPr>
        <w:rPr>
          <w:rFonts w:ascii="Times New Roman" w:hAnsi="Times New Roman" w:cs="Times New Roman"/>
          <w:sz w:val="24"/>
          <w:szCs w:val="24"/>
        </w:rPr>
      </w:pPr>
    </w:p>
    <w:p w:rsidR="00D63069" w:rsidRDefault="00D63069" w:rsidP="00D63069"/>
    <w:p w:rsidR="002A4E6C" w:rsidRDefault="002A4E6C"/>
    <w:p w:rsidR="00D06018" w:rsidRDefault="00D06018"/>
    <w:p w:rsidR="00D06018" w:rsidRDefault="00D06018"/>
    <w:p w:rsidR="00D06018" w:rsidRDefault="00D06018"/>
    <w:p w:rsidR="00D06018" w:rsidRDefault="00D06018"/>
    <w:p w:rsidR="00D06018" w:rsidRDefault="00D06018"/>
    <w:p w:rsidR="00D06018" w:rsidRDefault="00D06018"/>
    <w:p w:rsidR="00812C52" w:rsidRDefault="00812C52" w:rsidP="00812C52">
      <w:pPr>
        <w:pStyle w:val="DefaultText"/>
        <w:jc w:val="center"/>
        <w:rPr>
          <w:b/>
          <w:sz w:val="44"/>
        </w:rPr>
      </w:pPr>
      <w:r>
        <w:rPr>
          <w:b/>
          <w:sz w:val="44"/>
        </w:rPr>
        <w:t>STAFF APPRAISALS</w:t>
      </w:r>
    </w:p>
    <w:p w:rsidR="00812C52" w:rsidRDefault="00812C52" w:rsidP="00812C52">
      <w:pPr>
        <w:pStyle w:val="DefaultText"/>
        <w:jc w:val="center"/>
        <w:rPr>
          <w:b/>
          <w:sz w:val="44"/>
        </w:rPr>
      </w:pPr>
    </w:p>
    <w:p w:rsidR="00812C52" w:rsidRDefault="00812C52" w:rsidP="00812C52">
      <w:pPr>
        <w:pStyle w:val="DefaultText"/>
        <w:jc w:val="center"/>
        <w:rPr>
          <w:b/>
          <w:sz w:val="44"/>
        </w:rPr>
      </w:pPr>
    </w:p>
    <w:p w:rsidR="00812C52" w:rsidRDefault="00812C52" w:rsidP="00812C52">
      <w:pPr>
        <w:pStyle w:val="DefaultText"/>
        <w:jc w:val="center"/>
        <w:rPr>
          <w:b/>
          <w:sz w:val="44"/>
        </w:rPr>
      </w:pPr>
    </w:p>
    <w:p w:rsidR="00812C52" w:rsidRDefault="00812C52" w:rsidP="00812C52">
      <w:pPr>
        <w:pStyle w:val="DefaultText"/>
        <w:jc w:val="center"/>
        <w:rPr>
          <w:b/>
          <w:sz w:val="44"/>
        </w:rPr>
      </w:pPr>
    </w:p>
    <w:p w:rsidR="00812C52" w:rsidRDefault="00812C52" w:rsidP="00812C52">
      <w:pPr>
        <w:pStyle w:val="DefaultText"/>
        <w:jc w:val="center"/>
      </w:pPr>
      <w:r>
        <w:rPr>
          <w:b/>
          <w:sz w:val="44"/>
        </w:rPr>
        <w:t>PERSONAL PERFORMANCE &amp; DEVELOPMENT</w:t>
      </w:r>
    </w:p>
    <w:p w:rsidR="00812C52" w:rsidRDefault="00812C52" w:rsidP="00812C52">
      <w:pPr>
        <w:pStyle w:val="DefaultText"/>
      </w:pPr>
    </w:p>
    <w:p w:rsidR="00812C52" w:rsidRDefault="00812C52" w:rsidP="00812C52">
      <w:pPr>
        <w:pStyle w:val="DefaultText"/>
      </w:pPr>
    </w:p>
    <w:p w:rsidR="00812C52" w:rsidRDefault="00812C52" w:rsidP="00812C52">
      <w:pPr>
        <w:pStyle w:val="DefaultText"/>
      </w:pPr>
    </w:p>
    <w:p w:rsidR="00812C52" w:rsidRDefault="00812C52" w:rsidP="00812C52">
      <w:pPr>
        <w:pStyle w:val="DefaultText"/>
      </w:pPr>
    </w:p>
    <w:p w:rsidR="00812C52" w:rsidRPr="00B77FB6" w:rsidRDefault="00812C52" w:rsidP="00812C52">
      <w:pPr>
        <w:pStyle w:val="DefaultText"/>
        <w:rPr>
          <w:szCs w:val="24"/>
        </w:rPr>
      </w:pPr>
    </w:p>
    <w:p w:rsidR="00812C52" w:rsidRPr="00B77FB6" w:rsidRDefault="00812C52" w:rsidP="00812C52">
      <w:pPr>
        <w:pStyle w:val="DefaultText"/>
        <w:rPr>
          <w:b/>
          <w:szCs w:val="24"/>
        </w:rPr>
      </w:pPr>
      <w:r w:rsidRPr="00B77FB6">
        <w:rPr>
          <w:b/>
          <w:szCs w:val="24"/>
        </w:rPr>
        <w:t>NAME...................................................................</w:t>
      </w:r>
    </w:p>
    <w:p w:rsidR="00812C52" w:rsidRPr="00B77FB6" w:rsidRDefault="00812C52" w:rsidP="00812C52">
      <w:pPr>
        <w:pStyle w:val="DefaultText"/>
        <w:rPr>
          <w:b/>
          <w:szCs w:val="24"/>
        </w:rPr>
      </w:pPr>
    </w:p>
    <w:p w:rsidR="00812C52" w:rsidRPr="00B77FB6" w:rsidRDefault="00812C52" w:rsidP="00812C52">
      <w:pPr>
        <w:pStyle w:val="DefaultText"/>
        <w:rPr>
          <w:b/>
          <w:szCs w:val="24"/>
        </w:rPr>
      </w:pPr>
    </w:p>
    <w:p w:rsidR="00812C52" w:rsidRPr="00B77FB6" w:rsidRDefault="00812C52" w:rsidP="00812C52">
      <w:pPr>
        <w:pStyle w:val="DefaultText"/>
        <w:rPr>
          <w:b/>
          <w:szCs w:val="24"/>
        </w:rPr>
      </w:pPr>
      <w:r w:rsidRPr="00B77FB6">
        <w:rPr>
          <w:b/>
          <w:szCs w:val="24"/>
        </w:rPr>
        <w:t>JOB.......................................................................</w:t>
      </w:r>
    </w:p>
    <w:p w:rsidR="00812C52" w:rsidRPr="00B77FB6" w:rsidRDefault="00812C52" w:rsidP="00812C52">
      <w:pPr>
        <w:pStyle w:val="DefaultText"/>
        <w:rPr>
          <w:b/>
          <w:szCs w:val="24"/>
        </w:rPr>
      </w:pPr>
    </w:p>
    <w:p w:rsidR="00812C52" w:rsidRPr="00B77FB6" w:rsidRDefault="00812C52" w:rsidP="00812C52">
      <w:pPr>
        <w:pStyle w:val="DefaultText"/>
        <w:rPr>
          <w:b/>
          <w:szCs w:val="24"/>
        </w:rPr>
      </w:pPr>
    </w:p>
    <w:p w:rsidR="00812C52" w:rsidRPr="00B77FB6" w:rsidRDefault="00812C52" w:rsidP="00812C52">
      <w:pPr>
        <w:pStyle w:val="DefaultText"/>
        <w:rPr>
          <w:b/>
          <w:szCs w:val="24"/>
        </w:rPr>
      </w:pPr>
      <w:proofErr w:type="gramStart"/>
      <w:r w:rsidRPr="00B77FB6">
        <w:rPr>
          <w:b/>
          <w:szCs w:val="24"/>
        </w:rPr>
        <w:t>DATE  OF</w:t>
      </w:r>
      <w:proofErr w:type="gramEnd"/>
      <w:r w:rsidRPr="00B77FB6">
        <w:rPr>
          <w:b/>
          <w:szCs w:val="24"/>
        </w:rPr>
        <w:t xml:space="preserve"> APPRAISAL......................................</w:t>
      </w:r>
    </w:p>
    <w:p w:rsidR="00812C52" w:rsidRPr="00B77FB6" w:rsidRDefault="00812C52" w:rsidP="00812C52">
      <w:pPr>
        <w:pStyle w:val="DefaultText"/>
        <w:rPr>
          <w:b/>
          <w:szCs w:val="24"/>
        </w:rPr>
      </w:pPr>
    </w:p>
    <w:p w:rsidR="00812C52" w:rsidRPr="00B77FB6" w:rsidRDefault="00812C52" w:rsidP="00812C52">
      <w:pPr>
        <w:pStyle w:val="DefaultText"/>
        <w:rPr>
          <w:b/>
          <w:szCs w:val="24"/>
        </w:rPr>
      </w:pPr>
    </w:p>
    <w:p w:rsidR="00812C52" w:rsidRPr="00B77FB6" w:rsidRDefault="00812C52" w:rsidP="00812C52">
      <w:pPr>
        <w:pStyle w:val="DefaultText"/>
        <w:rPr>
          <w:b/>
          <w:szCs w:val="24"/>
        </w:rPr>
      </w:pPr>
    </w:p>
    <w:p w:rsidR="00812C52" w:rsidRPr="00B77FB6" w:rsidRDefault="00812C52" w:rsidP="00812C52">
      <w:pPr>
        <w:pStyle w:val="DefaultText"/>
        <w:rPr>
          <w:b/>
          <w:szCs w:val="24"/>
        </w:rPr>
      </w:pPr>
    </w:p>
    <w:p w:rsidR="00812C52" w:rsidRPr="00B77FB6" w:rsidRDefault="00812C52" w:rsidP="00812C52">
      <w:pPr>
        <w:pStyle w:val="DefaultText"/>
        <w:rPr>
          <w:b/>
          <w:szCs w:val="24"/>
        </w:rPr>
      </w:pPr>
    </w:p>
    <w:p w:rsidR="00812C52" w:rsidRPr="00B77FB6" w:rsidRDefault="00812C52" w:rsidP="00812C52">
      <w:pPr>
        <w:pStyle w:val="DefaultText"/>
        <w:rPr>
          <w:b/>
          <w:szCs w:val="24"/>
        </w:rPr>
      </w:pPr>
      <w:r w:rsidRPr="00B77FB6">
        <w:rPr>
          <w:b/>
          <w:szCs w:val="24"/>
        </w:rPr>
        <w:t>PURPOSE</w:t>
      </w:r>
    </w:p>
    <w:p w:rsidR="00812C52" w:rsidRPr="00B77FB6" w:rsidRDefault="00812C52" w:rsidP="00812C52">
      <w:pPr>
        <w:pStyle w:val="DefaultText"/>
        <w:rPr>
          <w:szCs w:val="24"/>
        </w:rPr>
      </w:pPr>
    </w:p>
    <w:p w:rsidR="00812C52" w:rsidRPr="00B77FB6" w:rsidRDefault="00812C52" w:rsidP="00812C52">
      <w:pPr>
        <w:pStyle w:val="DefaultText"/>
        <w:rPr>
          <w:szCs w:val="24"/>
        </w:rPr>
      </w:pPr>
      <w:proofErr w:type="spellStart"/>
      <w:proofErr w:type="gramStart"/>
      <w:r w:rsidRPr="00B77FB6">
        <w:rPr>
          <w:szCs w:val="24"/>
        </w:rPr>
        <w:t>i</w:t>
      </w:r>
      <w:proofErr w:type="spellEnd"/>
      <w:proofErr w:type="gramEnd"/>
      <w:r w:rsidRPr="00B77FB6">
        <w:rPr>
          <w:szCs w:val="24"/>
        </w:rPr>
        <w:tab/>
        <w:t>To talk about and review your performance</w:t>
      </w:r>
    </w:p>
    <w:p w:rsidR="00812C52" w:rsidRPr="00B77FB6" w:rsidRDefault="00812C52" w:rsidP="00812C52">
      <w:pPr>
        <w:pStyle w:val="DefaultText"/>
        <w:rPr>
          <w:szCs w:val="24"/>
        </w:rPr>
      </w:pPr>
    </w:p>
    <w:p w:rsidR="00812C52" w:rsidRPr="00B77FB6" w:rsidRDefault="00812C52" w:rsidP="00812C52">
      <w:pPr>
        <w:pStyle w:val="DefaultText"/>
        <w:rPr>
          <w:szCs w:val="24"/>
        </w:rPr>
      </w:pPr>
      <w:proofErr w:type="gramStart"/>
      <w:r w:rsidRPr="00B77FB6">
        <w:rPr>
          <w:szCs w:val="24"/>
        </w:rPr>
        <w:t>ii</w:t>
      </w:r>
      <w:proofErr w:type="gramEnd"/>
      <w:r w:rsidRPr="00B77FB6">
        <w:rPr>
          <w:szCs w:val="24"/>
        </w:rPr>
        <w:tab/>
        <w:t>Discuss future work and progress</w:t>
      </w:r>
    </w:p>
    <w:p w:rsidR="00812C52" w:rsidRPr="00B77FB6" w:rsidRDefault="00812C52" w:rsidP="00812C52">
      <w:pPr>
        <w:pStyle w:val="DefaultText"/>
        <w:rPr>
          <w:szCs w:val="24"/>
        </w:rPr>
      </w:pPr>
    </w:p>
    <w:p w:rsidR="00812C52" w:rsidRPr="00B77FB6" w:rsidRDefault="00812C52" w:rsidP="00812C52">
      <w:pPr>
        <w:pStyle w:val="DefaultText"/>
        <w:rPr>
          <w:szCs w:val="24"/>
        </w:rPr>
      </w:pPr>
      <w:proofErr w:type="gramStart"/>
      <w:r w:rsidRPr="00B77FB6">
        <w:rPr>
          <w:szCs w:val="24"/>
        </w:rPr>
        <w:t>iii</w:t>
      </w:r>
      <w:proofErr w:type="gramEnd"/>
      <w:r w:rsidRPr="00B77FB6">
        <w:rPr>
          <w:szCs w:val="24"/>
        </w:rPr>
        <w:tab/>
        <w:t>Agree training and development</w:t>
      </w:r>
    </w:p>
    <w:p w:rsidR="00812C52" w:rsidRPr="00B77FB6" w:rsidRDefault="00812C52" w:rsidP="00812C52">
      <w:pPr>
        <w:pStyle w:val="DefaultText"/>
        <w:rPr>
          <w:szCs w:val="24"/>
        </w:rPr>
      </w:pPr>
    </w:p>
    <w:p w:rsidR="00812C52" w:rsidRPr="00B77FB6" w:rsidRDefault="00812C52" w:rsidP="00812C52">
      <w:pPr>
        <w:pStyle w:val="DefaultText"/>
        <w:rPr>
          <w:szCs w:val="24"/>
        </w:rPr>
      </w:pPr>
      <w:r w:rsidRPr="00B77FB6">
        <w:rPr>
          <w:szCs w:val="24"/>
        </w:rPr>
        <w:t>Please complete this form prior to the appraisal as it will form the basis of the meeting.</w:t>
      </w:r>
    </w:p>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Pr>
        <w:rPr>
          <w:b/>
        </w:rPr>
      </w:pPr>
      <w:r w:rsidRPr="00B77FB6">
        <w:rPr>
          <w:b/>
        </w:rPr>
        <w:t>Section 1</w:t>
      </w:r>
    </w:p>
    <w:p w:rsidR="00812C52" w:rsidRPr="00B77FB6" w:rsidRDefault="00812C52" w:rsidP="00812C52">
      <w:pPr>
        <w:rPr>
          <w:b/>
        </w:rPr>
      </w:pPr>
    </w:p>
    <w:p w:rsidR="00812C52" w:rsidRPr="00B77FB6" w:rsidRDefault="00812C52" w:rsidP="00812C52">
      <w:pPr>
        <w:rPr>
          <w:b/>
        </w:rPr>
      </w:pPr>
      <w:r>
        <w:rPr>
          <w:b/>
        </w:rPr>
        <w:t>Employee</w:t>
      </w:r>
      <w:r w:rsidRPr="00B77FB6">
        <w:rPr>
          <w:b/>
        </w:rPr>
        <w:t xml:space="preserve"> to complete this section:</w:t>
      </w:r>
    </w:p>
    <w:p w:rsidR="00812C52" w:rsidRPr="00B77FB6" w:rsidRDefault="00812C52" w:rsidP="00812C52"/>
    <w:p w:rsidR="00812C52" w:rsidRPr="00B77FB6" w:rsidRDefault="00812C52" w:rsidP="00812C52">
      <w:r w:rsidRPr="00B77FB6">
        <w:t>Please use your knowledge of your day to day work to complete this section.</w:t>
      </w:r>
    </w:p>
    <w:p w:rsidR="00812C52" w:rsidRPr="00B77FB6" w:rsidRDefault="00812C52" w:rsidP="00812C52"/>
    <w:p w:rsidR="00812C52" w:rsidRPr="00B77FB6" w:rsidRDefault="00812C52" w:rsidP="00812C52">
      <w:pPr>
        <w:numPr>
          <w:ilvl w:val="0"/>
          <w:numId w:val="3"/>
        </w:numPr>
        <w:spacing w:after="0" w:line="240" w:lineRule="auto"/>
      </w:pPr>
      <w:r w:rsidRPr="00B77FB6">
        <w:t xml:space="preserve">How much satisfaction have you gained from your employment with </w:t>
      </w:r>
      <w:r>
        <w:t>the Council</w:t>
      </w:r>
      <w:r w:rsidRPr="00B77FB6">
        <w:t xml:space="preserve"> in the past twelve months?</w:t>
      </w:r>
    </w:p>
    <w:p w:rsidR="00812C52" w:rsidRPr="00B77FB6" w:rsidRDefault="00812C52" w:rsidP="00812C52">
      <w:pPr>
        <w:ind w:left="360"/>
      </w:pPr>
    </w:p>
    <w:p w:rsidR="00812C52" w:rsidRPr="00B77FB6" w:rsidRDefault="00812C52" w:rsidP="00812C52">
      <w:pPr>
        <w:ind w:left="1080"/>
        <w:jc w:val="center"/>
      </w:pPr>
      <w:r w:rsidRPr="00B77FB6">
        <w:t>NONE</w:t>
      </w:r>
      <w:r w:rsidRPr="00B77FB6">
        <w:tab/>
        <w:t xml:space="preserve">0 – 1 – 2 – 3 – 4 – 5  </w:t>
      </w:r>
      <w:r w:rsidRPr="00B77FB6">
        <w:tab/>
        <w:t xml:space="preserve">A </w:t>
      </w:r>
      <w:smartTag w:uri="urn:schemas-microsoft-com:office:smarttags" w:element="place">
        <w:r w:rsidRPr="00B77FB6">
          <w:t>LOT</w:t>
        </w:r>
      </w:smartTag>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rsidRPr="00B77FB6">
        <w:t>How much have you enjoyed doing your day to day work in the past year?</w:t>
      </w:r>
    </w:p>
    <w:p w:rsidR="00812C52" w:rsidRPr="00B77FB6" w:rsidRDefault="00812C52" w:rsidP="00812C52">
      <w:pPr>
        <w:ind w:left="360"/>
      </w:pPr>
    </w:p>
    <w:p w:rsidR="00812C52" w:rsidRPr="00B77FB6" w:rsidRDefault="00812C52" w:rsidP="00812C52">
      <w:pPr>
        <w:ind w:left="1080"/>
        <w:jc w:val="center"/>
      </w:pPr>
      <w:r w:rsidRPr="00B77FB6">
        <w:t>NOT AT ALL</w:t>
      </w:r>
      <w:r w:rsidRPr="00B77FB6">
        <w:tab/>
        <w:t xml:space="preserve">0 – 1 – 2 – 3 – 4 – 5  </w:t>
      </w:r>
      <w:r w:rsidRPr="00B77FB6">
        <w:tab/>
        <w:t xml:space="preserve">A </w:t>
      </w:r>
      <w:smartTag w:uri="urn:schemas-microsoft-com:office:smarttags" w:element="place">
        <w:r w:rsidRPr="00B77FB6">
          <w:t>LOT</w:t>
        </w:r>
      </w:smartTag>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t>How difficult</w:t>
      </w:r>
      <w:r w:rsidRPr="00B77FB6">
        <w:t xml:space="preserve"> has your job been in the past year?</w:t>
      </w:r>
    </w:p>
    <w:p w:rsidR="00812C52" w:rsidRPr="00B77FB6" w:rsidRDefault="00812C52" w:rsidP="00812C52">
      <w:pPr>
        <w:ind w:left="360"/>
      </w:pPr>
    </w:p>
    <w:p w:rsidR="00812C52" w:rsidRPr="00B77FB6" w:rsidRDefault="00812C52" w:rsidP="00812C52">
      <w:pPr>
        <w:ind w:left="1080"/>
        <w:jc w:val="center"/>
      </w:pPr>
      <w:r w:rsidRPr="00B77FB6">
        <w:t>VERY</w:t>
      </w:r>
      <w:r w:rsidRPr="00B77FB6">
        <w:tab/>
        <w:t xml:space="preserve">0 – 1 – 2 – 3 – 4 – 5  </w:t>
      </w:r>
      <w:r w:rsidRPr="00B77FB6">
        <w:tab/>
        <w:t>NOT AT ALL</w:t>
      </w:r>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rsidRPr="00B77FB6">
        <w:t>How well do you think you have performed in your job in the past year?</w:t>
      </w:r>
    </w:p>
    <w:p w:rsidR="00812C52" w:rsidRPr="00B77FB6" w:rsidRDefault="00812C52" w:rsidP="00812C52">
      <w:pPr>
        <w:ind w:left="360"/>
      </w:pPr>
    </w:p>
    <w:p w:rsidR="00812C52" w:rsidRPr="00B77FB6" w:rsidRDefault="00812C52" w:rsidP="00812C52">
      <w:pPr>
        <w:ind w:left="1080"/>
        <w:jc w:val="center"/>
      </w:pPr>
      <w:r w:rsidRPr="00B77FB6">
        <w:t>NOT TOO WELL</w:t>
      </w:r>
      <w:r w:rsidRPr="00B77FB6">
        <w:tab/>
      </w:r>
      <w:r w:rsidRPr="00B77FB6">
        <w:tab/>
        <w:t xml:space="preserve">0 – 1 – 2 – 3 – 4 – 5   </w:t>
      </w:r>
      <w:r w:rsidRPr="00B77FB6">
        <w:tab/>
        <w:t>VERY WELL</w:t>
      </w:r>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rsidRPr="00B77FB6">
        <w:t>How helpful have your colleagues been?</w:t>
      </w:r>
    </w:p>
    <w:p w:rsidR="00812C52" w:rsidRPr="00B77FB6" w:rsidRDefault="00812C52" w:rsidP="00812C52">
      <w:pPr>
        <w:ind w:left="360"/>
      </w:pPr>
    </w:p>
    <w:p w:rsidR="00812C52" w:rsidRPr="00B77FB6" w:rsidRDefault="00812C52" w:rsidP="00812C52">
      <w:pPr>
        <w:ind w:left="1080"/>
        <w:jc w:val="center"/>
      </w:pPr>
      <w:r w:rsidRPr="00B77FB6">
        <w:lastRenderedPageBreak/>
        <w:t>NOT VERY</w:t>
      </w:r>
      <w:r w:rsidRPr="00B77FB6">
        <w:tab/>
        <w:t xml:space="preserve">0 – 1 – 2 – 3 – 4 – 5  </w:t>
      </w:r>
      <w:r w:rsidRPr="00B77FB6">
        <w:tab/>
        <w:t>VERY HELPFUL</w:t>
      </w:r>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rsidRPr="00B77FB6">
        <w:t>How supportive have your Managers been?</w:t>
      </w:r>
    </w:p>
    <w:p w:rsidR="00812C52" w:rsidRPr="00B77FB6" w:rsidRDefault="00812C52" w:rsidP="00812C52">
      <w:pPr>
        <w:ind w:left="360"/>
        <w:jc w:val="center"/>
      </w:pPr>
    </w:p>
    <w:p w:rsidR="00812C52" w:rsidRPr="00B77FB6" w:rsidRDefault="00812C52" w:rsidP="00812C52">
      <w:pPr>
        <w:ind w:left="1080"/>
        <w:jc w:val="center"/>
      </w:pPr>
      <w:r w:rsidRPr="00B77FB6">
        <w:t>NOT VERY</w:t>
      </w:r>
      <w:r w:rsidRPr="00B77FB6">
        <w:tab/>
        <w:t xml:space="preserve">0 – 1 – 2 – 3 – 4 – 5  </w:t>
      </w:r>
      <w:r w:rsidRPr="00B77FB6">
        <w:tab/>
        <w:t>VERY SUPPORTIVE</w:t>
      </w:r>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rsidRPr="00B77FB6">
        <w:t>Do you have all the skills and knowledge you think you need to do your job?</w:t>
      </w:r>
    </w:p>
    <w:p w:rsidR="00812C52" w:rsidRPr="00B77FB6" w:rsidRDefault="00812C52" w:rsidP="00812C52">
      <w:pPr>
        <w:ind w:left="360"/>
      </w:pPr>
    </w:p>
    <w:p w:rsidR="00812C52" w:rsidRPr="00B77FB6" w:rsidRDefault="00812C52" w:rsidP="00812C52">
      <w:pPr>
        <w:ind w:left="1080"/>
        <w:jc w:val="center"/>
      </w:pPr>
      <w:r w:rsidRPr="00B77FB6">
        <w:t>NO</w:t>
      </w:r>
      <w:r w:rsidRPr="00B77FB6">
        <w:tab/>
      </w:r>
      <w:r w:rsidRPr="00B77FB6">
        <w:tab/>
        <w:t xml:space="preserve">0 – 1 – 2 – 3 – 4 – 5  </w:t>
      </w:r>
      <w:r w:rsidRPr="00B77FB6">
        <w:tab/>
      </w:r>
      <w:r w:rsidRPr="00B77FB6">
        <w:tab/>
        <w:t>ABSOLUTELY</w:t>
      </w:r>
    </w:p>
    <w:p w:rsidR="00812C52" w:rsidRDefault="00812C52" w:rsidP="00812C52"/>
    <w:p w:rsidR="00812C52" w:rsidRPr="00B77FB6" w:rsidRDefault="00812C52" w:rsidP="00812C52"/>
    <w:p w:rsidR="00812C52" w:rsidRPr="00B77FB6" w:rsidRDefault="00812C52" w:rsidP="00812C52">
      <w:pPr>
        <w:numPr>
          <w:ilvl w:val="0"/>
          <w:numId w:val="3"/>
        </w:numPr>
        <w:spacing w:after="0" w:line="240" w:lineRule="auto"/>
      </w:pPr>
      <w:r w:rsidRPr="00B77FB6">
        <w:t>How often are you asked to do new or difficult jobs?</w:t>
      </w:r>
    </w:p>
    <w:p w:rsidR="00812C52" w:rsidRPr="00B77FB6" w:rsidRDefault="00812C52" w:rsidP="00812C52">
      <w:pPr>
        <w:ind w:left="360"/>
      </w:pPr>
    </w:p>
    <w:p w:rsidR="00812C52" w:rsidRPr="00B77FB6" w:rsidRDefault="00812C52" w:rsidP="00812C52">
      <w:pPr>
        <w:ind w:left="1080"/>
        <w:jc w:val="center"/>
      </w:pPr>
      <w:r w:rsidRPr="00B77FB6">
        <w:t>NEVER</w:t>
      </w:r>
      <w:r w:rsidRPr="00B77FB6">
        <w:tab/>
        <w:t xml:space="preserve">0 – 1 – 2 – 3 – 4 – 5  </w:t>
      </w:r>
      <w:r w:rsidRPr="00B77FB6">
        <w:tab/>
        <w:t>ALL THE TIME</w:t>
      </w:r>
    </w:p>
    <w:p w:rsidR="00812C52" w:rsidRPr="00B77FB6" w:rsidRDefault="00812C52" w:rsidP="00812C52"/>
    <w:p w:rsidR="00812C52" w:rsidRPr="00B77FB6" w:rsidRDefault="00812C52" w:rsidP="00812C52">
      <w:pPr>
        <w:numPr>
          <w:ilvl w:val="0"/>
          <w:numId w:val="3"/>
        </w:numPr>
        <w:spacing w:after="0" w:line="240" w:lineRule="auto"/>
      </w:pPr>
      <w:r w:rsidRPr="00B77FB6">
        <w:t>If you answered between 3 and 5 to question 8 how easy is it to ask for help?</w:t>
      </w:r>
    </w:p>
    <w:p w:rsidR="00812C52" w:rsidRPr="00B77FB6" w:rsidRDefault="00812C52" w:rsidP="00812C52">
      <w:pPr>
        <w:ind w:left="360"/>
      </w:pPr>
    </w:p>
    <w:p w:rsidR="00812C52" w:rsidRPr="00B77FB6" w:rsidRDefault="00812C52" w:rsidP="00812C52">
      <w:pPr>
        <w:ind w:left="1080"/>
        <w:jc w:val="center"/>
      </w:pPr>
      <w:r w:rsidRPr="00B77FB6">
        <w:t>IMPOSSIBLE</w:t>
      </w:r>
      <w:r w:rsidRPr="00B77FB6">
        <w:tab/>
        <w:t xml:space="preserve">0 – 1 – 2 – 3 – 4 – 5  </w:t>
      </w:r>
      <w:r w:rsidRPr="00B77FB6">
        <w:tab/>
        <w:t>VERY EASY.</w:t>
      </w:r>
    </w:p>
    <w:p w:rsidR="00812C52" w:rsidRPr="00B77FB6" w:rsidRDefault="00812C52" w:rsidP="00812C52"/>
    <w:p w:rsidR="00812C52" w:rsidRPr="00B77FB6" w:rsidRDefault="00812C52" w:rsidP="00812C52">
      <w:pPr>
        <w:rPr>
          <w:b/>
        </w:rPr>
      </w:pPr>
      <w:r w:rsidRPr="00B77FB6">
        <w:rPr>
          <w:b/>
        </w:rPr>
        <w:t>Section 2</w:t>
      </w:r>
    </w:p>
    <w:p w:rsidR="00812C52" w:rsidRPr="00B77FB6" w:rsidRDefault="00812C52" w:rsidP="00812C52">
      <w:pPr>
        <w:rPr>
          <w:b/>
        </w:rPr>
      </w:pPr>
    </w:p>
    <w:p w:rsidR="00812C52" w:rsidRPr="00B77FB6" w:rsidRDefault="00812C52" w:rsidP="00812C52">
      <w:pPr>
        <w:rPr>
          <w:b/>
        </w:rPr>
      </w:pPr>
      <w:r w:rsidRPr="00B77FB6">
        <w:rPr>
          <w:b/>
        </w:rPr>
        <w:t>Objective Setting</w:t>
      </w:r>
    </w:p>
    <w:p w:rsidR="00812C52" w:rsidRPr="00B77FB6" w:rsidRDefault="00812C52" w:rsidP="00812C52"/>
    <w:p w:rsidR="00812C52" w:rsidRDefault="00812C52" w:rsidP="00812C52">
      <w:r w:rsidRPr="00B77FB6">
        <w:t>Based on your experience please answer the following questions.</w:t>
      </w:r>
    </w:p>
    <w:p w:rsidR="00812C52" w:rsidRDefault="00812C52" w:rsidP="00812C52"/>
    <w:p w:rsidR="00812C52" w:rsidRPr="00B77FB6" w:rsidRDefault="00812C52" w:rsidP="00812C52"/>
    <w:p w:rsidR="00812C52" w:rsidRPr="00B77FB6" w:rsidRDefault="00812C52" w:rsidP="00812C52">
      <w:pPr>
        <w:numPr>
          <w:ilvl w:val="0"/>
          <w:numId w:val="4"/>
        </w:numPr>
        <w:spacing w:after="0" w:line="240" w:lineRule="auto"/>
      </w:pPr>
      <w:r w:rsidRPr="00B77FB6">
        <w:t xml:space="preserve">List up to 5 things the </w:t>
      </w:r>
      <w:r>
        <w:t>Council</w:t>
      </w:r>
      <w:r w:rsidRPr="00B77FB6">
        <w:t xml:space="preserve"> does well for you:</w:t>
      </w:r>
    </w:p>
    <w:p w:rsidR="00812C52" w:rsidRPr="00B77FB6" w:rsidRDefault="00812C52" w:rsidP="00812C52">
      <w:pPr>
        <w:ind w:left="360"/>
      </w:pPr>
    </w:p>
    <w:p w:rsidR="00812C52" w:rsidRPr="00B77FB6" w:rsidRDefault="00812C52" w:rsidP="00812C52">
      <w:pPr>
        <w:ind w:left="1080"/>
      </w:pPr>
      <w:r w:rsidRPr="00B77FB6">
        <w:lastRenderedPageBreak/>
        <w:t>1……………………………….</w:t>
      </w:r>
    </w:p>
    <w:p w:rsidR="00812C52" w:rsidRDefault="00812C52" w:rsidP="00812C52">
      <w:pPr>
        <w:ind w:left="1080"/>
      </w:pPr>
    </w:p>
    <w:p w:rsidR="00812C52" w:rsidRPr="00B77FB6" w:rsidRDefault="00812C52" w:rsidP="00812C52">
      <w:pPr>
        <w:ind w:left="1080"/>
      </w:pPr>
      <w:r w:rsidRPr="00B77FB6">
        <w:t>2……………………………….</w:t>
      </w:r>
    </w:p>
    <w:p w:rsidR="00812C52" w:rsidRDefault="00812C52" w:rsidP="00812C52">
      <w:pPr>
        <w:ind w:left="1080"/>
      </w:pPr>
    </w:p>
    <w:p w:rsidR="00812C52" w:rsidRPr="00B77FB6" w:rsidRDefault="00812C52" w:rsidP="00812C52">
      <w:pPr>
        <w:ind w:left="1080"/>
      </w:pPr>
      <w:r w:rsidRPr="00B77FB6">
        <w:t>3……………………………….</w:t>
      </w:r>
    </w:p>
    <w:p w:rsidR="00812C52" w:rsidRDefault="00812C52" w:rsidP="00812C52">
      <w:pPr>
        <w:ind w:left="1080"/>
      </w:pPr>
    </w:p>
    <w:p w:rsidR="00812C52" w:rsidRPr="00B77FB6" w:rsidRDefault="00812C52" w:rsidP="00812C52">
      <w:pPr>
        <w:ind w:left="1080"/>
      </w:pPr>
      <w:r w:rsidRPr="00B77FB6">
        <w:t>4……………………………….</w:t>
      </w:r>
    </w:p>
    <w:p w:rsidR="00812C52" w:rsidRDefault="00812C52" w:rsidP="00812C52">
      <w:pPr>
        <w:ind w:left="1080"/>
      </w:pPr>
    </w:p>
    <w:p w:rsidR="00812C52" w:rsidRPr="00B77FB6" w:rsidRDefault="00812C52" w:rsidP="00812C52">
      <w:pPr>
        <w:ind w:left="1080"/>
      </w:pPr>
      <w:r w:rsidRPr="00B77FB6">
        <w:t>5……………………………….</w:t>
      </w:r>
    </w:p>
    <w:p w:rsidR="00812C52" w:rsidRDefault="00812C52" w:rsidP="00812C52"/>
    <w:p w:rsidR="00812C52" w:rsidRPr="00B77FB6" w:rsidRDefault="00812C52" w:rsidP="00812C52"/>
    <w:p w:rsidR="00812C52" w:rsidRPr="00B77FB6" w:rsidRDefault="00812C52" w:rsidP="00812C52">
      <w:r w:rsidRPr="00B77FB6">
        <w:t>2</w:t>
      </w:r>
      <w:r w:rsidRPr="00B77FB6">
        <w:tab/>
        <w:t xml:space="preserve">List up to 5 things the </w:t>
      </w:r>
      <w:r>
        <w:t>Council</w:t>
      </w:r>
      <w:r w:rsidRPr="00B77FB6">
        <w:t xml:space="preserve"> could do better to help you:</w:t>
      </w:r>
    </w:p>
    <w:p w:rsidR="00812C52" w:rsidRPr="00B77FB6" w:rsidRDefault="00812C52" w:rsidP="00812C52">
      <w:pPr>
        <w:ind w:left="360"/>
      </w:pPr>
    </w:p>
    <w:p w:rsidR="00812C52" w:rsidRPr="00B77FB6" w:rsidRDefault="00812C52" w:rsidP="00812C52">
      <w:pPr>
        <w:ind w:left="1080"/>
      </w:pPr>
      <w:r w:rsidRPr="00B77FB6">
        <w:t>1……………………………….</w:t>
      </w:r>
    </w:p>
    <w:p w:rsidR="00812C52" w:rsidRDefault="00812C52" w:rsidP="00812C52">
      <w:pPr>
        <w:ind w:left="1080"/>
      </w:pPr>
    </w:p>
    <w:p w:rsidR="00812C52" w:rsidRPr="00B77FB6" w:rsidRDefault="00812C52" w:rsidP="00812C52">
      <w:pPr>
        <w:ind w:left="1080"/>
      </w:pPr>
      <w:r w:rsidRPr="00B77FB6">
        <w:t>2……………………………….</w:t>
      </w:r>
    </w:p>
    <w:p w:rsidR="00812C52" w:rsidRDefault="00812C52" w:rsidP="00812C52">
      <w:pPr>
        <w:ind w:left="1080"/>
      </w:pPr>
    </w:p>
    <w:p w:rsidR="00812C52" w:rsidRPr="00B77FB6" w:rsidRDefault="00812C52" w:rsidP="00812C52">
      <w:pPr>
        <w:ind w:left="1080"/>
      </w:pPr>
      <w:r w:rsidRPr="00B77FB6">
        <w:t>3……………………………….</w:t>
      </w:r>
    </w:p>
    <w:p w:rsidR="00812C52" w:rsidRDefault="00812C52" w:rsidP="00812C52">
      <w:pPr>
        <w:ind w:left="1080"/>
      </w:pPr>
    </w:p>
    <w:p w:rsidR="00812C52" w:rsidRPr="00B77FB6" w:rsidRDefault="00812C52" w:rsidP="00812C52">
      <w:pPr>
        <w:ind w:left="1080"/>
      </w:pPr>
      <w:r w:rsidRPr="00B77FB6">
        <w:t>4……………………………….</w:t>
      </w:r>
    </w:p>
    <w:p w:rsidR="00812C52" w:rsidRDefault="00812C52" w:rsidP="00812C52">
      <w:pPr>
        <w:ind w:left="1080"/>
      </w:pPr>
    </w:p>
    <w:p w:rsidR="00812C52" w:rsidRPr="00B77FB6" w:rsidRDefault="00812C52" w:rsidP="00812C52">
      <w:pPr>
        <w:ind w:left="1080"/>
      </w:pPr>
      <w:r w:rsidRPr="00B77FB6">
        <w:t>5……………………………….</w:t>
      </w:r>
    </w:p>
    <w:p w:rsidR="00812C52" w:rsidRDefault="00812C52" w:rsidP="00812C52"/>
    <w:p w:rsidR="00812C52" w:rsidRPr="00B77FB6" w:rsidRDefault="00812C52" w:rsidP="00812C52"/>
    <w:p w:rsidR="00812C52" w:rsidRPr="00B77FB6" w:rsidRDefault="00812C52" w:rsidP="00812C52">
      <w:pPr>
        <w:ind w:left="720" w:hanging="720"/>
      </w:pPr>
      <w:r w:rsidRPr="00B77FB6">
        <w:t>3</w:t>
      </w:r>
      <w:r w:rsidRPr="00B77FB6">
        <w:tab/>
        <w:t xml:space="preserve">If the </w:t>
      </w:r>
      <w:r>
        <w:t>Council</w:t>
      </w:r>
      <w:r w:rsidRPr="00B77FB6">
        <w:t xml:space="preserve"> did everything you listed in question 2 above, how would this affect your attitude to your employment?</w:t>
      </w:r>
    </w:p>
    <w:p w:rsidR="00812C52" w:rsidRPr="00B77FB6" w:rsidRDefault="00812C52" w:rsidP="00812C52"/>
    <w:p w:rsidR="00812C52" w:rsidRPr="00B77FB6" w:rsidRDefault="00812C52" w:rsidP="00812C52">
      <w:pPr>
        <w:jc w:val="center"/>
      </w:pPr>
      <w:r w:rsidRPr="00B77FB6">
        <w:t>NO DIFFERENT</w:t>
      </w:r>
      <w:r w:rsidRPr="00B77FB6">
        <w:tab/>
        <w:t xml:space="preserve">0 – 1 – 2 – 3 – 4 – 5  </w:t>
      </w:r>
      <w:r w:rsidRPr="00B77FB6">
        <w:tab/>
        <w:t>MUCH HAPPIER</w:t>
      </w:r>
    </w:p>
    <w:p w:rsidR="00812C52" w:rsidRDefault="00812C52" w:rsidP="00812C52"/>
    <w:p w:rsidR="00812C52" w:rsidRPr="00B77FB6" w:rsidRDefault="00812C52" w:rsidP="00812C52">
      <w:pPr>
        <w:rPr>
          <w:b/>
        </w:rPr>
      </w:pPr>
      <w:r w:rsidRPr="00B77FB6">
        <w:rPr>
          <w:b/>
        </w:rPr>
        <w:t>Section 3</w:t>
      </w:r>
    </w:p>
    <w:p w:rsidR="00812C52" w:rsidRPr="00B77FB6" w:rsidRDefault="00812C52" w:rsidP="00812C52">
      <w:pPr>
        <w:rPr>
          <w:b/>
        </w:rPr>
      </w:pPr>
    </w:p>
    <w:p w:rsidR="00812C52" w:rsidRPr="00B77FB6" w:rsidRDefault="00812C52" w:rsidP="00812C52">
      <w:pPr>
        <w:rPr>
          <w:b/>
        </w:rPr>
      </w:pPr>
      <w:r w:rsidRPr="00B77FB6">
        <w:rPr>
          <w:b/>
        </w:rPr>
        <w:t xml:space="preserve">To be discussed by the </w:t>
      </w:r>
      <w:r>
        <w:rPr>
          <w:b/>
        </w:rPr>
        <w:t>Employee</w:t>
      </w:r>
      <w:r w:rsidRPr="00B77FB6">
        <w:rPr>
          <w:b/>
        </w:rPr>
        <w:t xml:space="preserve"> and Appraiser during the Appraisal interview.</w:t>
      </w:r>
    </w:p>
    <w:p w:rsidR="00812C52" w:rsidRPr="00B77FB6" w:rsidRDefault="00812C52" w:rsidP="00812C52"/>
    <w:p w:rsidR="00812C52" w:rsidRPr="00B77FB6" w:rsidRDefault="00812C52" w:rsidP="00812C52">
      <w:r w:rsidRPr="00B77FB6">
        <w:t>1</w:t>
      </w:r>
      <w:r w:rsidRPr="00B77FB6">
        <w:tab/>
        <w:t>What is the agreed level of performance?</w:t>
      </w:r>
    </w:p>
    <w:p w:rsidR="00812C52" w:rsidRPr="00B77FB6" w:rsidRDefault="00812C52" w:rsidP="00812C52"/>
    <w:p w:rsidR="00812C52" w:rsidRPr="00B77FB6" w:rsidRDefault="00812C52" w:rsidP="00812C52">
      <w:pPr>
        <w:jc w:val="center"/>
      </w:pPr>
      <w:r w:rsidRPr="00B77FB6">
        <w:t>UNACCEPTEABLE</w:t>
      </w:r>
      <w:r w:rsidRPr="00B77FB6">
        <w:tab/>
      </w:r>
      <w:r w:rsidRPr="00B77FB6">
        <w:tab/>
        <w:t xml:space="preserve">0 – 1 – 2 – 3 – 4 – 5  </w:t>
      </w:r>
      <w:r w:rsidRPr="00B77FB6">
        <w:tab/>
      </w:r>
      <w:r w:rsidRPr="00B77FB6">
        <w:tab/>
        <w:t>VERY GOOD</w:t>
      </w:r>
    </w:p>
    <w:p w:rsidR="00812C52" w:rsidRPr="00B77FB6" w:rsidRDefault="00812C52" w:rsidP="00812C52"/>
    <w:p w:rsidR="00812C52" w:rsidRPr="00B77FB6" w:rsidRDefault="00812C52" w:rsidP="00812C52">
      <w:r w:rsidRPr="00B77FB6">
        <w:t>2</w:t>
      </w:r>
      <w:r w:rsidRPr="00B77FB6">
        <w:tab/>
        <w:t xml:space="preserve">What do both parties agree the </w:t>
      </w:r>
      <w:r>
        <w:t>Employee</w:t>
      </w:r>
      <w:r w:rsidRPr="00B77FB6">
        <w:t xml:space="preserve"> has achieved in the past year?</w:t>
      </w:r>
    </w:p>
    <w:p w:rsidR="00812C52" w:rsidRPr="00B77FB6" w:rsidRDefault="00812C52" w:rsidP="00812C52">
      <w:r w:rsidRPr="00B77FB6">
        <w:rPr>
          <w:noProof/>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114935</wp:posOffset>
                </wp:positionV>
                <wp:extent cx="5143500" cy="1257300"/>
                <wp:effectExtent l="9525" t="10160"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solidFill>
                          <a:srgbClr val="FFFFFF"/>
                        </a:solidFill>
                        <a:ln w="9525">
                          <a:solidFill>
                            <a:srgbClr val="000000"/>
                          </a:solidFill>
                          <a:miter lim="800000"/>
                          <a:headEnd/>
                          <a:tailEnd/>
                        </a:ln>
                      </wps:spPr>
                      <wps:txbx>
                        <w:txbxContent>
                          <w:p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0;margin-top:9.05pt;width:4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OLwIAAFsEAAAOAAAAZHJzL2Uyb0RvYy54bWysVNtu2zAMfR+wfxD0vviSZG2NOEWXLsOA&#10;7gK0+wBZlm1hsqhJSuzs60vJSZbdXob5QRBF6og8h/TqduwV2QvrJOiSZrOUEqE51FK3Jf3ytH11&#10;TYnzTNdMgRYlPQhHb9cvX6wGU4gcOlC1sARBtCsGU9LOe1MkieOd6JmbgREanQ3Ynnk0bZvUlg2I&#10;3qskT9PXyQC2Nha4cA5P7ycnXUf8phHcf2oaJzxRJcXcfFxtXKuwJusVK1rLTCf5MQ32D1n0TGp8&#10;9Ax1zzwjOyt/g+olt+Cg8TMOfQJNI7mINWA1WfpLNY8dMyLWguQ4c6bJ/T9Y/nH/2RJZlzTPKNGs&#10;R42exOjJGxgJHiE/g3EFhj0aDPQjnqPOsVZnHoB/dUTDpmO6FXfWwtAJVmN+8WZycXXCcQGkGj5A&#10;je+wnYcINDa2D+QhHQTRUafDWZuQC8fDZbaYL1N0cfRl+fJqjgZml7DidN1Y598J6EnYlNSi+BGe&#10;7R+cn0JPIeE1B0rWW6lUNGxbbZQle4aNso3fEf2nMKXJUNKbZb6cGPgrRBq/P0H00mPHK9mX9Poc&#10;xIrA21tdx370TKppj9UpjUUGIgN3E4t+rMaoWTY/CVRBfUBqLUwdjhOJmw7sd0oG7O6Sum87ZgUl&#10;6r1GeW6yxSKMQzQWy6scDXvpqS49THOEKqmnZNpu/DRCO2Nl2+FLU0NouENJGxnJDilPWR3zxw6O&#10;ch2nLYzIpR2jfvwT1s8AAAD//wMAUEsDBBQABgAIAAAAIQAeHLaL3AAAAAcBAAAPAAAAZHJzL2Rv&#10;d25yZXYueG1sTI/BTsMwEETvSPyDtUhcEHVSUAghToWQQHCDUpWrG2+TCHsdbDcNf89yguPMrGbe&#10;1qvZWTFhiIMnBfkiA4HUejNQp2Dz/nhZgohJk9HWEyr4xgir5vSk1pXxR3rDaZ06wSUUK62gT2ms&#10;pIxtj07HhR+RONv74HRiGTppgj5yubNymWWFdHogXuj1iA89tp/rg1NQXj9PH/Hl6nXbFnt7my5u&#10;pqevoNT52Xx/ByLhnP6O4Ref0aFhpp0/kInCKuBHErtlDoLTMs/Y2ClY5kUOsqnlf/7mBwAA//8D&#10;AFBLAQItABQABgAIAAAAIQC2gziS/gAAAOEBAAATAAAAAAAAAAAAAAAAAAAAAABbQ29udGVudF9U&#10;eXBlc10ueG1sUEsBAi0AFAAGAAgAAAAhADj9If/WAAAAlAEAAAsAAAAAAAAAAAAAAAAALwEAAF9y&#10;ZWxzLy5yZWxzUEsBAi0AFAAGAAgAAAAhAMxHL44vAgAAWwQAAA4AAAAAAAAAAAAAAAAALgIAAGRy&#10;cy9lMm9Eb2MueG1sUEsBAi0AFAAGAAgAAAAhAB4ctovcAAAABwEAAA8AAAAAAAAAAAAAAAAAiQQA&#10;AGRycy9kb3ducmV2LnhtbFBLBQYAAAAABAAEAPMAAACSBQAAAAA=&#10;">
                <v:textbox>
                  <w:txbxContent>
                    <w:p w:rsidR="00812C52" w:rsidRDefault="00812C52" w:rsidP="00812C52"/>
                  </w:txbxContent>
                </v:textbox>
              </v:shape>
            </w:pict>
          </mc:Fallback>
        </mc:AlternateContent>
      </w:r>
    </w:p>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r w:rsidRPr="00B77FB6">
        <w:t>3</w:t>
      </w:r>
      <w:r w:rsidRPr="00B77FB6">
        <w:tab/>
        <w:t xml:space="preserve">What have both parties agreed needs to be improved by the </w:t>
      </w:r>
      <w:r>
        <w:t>employee</w:t>
      </w:r>
      <w:r w:rsidRPr="00B77FB6">
        <w:t>?</w:t>
      </w:r>
    </w:p>
    <w:p w:rsidR="00812C52" w:rsidRPr="00B77FB6" w:rsidRDefault="00812C52" w:rsidP="00812C52"/>
    <w:p w:rsidR="00812C52" w:rsidRPr="00B77FB6" w:rsidRDefault="00812C52" w:rsidP="00812C52">
      <w:r w:rsidRPr="00B77FB6">
        <w:rPr>
          <w:noProof/>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15875</wp:posOffset>
                </wp:positionV>
                <wp:extent cx="5143500" cy="1485900"/>
                <wp:effectExtent l="9525" t="13335" r="952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85900"/>
                        </a:xfrm>
                        <a:prstGeom prst="rect">
                          <a:avLst/>
                        </a:prstGeom>
                        <a:solidFill>
                          <a:srgbClr val="FFFFFF"/>
                        </a:solidFill>
                        <a:ln w="9525">
                          <a:solidFill>
                            <a:srgbClr val="000000"/>
                          </a:solidFill>
                          <a:miter lim="800000"/>
                          <a:headEnd/>
                          <a:tailEnd/>
                        </a:ln>
                      </wps:spPr>
                      <wps:txbx>
                        <w:txbxContent>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0;margin-top:1.25pt;width:40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iCLQIAAFsEAAAOAAAAZHJzL2Uyb0RvYy54bWysVNuO0zAQfUfiHyy/0ySlhTZqulq6FCEt&#10;F2mXD3AcJ7GwPcZ2myxfz9jpdsvtBZEHy3PxmZkzM9lcjVqRo3BegqloMcspEYZDI01X0S/3+xcr&#10;SnxgpmEKjKjog/D0avv82WawpZhDD6oRjiCI8eVgK9qHYMss87wXmvkZWGHQ2ILTLKDouqxxbEB0&#10;rbJ5nr/KBnCNdcCF96i9mYx0m/DbVvDwqW29CERVFHML6XTprOOZbTes7ByzveSnNNg/ZKGZNBj0&#10;DHXDAiMHJ3+D0pI78NCGGQedQdtKLlINWE2R/1LNXc+sSLUgOd6eafL/D5Z/PH52RDYVnSM9hmns&#10;0b0YA3kDI0EV8jNYX6LbnUXHMKIe+5xq9fYW+FdPDOx6Zjpx7RwMvWAN5lfEl9nF0wnHR5B6+AAN&#10;xmGHAAlobJ2O5CEdBNExkYdzb2IuHJXLYvFymaOJo61YrJZrFGIMVj4+t86HdwI0iZeKOmx+gmfH&#10;Wx8m10eXGM2Dks1eKpUE19U75ciR4aDs03dC/8lNGTJUdL2cLycG/gqRp+9PEFoGnHgldUVXZydW&#10;Rt7emgbTZGVgUk13rE6ZE5GRu4nFMNZj6lkxjxEiyzU0D0itg2nCcSPx0oP7TsmA011R/+3AnKBE&#10;vTfYnnWxWMR1SMJi+To2311a6ksLMxyhKhooma67MK3QwTrZ9RhpGggD19jSViayn7I65Y8TnNp1&#10;2ra4Ipdy8nr6J2x/AAAA//8DAFBLAwQUAAYACAAAACEA7OAb19wAAAAGAQAADwAAAGRycy9kb3du&#10;cmV2LnhtbEyPwU7DMBBE70j8g7VIXBB12tIQQpwKIYHoDQqCqxtvkwh7HWw3DX/PcoLj06xm3lbr&#10;yVkxYoi9JwXzWQYCqfGmp1bB2+vDZQEiJk1GW0+o4BsjrOvTk0qXxh/pBcdtagWXUCy1gi6loZQy&#10;Nh06HWd+QOJs74PTiTG00gR95HJn5SLLcul0T7zQ6QHvO2w+twenoLh6Gj/iZvn83uR7e5MursfH&#10;r6DU+dl0dwsi4ZT+juFXn9WhZqedP5CJwirgR5KCxQoEh8U8Y94xL/MVyLqS//XrHwAAAP//AwBQ&#10;SwECLQAUAAYACAAAACEAtoM4kv4AAADhAQAAEwAAAAAAAAAAAAAAAAAAAAAAW0NvbnRlbnRfVHlw&#10;ZXNdLnhtbFBLAQItABQABgAIAAAAIQA4/SH/1gAAAJQBAAALAAAAAAAAAAAAAAAAAC8BAABfcmVs&#10;cy8ucmVsc1BLAQItABQABgAIAAAAIQAv4TiCLQIAAFsEAAAOAAAAAAAAAAAAAAAAAC4CAABkcnMv&#10;ZTJvRG9jLnhtbFBLAQItABQABgAIAAAAIQDs4BvX3AAAAAYBAAAPAAAAAAAAAAAAAAAAAIcEAABk&#10;cnMvZG93bnJldi54bWxQSwUGAAAAAAQABADzAAAAkAUAAAAA&#10;">
                <v:textbox>
                  <w:txbxContent>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p w:rsidR="00812C52" w:rsidRDefault="00812C52" w:rsidP="00812C52"/>
                  </w:txbxContent>
                </v:textbox>
              </v:shape>
            </w:pict>
          </mc:Fallback>
        </mc:AlternateContent>
      </w:r>
    </w:p>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Default="00812C52" w:rsidP="00812C52"/>
    <w:p w:rsidR="00812C52" w:rsidRDefault="00812C52" w:rsidP="00812C52"/>
    <w:p w:rsidR="00812C52" w:rsidRPr="00B77FB6" w:rsidRDefault="00812C52" w:rsidP="00812C52">
      <w:r w:rsidRPr="00B77FB6">
        <w:t>4</w:t>
      </w:r>
      <w:r w:rsidRPr="00B77FB6">
        <w:tab/>
        <w:t xml:space="preserve">How will the </w:t>
      </w:r>
      <w:r>
        <w:t>Council</w:t>
      </w:r>
      <w:r w:rsidRPr="00B77FB6">
        <w:t xml:space="preserve"> help the </w:t>
      </w:r>
      <w:r>
        <w:t>Employee</w:t>
      </w:r>
      <w:r w:rsidRPr="00B77FB6">
        <w:t xml:space="preserve"> in the next twelve months?</w:t>
      </w:r>
    </w:p>
    <w:p w:rsidR="00812C52" w:rsidRPr="00B77FB6" w:rsidRDefault="00812C52" w:rsidP="00812C52"/>
    <w:p w:rsidR="00812C52" w:rsidRPr="00B77FB6" w:rsidRDefault="00812C52" w:rsidP="00812C52">
      <w:r w:rsidRPr="00B77FB6">
        <w:rPr>
          <w:noProof/>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106680</wp:posOffset>
                </wp:positionV>
                <wp:extent cx="5257800" cy="2743200"/>
                <wp:effectExtent l="9525" t="10795"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43200"/>
                        </a:xfrm>
                        <a:prstGeom prst="rect">
                          <a:avLst/>
                        </a:prstGeom>
                        <a:solidFill>
                          <a:srgbClr val="FFFFFF"/>
                        </a:solidFill>
                        <a:ln w="9525">
                          <a:solidFill>
                            <a:srgbClr val="000000"/>
                          </a:solidFill>
                          <a:miter lim="800000"/>
                          <a:headEnd/>
                          <a:tailEnd/>
                        </a:ln>
                      </wps:spPr>
                      <wps:txbx>
                        <w:txbxContent>
                          <w:p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0;margin-top:8.4pt;width:414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AqLQIAAFs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5FiWEa&#10;e/QghkDewkDwCvnprS/Q7d6iYxjwHn1Trd7eAf/miYFtx0wrbpyDvhOsxvym8WV28XTE8RGk6j9C&#10;jXHYPkACGhqnI3lIB0F07NPx3JuYC8fLxWyxvMrRxNE2W85fY/dTDFY8PbfOh/cCNIlCSR02P8Gz&#10;w50PMR1WPLnEaB6UrHdSqaS4ttoqRw4MB2WXvhP6T27KkL6kK0xmZOCvEHn6/gShZcCJV1KXFOvB&#10;LzqxIvL2ztRJDkyqUcaUlTkRGbkbWQxDNYw9SzRHliuoj0itg3HCcSNR6MD9oKTH6S6p/75nTlCi&#10;Phhsz2o6n8d1SMp8sZyh4i4t1aWFGY5QJQ2UjOI2jCu0t062HUYaB8LADba0kYns56xO+eMEpx6c&#10;ti2uyKWevJ7/CZtHAAAA//8DAFBLAwQUAAYACAAAACEAgrdFKdwAAAAHAQAADwAAAGRycy9kb3du&#10;cmV2LnhtbEyPwU7DMBBE70j8g7VIXBB1KFEwIU6FkEBwg1KVqxtvk4h4HWw3DX/PcoLjzKxm3lar&#10;2Q1iwhB7TxquFhkIpMbbnloNm/fHSwUiJkPWDJ5QwzdGWNWnJ5UprT/SG07r1AouoVgaDV1KYyll&#10;bDp0Ji78iMTZ3gdnEsvQShvMkcvdIJdZVkhneuKFzoz40GHzuT44DSp/nj7iy/Xrtin2w226uJme&#10;voLW52fz/R2IhHP6O4ZffEaHmpl2/kA2ikEDP5LYLZifU7VUbOw05LlSIOtK/uevfwAAAP//AwBQ&#10;SwECLQAUAAYACAAAACEAtoM4kv4AAADhAQAAEwAAAAAAAAAAAAAAAAAAAAAAW0NvbnRlbnRfVHlw&#10;ZXNdLnhtbFBLAQItABQABgAIAAAAIQA4/SH/1gAAAJQBAAALAAAAAAAAAAAAAAAAAC8BAABfcmVs&#10;cy8ucmVsc1BLAQItABQABgAIAAAAIQDBgmAqLQIAAFsEAAAOAAAAAAAAAAAAAAAAAC4CAABkcnMv&#10;ZTJvRG9jLnhtbFBLAQItABQABgAIAAAAIQCCt0Up3AAAAAcBAAAPAAAAAAAAAAAAAAAAAIcEAABk&#10;cnMvZG93bnJldi54bWxQSwUGAAAAAAQABADzAAAAkAUAAAAA&#10;">
                <v:textbox>
                  <w:txbxContent>
                    <w:p w:rsidR="00812C52" w:rsidRDefault="00812C52" w:rsidP="00812C52"/>
                  </w:txbxContent>
                </v:textbox>
              </v:shape>
            </w:pict>
          </mc:Fallback>
        </mc:AlternateContent>
      </w:r>
    </w:p>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Pr>
        <w:numPr>
          <w:ilvl w:val="0"/>
          <w:numId w:val="5"/>
        </w:numPr>
        <w:spacing w:after="0" w:line="240" w:lineRule="auto"/>
      </w:pPr>
      <w:r w:rsidRPr="00B77FB6">
        <w:rPr>
          <w:noProof/>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320040</wp:posOffset>
                </wp:positionV>
                <wp:extent cx="5257800" cy="4686300"/>
                <wp:effectExtent l="9525" t="5715" r="952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686300"/>
                        </a:xfrm>
                        <a:prstGeom prst="rect">
                          <a:avLst/>
                        </a:prstGeom>
                        <a:solidFill>
                          <a:srgbClr val="FFFFFF"/>
                        </a:solidFill>
                        <a:ln w="9525">
                          <a:solidFill>
                            <a:srgbClr val="000000"/>
                          </a:solidFill>
                          <a:miter lim="800000"/>
                          <a:headEnd/>
                          <a:tailEnd/>
                        </a:ln>
                      </wps:spPr>
                      <wps:txbx>
                        <w:txbxContent>
                          <w:p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0;margin-top:25.2pt;width:414pt;height: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iJKwIAAFs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mGnDNPY&#10;o0cxBPIGBoJXyE9vfYFuDxYdw4D36Jtq9fYe+FdPDGw7Zlpx6xz0nWA15jeNL7OLpyOOjyBV/wFq&#10;jMP2ARLQ0DgdyUM6CKJjn47n3sRcOF4uZourVY4mjrb5crV8jUqMwYqn59b58E6AJlEoqcPmJ3h2&#10;uPdhdH1yidE8KFnvpFJJcW21VY4cGA7KLn0n9J/clCF9Sa8xmZGBv0Lk6fsThJYBJ15JXVKsB7/o&#10;xIrI21tTJzkwqUYZq1PmRGTkbmQxDNUw9iw9jixXUB+RWgfjhONGotCB+05Jj9NdUv9tz5ygRL03&#10;2J7r6Xwe1yEp88XVDBV3aakuLcxwhCppoGQUt2Fcob11su0w0jgQBm6xpY1MZD9ndcofJzi167Rt&#10;cUUu9eT1/E/Y/AAAAP//AwBQSwMEFAAGAAgAAAAhAILUjw/dAAAABwEAAA8AAABkcnMvZG93bnJl&#10;di54bWxMj81OwzAQhO9IvIO1SFwQdSihNSGbCiGB4AZtBVc33iYR/gmxm4a3ZznBcWdGM9+Wq8lZ&#10;MdIQu+ARrmYZCPJ1MJ1vELabx0sFIibtjbbBE8I3RVhVpyelLkw4+jca16kRXOJjoRHalPpCyli3&#10;5HSchZ48e/swOJ34HBppBn3kcmflPMsW0unO80Kre3poqf5cHxyCyp/Hj/hy/fpeL/b2Nl0sx6ev&#10;AfH8bLq/A5FoSn9h+MVndKiYaRcO3kRhEfiRhHCT5SDYVXPFwg5hqVQOsirlf/7qBwAA//8DAFBL&#10;AQItABQABgAIAAAAIQC2gziS/gAAAOEBAAATAAAAAAAAAAAAAAAAAAAAAABbQ29udGVudF9UeXBl&#10;c10ueG1sUEsBAi0AFAAGAAgAAAAhADj9If/WAAAAlAEAAAsAAAAAAAAAAAAAAAAALwEAAF9yZWxz&#10;Ly5yZWxzUEsBAi0AFAAGAAgAAAAhABTfyIkrAgAAWwQAAA4AAAAAAAAAAAAAAAAALgIAAGRycy9l&#10;Mm9Eb2MueG1sUEsBAi0AFAAGAAgAAAAhAILUjw/dAAAABwEAAA8AAAAAAAAAAAAAAAAAhQQAAGRy&#10;cy9kb3ducmV2LnhtbFBLBQYAAAAABAAEAPMAAACPBQAAAAA=&#10;">
                <v:textbox>
                  <w:txbxContent>
                    <w:p w:rsidR="00812C52" w:rsidRDefault="00812C52" w:rsidP="00812C52"/>
                  </w:txbxContent>
                </v:textbox>
              </v:shape>
            </w:pict>
          </mc:Fallback>
        </mc:AlternateContent>
      </w:r>
      <w:r w:rsidRPr="00B77FB6">
        <w:t>Agreed Action Plan for the next twelve months:</w:t>
      </w:r>
    </w:p>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 w:rsidR="00812C52" w:rsidRPr="00B77FB6" w:rsidRDefault="00812C52" w:rsidP="00812C52">
      <w:pPr>
        <w:rPr>
          <w:b/>
        </w:rPr>
      </w:pPr>
      <w:r w:rsidRPr="00B77FB6">
        <w:rPr>
          <w:b/>
        </w:rPr>
        <w:t>NAME OF APPRAISER</w:t>
      </w:r>
      <w:r w:rsidRPr="00B77FB6">
        <w:rPr>
          <w:b/>
        </w:rPr>
        <w:tab/>
        <w:t>………………………………………………</w:t>
      </w:r>
    </w:p>
    <w:p w:rsidR="00812C52" w:rsidRPr="00B77FB6" w:rsidRDefault="00812C52" w:rsidP="00812C52">
      <w:pPr>
        <w:rPr>
          <w:b/>
        </w:rPr>
      </w:pPr>
    </w:p>
    <w:p w:rsidR="00812C52" w:rsidRPr="00B77FB6" w:rsidRDefault="00812C52" w:rsidP="00812C52">
      <w:pPr>
        <w:rPr>
          <w:b/>
        </w:rPr>
      </w:pPr>
    </w:p>
    <w:p w:rsidR="00812C52" w:rsidRPr="00B77FB6" w:rsidRDefault="00812C52" w:rsidP="00812C52">
      <w:pPr>
        <w:rPr>
          <w:b/>
        </w:rPr>
      </w:pPr>
      <w:r w:rsidRPr="00B77FB6">
        <w:rPr>
          <w:b/>
        </w:rPr>
        <w:t>SIGNATURE</w:t>
      </w:r>
      <w:r w:rsidRPr="00B77FB6">
        <w:rPr>
          <w:b/>
        </w:rPr>
        <w:tab/>
      </w:r>
      <w:r w:rsidRPr="00B77FB6">
        <w:rPr>
          <w:b/>
        </w:rPr>
        <w:tab/>
      </w:r>
      <w:r w:rsidRPr="00B77FB6">
        <w:rPr>
          <w:b/>
        </w:rPr>
        <w:tab/>
        <w:t>………………………………………………</w:t>
      </w:r>
    </w:p>
    <w:p w:rsidR="00812C52" w:rsidRPr="00B77FB6" w:rsidRDefault="00812C52" w:rsidP="00812C52">
      <w:pPr>
        <w:rPr>
          <w:b/>
        </w:rPr>
      </w:pPr>
    </w:p>
    <w:p w:rsidR="00812C52" w:rsidRPr="00B77FB6" w:rsidRDefault="00812C52" w:rsidP="00812C52">
      <w:pPr>
        <w:rPr>
          <w:b/>
        </w:rPr>
      </w:pPr>
    </w:p>
    <w:p w:rsidR="00812C52" w:rsidRPr="00B77FB6" w:rsidRDefault="00812C52" w:rsidP="00812C52">
      <w:pPr>
        <w:rPr>
          <w:b/>
        </w:rPr>
      </w:pPr>
      <w:r w:rsidRPr="00B77FB6">
        <w:rPr>
          <w:b/>
        </w:rPr>
        <w:t>DATE</w:t>
      </w:r>
      <w:r w:rsidRPr="00B77FB6">
        <w:rPr>
          <w:b/>
        </w:rPr>
        <w:tab/>
      </w:r>
      <w:r w:rsidRPr="00B77FB6">
        <w:rPr>
          <w:b/>
        </w:rPr>
        <w:tab/>
      </w:r>
      <w:r w:rsidRPr="00B77FB6">
        <w:rPr>
          <w:b/>
        </w:rPr>
        <w:tab/>
      </w:r>
      <w:r w:rsidRPr="00B77FB6">
        <w:rPr>
          <w:b/>
        </w:rPr>
        <w:tab/>
        <w:t>……………………………………………….</w:t>
      </w:r>
    </w:p>
    <w:p w:rsidR="00812C52" w:rsidRPr="00B77FB6" w:rsidRDefault="00812C52" w:rsidP="00812C52">
      <w:pPr>
        <w:rPr>
          <w:b/>
        </w:rPr>
      </w:pPr>
    </w:p>
    <w:p w:rsidR="00812C52" w:rsidRPr="00B77FB6" w:rsidRDefault="00812C52" w:rsidP="00812C52">
      <w:pPr>
        <w:rPr>
          <w:b/>
        </w:rPr>
      </w:pPr>
    </w:p>
    <w:p w:rsidR="00812C52" w:rsidRPr="00B77FB6" w:rsidRDefault="00812C52" w:rsidP="00812C52">
      <w:pPr>
        <w:rPr>
          <w:b/>
        </w:rPr>
      </w:pPr>
      <w:r w:rsidRPr="00B77FB6">
        <w:rPr>
          <w:b/>
        </w:rPr>
        <w:t xml:space="preserve">NAME OF </w:t>
      </w:r>
      <w:r>
        <w:rPr>
          <w:b/>
        </w:rPr>
        <w:t>EMPLOYEE</w:t>
      </w:r>
      <w:r w:rsidRPr="00B77FB6">
        <w:rPr>
          <w:b/>
        </w:rPr>
        <w:tab/>
        <w:t>……………………………………………….</w:t>
      </w:r>
    </w:p>
    <w:p w:rsidR="00812C52" w:rsidRPr="00B77FB6" w:rsidRDefault="00812C52" w:rsidP="00812C52">
      <w:pPr>
        <w:rPr>
          <w:b/>
        </w:rPr>
      </w:pPr>
    </w:p>
    <w:p w:rsidR="00812C52" w:rsidRPr="00B77FB6" w:rsidRDefault="00812C52" w:rsidP="00812C52">
      <w:pPr>
        <w:rPr>
          <w:b/>
        </w:rPr>
      </w:pPr>
    </w:p>
    <w:p w:rsidR="00812C52" w:rsidRPr="00B77FB6" w:rsidRDefault="00812C52" w:rsidP="00812C52">
      <w:pPr>
        <w:rPr>
          <w:b/>
        </w:rPr>
      </w:pPr>
      <w:r w:rsidRPr="00B77FB6">
        <w:rPr>
          <w:b/>
        </w:rPr>
        <w:t>SIGNATURE</w:t>
      </w:r>
      <w:r w:rsidRPr="00B77FB6">
        <w:rPr>
          <w:b/>
        </w:rPr>
        <w:tab/>
      </w:r>
      <w:r w:rsidRPr="00B77FB6">
        <w:rPr>
          <w:b/>
        </w:rPr>
        <w:tab/>
      </w:r>
      <w:r w:rsidRPr="00B77FB6">
        <w:rPr>
          <w:b/>
        </w:rPr>
        <w:tab/>
        <w:t>……………………………………………….</w:t>
      </w:r>
    </w:p>
    <w:p w:rsidR="00812C52" w:rsidRPr="00B77FB6" w:rsidRDefault="00812C52" w:rsidP="00812C52">
      <w:pPr>
        <w:rPr>
          <w:b/>
        </w:rPr>
      </w:pPr>
    </w:p>
    <w:p w:rsidR="00812C52" w:rsidRPr="00B77FB6" w:rsidRDefault="00812C52" w:rsidP="00812C52">
      <w:pPr>
        <w:rPr>
          <w:b/>
        </w:rPr>
      </w:pPr>
    </w:p>
    <w:p w:rsidR="00812C52" w:rsidRPr="00B77FB6" w:rsidRDefault="00812C52" w:rsidP="00812C52">
      <w:pPr>
        <w:rPr>
          <w:b/>
        </w:rPr>
      </w:pPr>
      <w:r w:rsidRPr="00B77FB6">
        <w:rPr>
          <w:b/>
        </w:rPr>
        <w:t>DATE</w:t>
      </w:r>
      <w:r w:rsidRPr="00B77FB6">
        <w:rPr>
          <w:b/>
        </w:rPr>
        <w:tab/>
      </w:r>
      <w:r w:rsidRPr="00B77FB6">
        <w:rPr>
          <w:b/>
        </w:rPr>
        <w:tab/>
      </w:r>
      <w:r w:rsidRPr="00B77FB6">
        <w:rPr>
          <w:b/>
        </w:rPr>
        <w:tab/>
      </w:r>
      <w:r w:rsidRPr="00B77FB6">
        <w:rPr>
          <w:b/>
        </w:rPr>
        <w:tab/>
        <w:t>………………………………………………</w:t>
      </w:r>
    </w:p>
    <w:p w:rsidR="00812C52" w:rsidRPr="00B77FB6" w:rsidRDefault="00812C52" w:rsidP="00812C52">
      <w:r w:rsidRPr="00B77FB6">
        <w:t>Please use this box to add any additional comments either party wish to make:</w:t>
      </w:r>
    </w:p>
    <w:p w:rsidR="00812C52" w:rsidRDefault="00812C52" w:rsidP="00812C52"/>
    <w:p w:rsidR="00812C52" w:rsidRDefault="00812C52" w:rsidP="00812C52">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91440</wp:posOffset>
                </wp:positionV>
                <wp:extent cx="5257800" cy="4000500"/>
                <wp:effectExtent l="9525" t="13335"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solidFill>
                        <a:ln w="9525">
                          <a:solidFill>
                            <a:srgbClr val="000000"/>
                          </a:solidFill>
                          <a:miter lim="800000"/>
                          <a:headEnd/>
                          <a:tailEnd/>
                        </a:ln>
                      </wps:spPr>
                      <wps:txbx>
                        <w:txbxContent>
                          <w:p w:rsidR="00812C52" w:rsidRDefault="00812C52" w:rsidP="00812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0;margin-top:7.2pt;width:414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StLQIAAFoEAAAOAAAAZHJzL2Uyb0RvYy54bWysVNuO2yAQfa/Uf0C8N3aipNlYcVbbbFNV&#10;2l6k3X4AxthGBYYCib39+g7Ym01vL1X9gBhmOHPmzODt9aAVOQnnJZiSzmc5JcJwqKVpS/rl4fDq&#10;ihIfmKmZAiNK+ig8vd69fLHtbSEW0IGqhSMIYnzR25J2IdgiyzzvhGZ+BlYYdDbgNAtoujarHesR&#10;Xatskeevsx5cbR1w4T2e3o5Oukv4TSN4+NQ0XgSiSorcQlpdWqu4ZrstK1rHbCf5RIP9AwvNpMGk&#10;Z6hbFhg5OvkblJbcgYcmzDjoDJpGcpFqwGrm+S/V3HfMilQLiuPtWSb//2D5x9NnR2SNvVtTYpjG&#10;Hj2IIZA3MBA8Qn166wsMu7cYGAY8x9hUq7d3wL96YmDfMdOKG+eg7wSrkd883swuro44PoJU/Qeo&#10;MQ87BkhAQ+N0FA/lIIiOfXo89yZy4Xi4WqzWVzm6OPqWeZ6v0Ig5WPF03Tof3gnQJG5K6rD5CZ6d&#10;7nwYQ59CYjYPStYHqVQyXFvtlSMnhoNySN+E/lOYMqQv6QbJjAr8FQIJ4vcnCC0DTrySuqRYzxTE&#10;iqjbW1MjTVYEJtW4x+qUmYSM2o0qhqEaUs82MUEUuYL6EZV1MA44PkjcdOC+U9LjcJfUfzsyJyhR&#10;7w12ZzNfLuNrSMZytV6g4S491aWHGY5QJQ2UjNt9GF/Q0TrZdphpnAcDN9jRRiatn1lN9HGAU7em&#10;xxZfyKWdop5/CbsfAAAA//8DAFBLAwQUAAYACAAAACEAylV/RtsAAAAHAQAADwAAAGRycy9kb3du&#10;cmV2LnhtbEyPwU7DMAyG70i8Q2QkLoiljKqU0nRCSCC4wZjGNWu8tiJxSpJ15e0xJzj6+63fn+vV&#10;7KyYMMTBk4KrRQYCqfVmoE7B5v3xsgQRkyajrSdU8I0RVs3pSa0r44/0htM6dYJLKFZaQZ/SWEkZ&#10;2x6djgs/InG298HpxGPopAn6yOXOymWWFdLpgfhCr0d86LH9XB+cgjJ/nj7iy/Xrti329jZd3ExP&#10;X0Gp87P5/g5Ewjn9LcOvPqtDw047fyAThVXAjySmeQ6C03JZMtgpKHImsqnlf//mBwAA//8DAFBL&#10;AQItABQABgAIAAAAIQC2gziS/gAAAOEBAAATAAAAAAAAAAAAAAAAAAAAAABbQ29udGVudF9UeXBl&#10;c10ueG1sUEsBAi0AFAAGAAgAAAAhADj9If/WAAAAlAEAAAsAAAAAAAAAAAAAAAAALwEAAF9yZWxz&#10;Ly5yZWxzUEsBAi0AFAAGAAgAAAAhAKeTFK0tAgAAWgQAAA4AAAAAAAAAAAAAAAAALgIAAGRycy9l&#10;Mm9Eb2MueG1sUEsBAi0AFAAGAAgAAAAhAMpVf0bbAAAABwEAAA8AAAAAAAAAAAAAAAAAhwQAAGRy&#10;cy9kb3ducmV2LnhtbFBLBQYAAAAABAAEAPMAAACPBQAAAAA=&#10;">
                <v:textbox>
                  <w:txbxContent>
                    <w:p w:rsidR="00812C52" w:rsidRDefault="00812C52" w:rsidP="00812C52"/>
                  </w:txbxContent>
                </v:textbox>
              </v:shape>
            </w:pict>
          </mc:Fallback>
        </mc:AlternateContent>
      </w:r>
    </w:p>
    <w:p w:rsidR="00812C52" w:rsidRDefault="00812C52" w:rsidP="00812C52"/>
    <w:p w:rsidR="00D06018" w:rsidRDefault="00D06018"/>
    <w:sectPr w:rsidR="00D06018" w:rsidSect="00201E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6F2" w:rsidRDefault="003D76F2">
      <w:pPr>
        <w:spacing w:after="0" w:line="240" w:lineRule="auto"/>
      </w:pPr>
      <w:r>
        <w:separator/>
      </w:r>
    </w:p>
  </w:endnote>
  <w:endnote w:type="continuationSeparator" w:id="0">
    <w:p w:rsidR="003D76F2" w:rsidRDefault="003D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871065"/>
      <w:docPartObj>
        <w:docPartGallery w:val="Page Numbers (Bottom of Page)"/>
        <w:docPartUnique/>
      </w:docPartObj>
    </w:sdtPr>
    <w:sdtEndPr/>
    <w:sdtContent>
      <w:sdt>
        <w:sdtPr>
          <w:id w:val="-1669238322"/>
          <w:docPartObj>
            <w:docPartGallery w:val="Page Numbers (Top of Page)"/>
            <w:docPartUnique/>
          </w:docPartObj>
        </w:sdtPr>
        <w:sdtEndPr/>
        <w:sdtContent>
          <w:p w:rsidR="00506754" w:rsidRDefault="00D630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6436">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6436">
              <w:rPr>
                <w:b/>
                <w:bCs/>
                <w:noProof/>
              </w:rPr>
              <w:t>17</w:t>
            </w:r>
            <w:r>
              <w:rPr>
                <w:b/>
                <w:bCs/>
                <w:sz w:val="24"/>
                <w:szCs w:val="24"/>
              </w:rPr>
              <w:fldChar w:fldCharType="end"/>
            </w:r>
          </w:p>
        </w:sdtContent>
      </w:sdt>
    </w:sdtContent>
  </w:sdt>
  <w:p w:rsidR="00506754" w:rsidRDefault="0052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6F2" w:rsidRDefault="003D76F2">
      <w:pPr>
        <w:spacing w:after="0" w:line="240" w:lineRule="auto"/>
      </w:pPr>
      <w:r>
        <w:separator/>
      </w:r>
    </w:p>
  </w:footnote>
  <w:footnote w:type="continuationSeparator" w:id="0">
    <w:p w:rsidR="003D76F2" w:rsidRDefault="003D7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A40"/>
    <w:multiLevelType w:val="hybridMultilevel"/>
    <w:tmpl w:val="6C1A828A"/>
    <w:lvl w:ilvl="0" w:tplc="B32E7B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7C60CA"/>
    <w:multiLevelType w:val="hybridMultilevel"/>
    <w:tmpl w:val="FD682F12"/>
    <w:lvl w:ilvl="0" w:tplc="D6E223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66E18"/>
    <w:multiLevelType w:val="hybridMultilevel"/>
    <w:tmpl w:val="B0B0C70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F90340"/>
    <w:multiLevelType w:val="hybridMultilevel"/>
    <w:tmpl w:val="AB6CE02C"/>
    <w:lvl w:ilvl="0" w:tplc="48E61B5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C85BF8"/>
    <w:multiLevelType w:val="hybridMultilevel"/>
    <w:tmpl w:val="E76CC2D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9"/>
    <w:rsid w:val="002A4E6C"/>
    <w:rsid w:val="002E3D6D"/>
    <w:rsid w:val="003D76F2"/>
    <w:rsid w:val="00526436"/>
    <w:rsid w:val="00812C52"/>
    <w:rsid w:val="00B76646"/>
    <w:rsid w:val="00D06018"/>
    <w:rsid w:val="00D6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D61EC8C-C564-40D1-8719-929D2924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69"/>
  </w:style>
  <w:style w:type="paragraph" w:styleId="Heading1">
    <w:name w:val="heading 1"/>
    <w:basedOn w:val="Normal"/>
    <w:next w:val="Normal"/>
    <w:link w:val="Heading1Char"/>
    <w:qFormat/>
    <w:rsid w:val="00D06018"/>
    <w:pPr>
      <w:keepNext/>
      <w:spacing w:after="0" w:line="240" w:lineRule="auto"/>
      <w:outlineLvl w:val="0"/>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69"/>
  </w:style>
  <w:style w:type="character" w:customStyle="1" w:styleId="Heading1Char">
    <w:name w:val="Heading 1 Char"/>
    <w:basedOn w:val="DefaultParagraphFont"/>
    <w:link w:val="Heading1"/>
    <w:rsid w:val="00D06018"/>
    <w:rPr>
      <w:rFonts w:ascii="Times New Roman" w:eastAsia="Times New Roman" w:hAnsi="Times New Roman" w:cs="Times New Roman"/>
      <w:sz w:val="24"/>
      <w:szCs w:val="20"/>
      <w:lang w:val="en-US" w:eastAsia="en-GB"/>
    </w:rPr>
  </w:style>
  <w:style w:type="paragraph" w:customStyle="1" w:styleId="DefaultText">
    <w:name w:val="Default Text"/>
    <w:basedOn w:val="Normal"/>
    <w:rsid w:val="00D06018"/>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D06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4</cp:revision>
  <dcterms:created xsi:type="dcterms:W3CDTF">2017-01-31T12:23:00Z</dcterms:created>
  <dcterms:modified xsi:type="dcterms:W3CDTF">2017-07-03T10:34:00Z</dcterms:modified>
</cp:coreProperties>
</file>